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8AE8C" w14:textId="77777777" w:rsidR="00387DE4" w:rsidRPr="00387DE4" w:rsidRDefault="00387DE4" w:rsidP="00387DE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bookmarkStart w:id="0" w:name="_GoBack"/>
      <w:bookmarkEnd w:id="0"/>
      <w:r w:rsidRPr="00387DE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Kapoor, Personal Finance, 14e</w:t>
      </w:r>
    </w:p>
    <w:p w14:paraId="6C97373B" w14:textId="1C248245" w:rsidR="00A3074F" w:rsidRPr="009F75B2" w:rsidRDefault="00A3074F" w:rsidP="00387DE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sz w:val="24"/>
          <w:szCs w:val="24"/>
        </w:rPr>
        <w:t>Chapter 1</w:t>
      </w:r>
      <w:r w:rsidR="00387DE4">
        <w:rPr>
          <w:rFonts w:ascii="Times New Roman" w:eastAsia="Times New Roman" w:hAnsi="Times New Roman" w:cs="Times New Roman"/>
          <w:sz w:val="24"/>
          <w:szCs w:val="24"/>
        </w:rPr>
        <w:t xml:space="preserve"> Solutions</w:t>
      </w:r>
    </w:p>
    <w:p w14:paraId="002EB665" w14:textId="77777777" w:rsidR="009256DA" w:rsidRPr="009F75B2" w:rsidRDefault="009256DA" w:rsidP="009F75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B17E52F" w14:textId="77777777" w:rsidR="009256DA" w:rsidRPr="009F75B2" w:rsidRDefault="009256DA" w:rsidP="009F75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EC00128" w14:textId="77777777" w:rsidR="00330481" w:rsidRPr="009F75B2" w:rsidRDefault="00A3074F" w:rsidP="009F75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i/>
          <w:iCs/>
          <w:sz w:val="24"/>
          <w:szCs w:val="24"/>
        </w:rPr>
        <w:t>Calculating the Future Value of Property.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t> Josh Collins plans to buy a house for $210,000. If that real estate is expected to increase in value by 3 percent each year, what will its approximate value be six years from now?</w:t>
      </w:r>
    </w:p>
    <w:p w14:paraId="26F955E4" w14:textId="77777777" w:rsidR="009F75B2" w:rsidRPr="009F75B2" w:rsidRDefault="009F75B2" w:rsidP="009F75B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660D722" w14:textId="5919F676" w:rsidR="009F75B2" w:rsidRPr="009F75B2" w:rsidRDefault="009F75B2" w:rsidP="009F75B2">
      <w:pPr>
        <w:pStyle w:val="Answer"/>
        <w:widowControl w:val="0"/>
        <w:spacing w:after="0"/>
        <w:jc w:val="left"/>
        <w:rPr>
          <w:sz w:val="24"/>
          <w:szCs w:val="24"/>
        </w:rPr>
      </w:pPr>
      <w:r w:rsidRPr="009F75B2">
        <w:rPr>
          <w:color w:val="333333"/>
          <w:sz w:val="24"/>
          <w:szCs w:val="24"/>
        </w:rPr>
        <w:t>Solution:  </w:t>
      </w:r>
      <w:r w:rsidRPr="009F75B2">
        <w:rPr>
          <w:sz w:val="24"/>
          <w:szCs w:val="24"/>
        </w:rPr>
        <w:t xml:space="preserve">$210,000 </w:t>
      </w:r>
      <w:r w:rsidRPr="009F75B2">
        <w:rPr>
          <w:position w:val="-4"/>
          <w:sz w:val="24"/>
          <w:szCs w:val="24"/>
        </w:rPr>
        <w:object w:dxaOrig="180" w:dyaOrig="200" w14:anchorId="12300B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0.5pt" o:ole="" fillcolor="window">
            <v:imagedata r:id="rId7" o:title=""/>
          </v:shape>
          <o:OLEObject Type="Embed" ProgID="Equation.3" ShapeID="_x0000_i1025" DrawAspect="Content" ObjectID="_1745776199" r:id="rId8"/>
        </w:object>
      </w:r>
      <w:r w:rsidRPr="009F75B2">
        <w:rPr>
          <w:sz w:val="24"/>
          <w:szCs w:val="24"/>
        </w:rPr>
        <w:t xml:space="preserve"> 1.</w:t>
      </w:r>
      <w:r w:rsidR="00CF2BDE">
        <w:rPr>
          <w:sz w:val="24"/>
          <w:szCs w:val="24"/>
        </w:rPr>
        <w:t>194</w:t>
      </w:r>
      <w:r w:rsidRPr="009F75B2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9F75B2">
        <w:rPr>
          <w:sz w:val="24"/>
          <w:szCs w:val="24"/>
        </w:rPr>
        <w:t>$2</w:t>
      </w:r>
      <w:r w:rsidR="00744B15">
        <w:rPr>
          <w:sz w:val="24"/>
          <w:szCs w:val="24"/>
        </w:rPr>
        <w:t>5</w:t>
      </w:r>
      <w:r w:rsidR="00CF2BDE">
        <w:rPr>
          <w:sz w:val="24"/>
          <w:szCs w:val="24"/>
        </w:rPr>
        <w:t>0,740</w:t>
      </w:r>
    </w:p>
    <w:p w14:paraId="0C29FBE3" w14:textId="77777777" w:rsidR="009F75B2" w:rsidRPr="009F75B2" w:rsidRDefault="009F75B2" w:rsidP="009F75B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LO: 1-2</w:t>
      </w:r>
    </w:p>
    <w:p w14:paraId="41B0E059" w14:textId="77777777" w:rsidR="009F75B2" w:rsidRPr="009F75B2" w:rsidRDefault="009F75B2" w:rsidP="009F75B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Topic: </w:t>
      </w:r>
      <w:r w:rsidRPr="009F75B2">
        <w:rPr>
          <w:rFonts w:ascii="Times New Roman" w:hAnsi="Times New Roman" w:cs="Times New Roman"/>
          <w:iCs/>
          <w:sz w:val="24"/>
          <w:szCs w:val="24"/>
        </w:rPr>
        <w:t>Calculating the Future Value of Property</w:t>
      </w:r>
    </w:p>
    <w:p w14:paraId="399B889B" w14:textId="77777777" w:rsidR="009F75B2" w:rsidRPr="009F75B2" w:rsidRDefault="009F75B2" w:rsidP="009F75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LOD:  Intermediate </w:t>
      </w:r>
    </w:p>
    <w:p w14:paraId="1ED466B8" w14:textId="77777777" w:rsidR="009F75B2" w:rsidRPr="009F75B2" w:rsidRDefault="009F75B2" w:rsidP="009F75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Bloom tag: Application </w:t>
      </w:r>
    </w:p>
    <w:p w14:paraId="55757476" w14:textId="77777777" w:rsidR="00330481" w:rsidRDefault="00330481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01C7FC" w14:textId="77777777" w:rsidR="009F75B2" w:rsidRPr="009F75B2" w:rsidRDefault="009F75B2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61BE5A" w14:textId="77777777" w:rsidR="00A3074F" w:rsidRPr="009F75B2" w:rsidRDefault="00A3074F" w:rsidP="009F75B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i/>
          <w:iCs/>
          <w:sz w:val="24"/>
          <w:szCs w:val="24"/>
        </w:rPr>
        <w:t>Using the Rule of 72.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t xml:space="preserve"> Using the rule of 72, approximate the following amounts.</w:t>
      </w:r>
    </w:p>
    <w:p w14:paraId="09D05831" w14:textId="77777777" w:rsidR="00A3074F" w:rsidRPr="009F75B2" w:rsidRDefault="00A3074F" w:rsidP="009F75B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sz w:val="24"/>
          <w:szCs w:val="24"/>
        </w:rPr>
        <w:t>If the value of land in an area is increasing 6 percent a year, how long will it take for property values to double?</w:t>
      </w:r>
    </w:p>
    <w:p w14:paraId="18D40CF2" w14:textId="77777777" w:rsidR="00A3074F" w:rsidRPr="009F75B2" w:rsidRDefault="00A3074F" w:rsidP="009F75B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sz w:val="24"/>
          <w:szCs w:val="24"/>
        </w:rPr>
        <w:t>If you earn 10 percent on your investments, how long will it take for your money to double?</w:t>
      </w:r>
    </w:p>
    <w:p w14:paraId="1A015BC9" w14:textId="77777777" w:rsidR="00A3074F" w:rsidRPr="009F75B2" w:rsidRDefault="00A3074F" w:rsidP="009F75B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sz w:val="24"/>
          <w:szCs w:val="24"/>
        </w:rPr>
        <w:t>At an annual interest rate of 5 percent, how long will it take for your savings to double?</w:t>
      </w:r>
    </w:p>
    <w:p w14:paraId="412AE684" w14:textId="77777777" w:rsidR="009F75B2" w:rsidRPr="009F75B2" w:rsidRDefault="009F75B2" w:rsidP="009F75B2">
      <w:pPr>
        <w:pStyle w:val="Outline2"/>
        <w:widowControl w:val="0"/>
        <w:tabs>
          <w:tab w:val="clear" w:pos="720"/>
          <w:tab w:val="clear" w:pos="1080"/>
          <w:tab w:val="clear" w:pos="1440"/>
        </w:tabs>
        <w:spacing w:before="0"/>
        <w:ind w:left="720" w:firstLine="0"/>
        <w:rPr>
          <w:sz w:val="24"/>
          <w:szCs w:val="24"/>
        </w:rPr>
      </w:pPr>
    </w:p>
    <w:p w14:paraId="25DA2E25" w14:textId="77777777" w:rsidR="0049787C" w:rsidRDefault="009F75B2" w:rsidP="009F75B2">
      <w:pPr>
        <w:pStyle w:val="Answer"/>
        <w:widowControl w:val="0"/>
        <w:spacing w:after="0"/>
        <w:jc w:val="left"/>
        <w:rPr>
          <w:color w:val="333333"/>
          <w:sz w:val="24"/>
          <w:szCs w:val="24"/>
        </w:rPr>
      </w:pPr>
      <w:r w:rsidRPr="009F75B2">
        <w:rPr>
          <w:color w:val="333333"/>
          <w:sz w:val="24"/>
          <w:szCs w:val="24"/>
        </w:rPr>
        <w:t>Solution:  </w:t>
      </w:r>
    </w:p>
    <w:p w14:paraId="3E291343" w14:textId="77777777" w:rsidR="009F75B2" w:rsidRPr="009F75B2" w:rsidRDefault="009F75B2" w:rsidP="009F75B2">
      <w:pPr>
        <w:pStyle w:val="Answer"/>
        <w:widowControl w:val="0"/>
        <w:spacing w:after="0"/>
        <w:jc w:val="left"/>
        <w:rPr>
          <w:sz w:val="24"/>
          <w:szCs w:val="24"/>
        </w:rPr>
      </w:pPr>
      <w:r w:rsidRPr="009F75B2">
        <w:rPr>
          <w:color w:val="333333"/>
          <w:sz w:val="24"/>
          <w:szCs w:val="24"/>
        </w:rPr>
        <w:t>a. a</w:t>
      </w:r>
      <w:r w:rsidRPr="009F75B2">
        <w:rPr>
          <w:sz w:val="24"/>
          <w:szCs w:val="24"/>
        </w:rPr>
        <w:t>bout 12 years (72/6)</w:t>
      </w:r>
    </w:p>
    <w:p w14:paraId="48D4D8AA" w14:textId="77777777" w:rsidR="009F75B2" w:rsidRPr="009F75B2" w:rsidRDefault="009F75B2" w:rsidP="009F75B2">
      <w:pPr>
        <w:pStyle w:val="Answer"/>
        <w:widowControl w:val="0"/>
        <w:spacing w:after="0"/>
        <w:jc w:val="left"/>
        <w:rPr>
          <w:sz w:val="24"/>
          <w:szCs w:val="24"/>
        </w:rPr>
      </w:pPr>
      <w:r w:rsidRPr="009F75B2">
        <w:rPr>
          <w:color w:val="333333"/>
          <w:sz w:val="24"/>
          <w:szCs w:val="24"/>
        </w:rPr>
        <w:t>b. a</w:t>
      </w:r>
      <w:r w:rsidRPr="009F75B2">
        <w:rPr>
          <w:sz w:val="24"/>
          <w:szCs w:val="24"/>
        </w:rPr>
        <w:t>bout 7.2 years (72/10)</w:t>
      </w:r>
    </w:p>
    <w:p w14:paraId="2888DE1B" w14:textId="77777777" w:rsidR="009F75B2" w:rsidRPr="009F75B2" w:rsidRDefault="009F75B2" w:rsidP="009F75B2">
      <w:pPr>
        <w:pStyle w:val="Answer"/>
        <w:widowControl w:val="0"/>
        <w:spacing w:after="0"/>
        <w:jc w:val="left"/>
        <w:rPr>
          <w:sz w:val="24"/>
          <w:szCs w:val="24"/>
        </w:rPr>
      </w:pPr>
      <w:r w:rsidRPr="009F75B2">
        <w:rPr>
          <w:color w:val="333333"/>
          <w:sz w:val="24"/>
          <w:szCs w:val="24"/>
        </w:rPr>
        <w:t>c. a</w:t>
      </w:r>
      <w:r w:rsidRPr="009F75B2">
        <w:rPr>
          <w:sz w:val="24"/>
          <w:szCs w:val="24"/>
        </w:rPr>
        <w:t>bout 14.4 years (72/5)</w:t>
      </w:r>
    </w:p>
    <w:p w14:paraId="25BD7E50" w14:textId="77777777" w:rsidR="009F75B2" w:rsidRPr="009F75B2" w:rsidRDefault="009F75B2" w:rsidP="009F75B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LO: 1-2</w:t>
      </w:r>
    </w:p>
    <w:p w14:paraId="71A387FE" w14:textId="77777777" w:rsidR="009F75B2" w:rsidRPr="009F75B2" w:rsidRDefault="009F75B2" w:rsidP="009F75B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Topic: </w:t>
      </w:r>
      <w:r w:rsidRPr="009F75B2">
        <w:rPr>
          <w:rFonts w:ascii="Times New Roman" w:hAnsi="Times New Roman" w:cs="Times New Roman"/>
          <w:iCs/>
          <w:sz w:val="24"/>
          <w:szCs w:val="24"/>
        </w:rPr>
        <w:t>Using the Rule of 72</w:t>
      </w:r>
    </w:p>
    <w:p w14:paraId="29A51FAC" w14:textId="77777777" w:rsidR="009F75B2" w:rsidRPr="009F75B2" w:rsidRDefault="009F75B2" w:rsidP="009F75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LOD: Easy  </w:t>
      </w:r>
    </w:p>
    <w:p w14:paraId="3EBCE1D3" w14:textId="77777777" w:rsidR="009F75B2" w:rsidRPr="009F75B2" w:rsidRDefault="009F75B2" w:rsidP="009F75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Bloom tag: Application</w:t>
      </w:r>
    </w:p>
    <w:p w14:paraId="6F303B68" w14:textId="77777777" w:rsidR="009F75B2" w:rsidRDefault="009F75B2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640A3B" w14:textId="77777777" w:rsidR="009F75B2" w:rsidRPr="009F75B2" w:rsidRDefault="009F75B2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E9403E" w14:textId="5549A265" w:rsidR="00A3074F" w:rsidRPr="009F75B2" w:rsidRDefault="00A3074F" w:rsidP="009F75B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i/>
          <w:iCs/>
          <w:sz w:val="24"/>
          <w:szCs w:val="24"/>
        </w:rPr>
        <w:t>Determining the Inflation Rate.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t xml:space="preserve"> In 201</w:t>
      </w:r>
      <w:r w:rsidR="00D9797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t>, selected automobiles had an average cost of $16,000. The average cost of those same automobiles is now $24,000. What was the rate of increase for these automobiles between the two time periods?</w:t>
      </w:r>
    </w:p>
    <w:p w14:paraId="2F5256F4" w14:textId="77777777" w:rsidR="009A6F5D" w:rsidRPr="009F75B2" w:rsidRDefault="009A6F5D" w:rsidP="009A6F5D">
      <w:pPr>
        <w:pStyle w:val="Answer"/>
        <w:widowControl w:val="0"/>
        <w:spacing w:after="0"/>
        <w:jc w:val="left"/>
        <w:rPr>
          <w:sz w:val="24"/>
          <w:szCs w:val="24"/>
        </w:rPr>
      </w:pPr>
    </w:p>
    <w:p w14:paraId="04DE8C9C" w14:textId="77777777" w:rsidR="009A6F5D" w:rsidRPr="009F75B2" w:rsidRDefault="009A6F5D" w:rsidP="009A6F5D">
      <w:pPr>
        <w:pStyle w:val="Answer"/>
        <w:widowControl w:val="0"/>
        <w:spacing w:after="0"/>
        <w:jc w:val="left"/>
        <w:rPr>
          <w:sz w:val="24"/>
          <w:szCs w:val="24"/>
        </w:rPr>
      </w:pPr>
      <w:r w:rsidRPr="009F75B2">
        <w:rPr>
          <w:color w:val="333333"/>
          <w:sz w:val="24"/>
          <w:szCs w:val="24"/>
        </w:rPr>
        <w:t>Solution:  </w:t>
      </w:r>
      <w:r w:rsidRPr="009F75B2">
        <w:rPr>
          <w:sz w:val="24"/>
          <w:szCs w:val="24"/>
        </w:rPr>
        <w:t>($2</w:t>
      </w:r>
      <w:r w:rsidR="0049787C">
        <w:rPr>
          <w:sz w:val="24"/>
          <w:szCs w:val="24"/>
        </w:rPr>
        <w:t>4</w:t>
      </w:r>
      <w:r w:rsidRPr="009F75B2">
        <w:rPr>
          <w:sz w:val="24"/>
          <w:szCs w:val="24"/>
        </w:rPr>
        <w:t>,000 – $16,000) / $16,000 = .5</w:t>
      </w:r>
      <w:r w:rsidR="0049787C">
        <w:rPr>
          <w:sz w:val="24"/>
          <w:szCs w:val="24"/>
        </w:rPr>
        <w:t>0</w:t>
      </w:r>
      <w:r w:rsidRPr="009F75B2">
        <w:rPr>
          <w:sz w:val="24"/>
          <w:szCs w:val="24"/>
        </w:rPr>
        <w:t xml:space="preserve"> (5</w:t>
      </w:r>
      <w:r w:rsidR="0049787C">
        <w:rPr>
          <w:sz w:val="24"/>
          <w:szCs w:val="24"/>
        </w:rPr>
        <w:t>0</w:t>
      </w:r>
      <w:r w:rsidRPr="009F75B2">
        <w:rPr>
          <w:sz w:val="24"/>
          <w:szCs w:val="24"/>
        </w:rPr>
        <w:t xml:space="preserve"> percent)</w:t>
      </w:r>
    </w:p>
    <w:p w14:paraId="68C4F876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LO: 1-2</w:t>
      </w:r>
    </w:p>
    <w:p w14:paraId="677CC51F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Topic: </w:t>
      </w:r>
      <w:r w:rsidRPr="009F75B2">
        <w:rPr>
          <w:rFonts w:ascii="Times New Roman" w:hAnsi="Times New Roman" w:cs="Times New Roman"/>
          <w:iCs/>
          <w:sz w:val="24"/>
          <w:szCs w:val="24"/>
        </w:rPr>
        <w:t>Determining the Inflation Rate</w:t>
      </w:r>
    </w:p>
    <w:p w14:paraId="38A31293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LOD:  Medium</w:t>
      </w:r>
    </w:p>
    <w:p w14:paraId="630C62D9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Bloom tag: Application</w:t>
      </w:r>
    </w:p>
    <w:p w14:paraId="6D3909AD" w14:textId="77777777" w:rsidR="009F75B2" w:rsidRDefault="009F75B2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3532CD" w14:textId="77777777" w:rsidR="009F75B2" w:rsidRPr="009F75B2" w:rsidRDefault="009F75B2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EAAD2D" w14:textId="77777777" w:rsidR="00A3074F" w:rsidRDefault="00A3074F" w:rsidP="009F75B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i/>
          <w:iCs/>
          <w:sz w:val="24"/>
          <w:szCs w:val="24"/>
        </w:rPr>
        <w:t>Computing Future Living Expenses.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t xml:space="preserve"> A family spends $46,000 a year for living expenses. If prices increase by 2 percent a year for the next three years, what amount will the family need for their living expenses after three years?</w:t>
      </w:r>
    </w:p>
    <w:p w14:paraId="6D0274DB" w14:textId="77777777" w:rsidR="009A6F5D" w:rsidRPr="009F75B2" w:rsidRDefault="009A6F5D" w:rsidP="009A6F5D">
      <w:pPr>
        <w:pStyle w:val="Answer"/>
        <w:widowControl w:val="0"/>
        <w:spacing w:after="0"/>
        <w:jc w:val="left"/>
        <w:rPr>
          <w:color w:val="333333"/>
          <w:sz w:val="24"/>
          <w:szCs w:val="24"/>
        </w:rPr>
      </w:pPr>
    </w:p>
    <w:p w14:paraId="1249E9C7" w14:textId="77777777" w:rsidR="009A6F5D" w:rsidRPr="009F75B2" w:rsidRDefault="009A6F5D" w:rsidP="009A6F5D">
      <w:pPr>
        <w:pStyle w:val="Answer"/>
        <w:widowControl w:val="0"/>
        <w:spacing w:after="0"/>
        <w:jc w:val="left"/>
        <w:rPr>
          <w:sz w:val="24"/>
          <w:szCs w:val="24"/>
        </w:rPr>
      </w:pPr>
      <w:r w:rsidRPr="009F75B2">
        <w:rPr>
          <w:color w:val="333333"/>
          <w:sz w:val="24"/>
          <w:szCs w:val="24"/>
        </w:rPr>
        <w:t xml:space="preserve">Solution:  </w:t>
      </w:r>
      <w:r w:rsidRPr="009F75B2">
        <w:rPr>
          <w:sz w:val="24"/>
          <w:szCs w:val="24"/>
        </w:rPr>
        <w:t>$4</w:t>
      </w:r>
      <w:r>
        <w:rPr>
          <w:sz w:val="24"/>
          <w:szCs w:val="24"/>
        </w:rPr>
        <w:t>6</w:t>
      </w:r>
      <w:r w:rsidRPr="009F75B2">
        <w:rPr>
          <w:sz w:val="24"/>
          <w:szCs w:val="24"/>
        </w:rPr>
        <w:t xml:space="preserve">,000 </w:t>
      </w:r>
      <w:r w:rsidRPr="009F75B2">
        <w:rPr>
          <w:position w:val="-4"/>
          <w:sz w:val="24"/>
          <w:szCs w:val="24"/>
        </w:rPr>
        <w:object w:dxaOrig="180" w:dyaOrig="200" w14:anchorId="583A84BD">
          <v:shape id="_x0000_i1026" type="#_x0000_t75" style="width:8.25pt;height:10.5pt" o:ole="" fillcolor="window">
            <v:imagedata r:id="rId7" o:title=""/>
          </v:shape>
          <o:OLEObject Type="Embed" ProgID="Equation.3" ShapeID="_x0000_i1026" DrawAspect="Content" ObjectID="_1745776200" r:id="rId9"/>
        </w:object>
      </w:r>
      <w:r w:rsidRPr="009F75B2">
        <w:rPr>
          <w:sz w:val="24"/>
          <w:szCs w:val="24"/>
        </w:rPr>
        <w:t xml:space="preserve"> 1.061 = $4</w:t>
      </w:r>
      <w:r w:rsidR="0049787C">
        <w:rPr>
          <w:sz w:val="24"/>
          <w:szCs w:val="24"/>
        </w:rPr>
        <w:t>8</w:t>
      </w:r>
      <w:r w:rsidRPr="009F75B2">
        <w:rPr>
          <w:sz w:val="24"/>
          <w:szCs w:val="24"/>
        </w:rPr>
        <w:t>,</w:t>
      </w:r>
      <w:r w:rsidR="0049787C">
        <w:rPr>
          <w:sz w:val="24"/>
          <w:szCs w:val="24"/>
        </w:rPr>
        <w:t>806</w:t>
      </w:r>
      <w:r w:rsidRPr="009F75B2">
        <w:rPr>
          <w:sz w:val="24"/>
          <w:szCs w:val="24"/>
        </w:rPr>
        <w:t xml:space="preserve"> (Future value of single amount for 3 years at 2 percent)</w:t>
      </w:r>
    </w:p>
    <w:p w14:paraId="389A2048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LO: 1-2</w:t>
      </w:r>
    </w:p>
    <w:p w14:paraId="0BD52B59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Topic: </w:t>
      </w:r>
      <w:r w:rsidRPr="009F75B2">
        <w:rPr>
          <w:rFonts w:ascii="Times New Roman" w:hAnsi="Times New Roman" w:cs="Times New Roman"/>
          <w:iCs/>
          <w:sz w:val="24"/>
          <w:szCs w:val="24"/>
        </w:rPr>
        <w:t>Computing Future Living Expenses</w:t>
      </w:r>
    </w:p>
    <w:p w14:paraId="0BECA9DC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LOD:  Easy </w:t>
      </w:r>
    </w:p>
    <w:p w14:paraId="113D1D10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Bloom tag: Application</w:t>
      </w:r>
    </w:p>
    <w:p w14:paraId="7090B4DE" w14:textId="77777777" w:rsidR="009F75B2" w:rsidRDefault="009F75B2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77A27B" w14:textId="77777777" w:rsidR="00CD5860" w:rsidRPr="009F75B2" w:rsidRDefault="00CD5860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A13002" w14:textId="77777777" w:rsidR="009A6F5D" w:rsidRPr="00CD5860" w:rsidRDefault="00A3074F" w:rsidP="00CD58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i/>
          <w:iCs/>
          <w:sz w:val="24"/>
          <w:szCs w:val="24"/>
        </w:rPr>
        <w:t>Calculating Earnings on Savings.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t xml:space="preserve"> What would be the yearly earnings for a person with $6,000 in savings at an annual interest rate of 2.5 percent?</w:t>
      </w:r>
    </w:p>
    <w:p w14:paraId="74BBA925" w14:textId="77777777" w:rsidR="009A6F5D" w:rsidRPr="009F75B2" w:rsidRDefault="009A6F5D" w:rsidP="009A6F5D">
      <w:pPr>
        <w:pStyle w:val="Answer"/>
        <w:widowControl w:val="0"/>
        <w:spacing w:after="0"/>
        <w:jc w:val="left"/>
        <w:rPr>
          <w:sz w:val="24"/>
          <w:szCs w:val="24"/>
        </w:rPr>
      </w:pPr>
    </w:p>
    <w:p w14:paraId="5E54EA46" w14:textId="77777777" w:rsidR="009A6F5D" w:rsidRPr="009F75B2" w:rsidRDefault="009A6F5D" w:rsidP="009A6F5D">
      <w:pPr>
        <w:pStyle w:val="Answer"/>
        <w:widowControl w:val="0"/>
        <w:spacing w:after="0"/>
        <w:jc w:val="left"/>
        <w:rPr>
          <w:sz w:val="24"/>
          <w:szCs w:val="24"/>
        </w:rPr>
      </w:pPr>
      <w:r w:rsidRPr="009F75B2">
        <w:rPr>
          <w:color w:val="333333"/>
          <w:sz w:val="24"/>
          <w:szCs w:val="24"/>
        </w:rPr>
        <w:t>Solution:  </w:t>
      </w:r>
      <w:r w:rsidRPr="009F75B2">
        <w:rPr>
          <w:sz w:val="24"/>
          <w:szCs w:val="24"/>
        </w:rPr>
        <w:t>$</w:t>
      </w:r>
      <w:r w:rsidR="0049787C">
        <w:rPr>
          <w:sz w:val="24"/>
          <w:szCs w:val="24"/>
        </w:rPr>
        <w:t>6</w:t>
      </w:r>
      <w:r w:rsidRPr="009F75B2">
        <w:rPr>
          <w:sz w:val="24"/>
          <w:szCs w:val="24"/>
        </w:rPr>
        <w:t xml:space="preserve">,000 </w:t>
      </w:r>
      <w:r w:rsidRPr="009F75B2">
        <w:rPr>
          <w:position w:val="-4"/>
          <w:sz w:val="24"/>
          <w:szCs w:val="24"/>
        </w:rPr>
        <w:object w:dxaOrig="180" w:dyaOrig="200" w14:anchorId="5803266B">
          <v:shape id="_x0000_i1027" type="#_x0000_t75" style="width:8.25pt;height:10.5pt" o:ole="" fillcolor="window">
            <v:imagedata r:id="rId7" o:title=""/>
          </v:shape>
          <o:OLEObject Type="Embed" ProgID="Equation.3" ShapeID="_x0000_i1027" DrawAspect="Content" ObjectID="_1745776201" r:id="rId10"/>
        </w:object>
      </w:r>
      <w:r w:rsidRPr="009F75B2">
        <w:rPr>
          <w:sz w:val="24"/>
          <w:szCs w:val="24"/>
        </w:rPr>
        <w:t xml:space="preserve"> .025 = $</w:t>
      </w:r>
      <w:r w:rsidR="0049787C">
        <w:rPr>
          <w:sz w:val="24"/>
          <w:szCs w:val="24"/>
        </w:rPr>
        <w:t>15</w:t>
      </w:r>
      <w:r w:rsidRPr="009F75B2">
        <w:rPr>
          <w:sz w:val="24"/>
          <w:szCs w:val="24"/>
        </w:rPr>
        <w:t>0</w:t>
      </w:r>
    </w:p>
    <w:p w14:paraId="7AAC66C1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LO: 1-4</w:t>
      </w:r>
    </w:p>
    <w:p w14:paraId="42EEE676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Topic: </w:t>
      </w:r>
      <w:r w:rsidRPr="009F75B2">
        <w:rPr>
          <w:rFonts w:ascii="Times New Roman" w:hAnsi="Times New Roman" w:cs="Times New Roman"/>
          <w:iCs/>
          <w:sz w:val="24"/>
          <w:szCs w:val="24"/>
        </w:rPr>
        <w:t>Calculating Earnings on Savings</w:t>
      </w:r>
    </w:p>
    <w:p w14:paraId="620C0984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LOD: Easy </w:t>
      </w:r>
    </w:p>
    <w:p w14:paraId="02D60631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Bloom tag: Application</w:t>
      </w:r>
    </w:p>
    <w:p w14:paraId="67B8353A" w14:textId="77777777" w:rsidR="009F75B2" w:rsidRDefault="009F75B2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EF174" w14:textId="77777777" w:rsidR="00A3074F" w:rsidRPr="009F75B2" w:rsidRDefault="00A3074F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E1B187" w14:textId="77777777" w:rsidR="00A3074F" w:rsidRPr="009F75B2" w:rsidRDefault="00A3074F" w:rsidP="009F75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i/>
          <w:iCs/>
          <w:sz w:val="24"/>
          <w:szCs w:val="24"/>
        </w:rPr>
        <w:t>Computing the Time Value of Money.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t xml:space="preserve"> Using a financial calculator or time value of money tables in the Chapter Appendix, calculate the following.</w:t>
      </w:r>
    </w:p>
    <w:p w14:paraId="24645F56" w14:textId="77777777" w:rsidR="00A3074F" w:rsidRPr="009F75B2" w:rsidRDefault="00A3074F" w:rsidP="009A6F5D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sz w:val="24"/>
          <w:szCs w:val="24"/>
        </w:rPr>
        <w:t>The future value of $450 six years from now at 7 percent.</w:t>
      </w:r>
    </w:p>
    <w:p w14:paraId="39AA312C" w14:textId="77777777" w:rsidR="00A3074F" w:rsidRPr="009F75B2" w:rsidRDefault="00A3074F" w:rsidP="009A6F5D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sz w:val="24"/>
          <w:szCs w:val="24"/>
        </w:rPr>
        <w:t>The future value of $900 saved each year for 10 years at 8 percent.</w:t>
      </w:r>
    </w:p>
    <w:p w14:paraId="512D3109" w14:textId="77777777" w:rsidR="00A3074F" w:rsidRPr="009F75B2" w:rsidRDefault="00A3074F" w:rsidP="009A6F5D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sz w:val="24"/>
          <w:szCs w:val="24"/>
        </w:rPr>
        <w:t>The amount a person would have to deposit today (present value) at a 6 percent interest rate to have $1,000 five years from now.</w:t>
      </w:r>
    </w:p>
    <w:p w14:paraId="4DBF0E1F" w14:textId="77777777" w:rsidR="00A3074F" w:rsidRPr="009F75B2" w:rsidRDefault="00A3074F" w:rsidP="009A6F5D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sz w:val="24"/>
          <w:szCs w:val="24"/>
        </w:rPr>
        <w:t>The amount a person would have to deposit today to be able to take out $600 a year for 10 years from an account earning 8 percent.</w:t>
      </w:r>
    </w:p>
    <w:p w14:paraId="358D8BA9" w14:textId="77777777" w:rsidR="00A3074F" w:rsidRDefault="00A3074F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3A86A" w14:textId="77777777" w:rsidR="009A6F5D" w:rsidRPr="009F75B2" w:rsidRDefault="009A6F5D" w:rsidP="009A6F5D">
      <w:pPr>
        <w:pStyle w:val="Outline2"/>
        <w:widowControl w:val="0"/>
        <w:spacing w:before="0"/>
        <w:ind w:hanging="720"/>
        <w:rPr>
          <w:color w:val="333333"/>
          <w:sz w:val="24"/>
          <w:szCs w:val="24"/>
        </w:rPr>
      </w:pPr>
      <w:r w:rsidRPr="009F75B2">
        <w:rPr>
          <w:color w:val="333333"/>
          <w:sz w:val="24"/>
          <w:szCs w:val="24"/>
        </w:rPr>
        <w:t xml:space="preserve">Solution:  a. </w:t>
      </w:r>
      <w:r w:rsidRPr="009F75B2">
        <w:rPr>
          <w:sz w:val="24"/>
          <w:szCs w:val="24"/>
        </w:rPr>
        <w:t xml:space="preserve">$450 </w:t>
      </w:r>
      <w:r w:rsidRPr="009F75B2">
        <w:rPr>
          <w:position w:val="-4"/>
          <w:sz w:val="24"/>
          <w:szCs w:val="24"/>
        </w:rPr>
        <w:object w:dxaOrig="180" w:dyaOrig="200" w14:anchorId="0BE5B5F5">
          <v:shape id="_x0000_i1028" type="#_x0000_t75" style="width:8.25pt;height:10.5pt" o:ole="" fillcolor="window">
            <v:imagedata r:id="rId7" o:title=""/>
          </v:shape>
          <o:OLEObject Type="Embed" ProgID="Equation.3" ShapeID="_x0000_i1028" DrawAspect="Content" ObjectID="_1745776202" r:id="rId11"/>
        </w:object>
      </w:r>
      <w:r w:rsidRPr="009F75B2">
        <w:rPr>
          <w:sz w:val="24"/>
          <w:szCs w:val="24"/>
        </w:rPr>
        <w:t xml:space="preserve"> 1.501 = $675.45</w:t>
      </w:r>
    </w:p>
    <w:p w14:paraId="62D0B210" w14:textId="77777777" w:rsidR="009A6F5D" w:rsidRPr="009F75B2" w:rsidRDefault="009A6F5D" w:rsidP="009A6F5D">
      <w:pPr>
        <w:pStyle w:val="Answer"/>
        <w:widowControl w:val="0"/>
        <w:spacing w:after="0"/>
        <w:jc w:val="left"/>
        <w:rPr>
          <w:color w:val="333333"/>
          <w:sz w:val="24"/>
          <w:szCs w:val="24"/>
        </w:rPr>
      </w:pPr>
      <w:r w:rsidRPr="009F75B2">
        <w:rPr>
          <w:color w:val="333333"/>
          <w:sz w:val="24"/>
          <w:szCs w:val="24"/>
        </w:rPr>
        <w:t xml:space="preserve">b. </w:t>
      </w:r>
      <w:r w:rsidRPr="009F75B2">
        <w:rPr>
          <w:sz w:val="24"/>
          <w:szCs w:val="24"/>
        </w:rPr>
        <w:t xml:space="preserve">$900 </w:t>
      </w:r>
      <w:r w:rsidRPr="009F75B2">
        <w:rPr>
          <w:position w:val="-4"/>
          <w:sz w:val="24"/>
          <w:szCs w:val="24"/>
        </w:rPr>
        <w:object w:dxaOrig="180" w:dyaOrig="200" w14:anchorId="06823EBD">
          <v:shape id="_x0000_i1029" type="#_x0000_t75" style="width:8.25pt;height:10.5pt" o:ole="" fillcolor="window">
            <v:imagedata r:id="rId7" o:title=""/>
          </v:shape>
          <o:OLEObject Type="Embed" ProgID="Equation.3" ShapeID="_x0000_i1029" DrawAspect="Content" ObjectID="_1745776203" r:id="rId12"/>
        </w:object>
      </w:r>
      <w:r w:rsidRPr="009F75B2">
        <w:rPr>
          <w:sz w:val="24"/>
          <w:szCs w:val="24"/>
        </w:rPr>
        <w:t xml:space="preserve"> 14.487 = $13,038.30</w:t>
      </w:r>
    </w:p>
    <w:p w14:paraId="7B4BFB8E" w14:textId="77777777" w:rsidR="009A6F5D" w:rsidRPr="009F75B2" w:rsidRDefault="009A6F5D" w:rsidP="009A6F5D">
      <w:pPr>
        <w:pStyle w:val="Answer"/>
        <w:widowControl w:val="0"/>
        <w:spacing w:after="0"/>
        <w:jc w:val="left"/>
        <w:rPr>
          <w:color w:val="333333"/>
          <w:sz w:val="24"/>
          <w:szCs w:val="24"/>
        </w:rPr>
      </w:pPr>
      <w:r w:rsidRPr="009F75B2">
        <w:rPr>
          <w:color w:val="333333"/>
          <w:sz w:val="24"/>
          <w:szCs w:val="24"/>
        </w:rPr>
        <w:t xml:space="preserve">c. </w:t>
      </w:r>
      <w:r w:rsidRPr="009F75B2">
        <w:rPr>
          <w:sz w:val="24"/>
          <w:szCs w:val="24"/>
        </w:rPr>
        <w:t xml:space="preserve">$1,000 </w:t>
      </w:r>
      <w:r w:rsidRPr="009F75B2">
        <w:rPr>
          <w:position w:val="-4"/>
          <w:sz w:val="24"/>
          <w:szCs w:val="24"/>
        </w:rPr>
        <w:object w:dxaOrig="180" w:dyaOrig="200" w14:anchorId="4DAD9E1E">
          <v:shape id="_x0000_i1030" type="#_x0000_t75" style="width:8.25pt;height:10.5pt" o:ole="" fillcolor="window">
            <v:imagedata r:id="rId7" o:title=""/>
          </v:shape>
          <o:OLEObject Type="Embed" ProgID="Equation.3" ShapeID="_x0000_i1030" DrawAspect="Content" ObjectID="_1745776204" r:id="rId13"/>
        </w:object>
      </w:r>
      <w:r w:rsidRPr="009F75B2">
        <w:rPr>
          <w:sz w:val="24"/>
          <w:szCs w:val="24"/>
        </w:rPr>
        <w:t xml:space="preserve"> 0.747 = $747</w:t>
      </w:r>
    </w:p>
    <w:p w14:paraId="2CFE7E6F" w14:textId="77777777" w:rsidR="009A6F5D" w:rsidRPr="009F75B2" w:rsidRDefault="009A6F5D" w:rsidP="009A6F5D">
      <w:pPr>
        <w:pStyle w:val="Answer"/>
        <w:widowControl w:val="0"/>
        <w:spacing w:after="0"/>
        <w:jc w:val="left"/>
        <w:rPr>
          <w:sz w:val="24"/>
          <w:szCs w:val="24"/>
        </w:rPr>
      </w:pPr>
      <w:r w:rsidRPr="009F75B2">
        <w:rPr>
          <w:color w:val="333333"/>
          <w:sz w:val="24"/>
          <w:szCs w:val="24"/>
        </w:rPr>
        <w:t xml:space="preserve">d. </w:t>
      </w:r>
      <w:r w:rsidRPr="009F75B2">
        <w:rPr>
          <w:sz w:val="24"/>
          <w:szCs w:val="24"/>
        </w:rPr>
        <w:t xml:space="preserve">$600 </w:t>
      </w:r>
      <w:r w:rsidRPr="009F75B2">
        <w:rPr>
          <w:position w:val="-4"/>
          <w:sz w:val="24"/>
          <w:szCs w:val="24"/>
        </w:rPr>
        <w:object w:dxaOrig="180" w:dyaOrig="200" w14:anchorId="1897CD5A">
          <v:shape id="_x0000_i1031" type="#_x0000_t75" style="width:8.25pt;height:10.5pt" o:ole="" fillcolor="window">
            <v:imagedata r:id="rId7" o:title=""/>
          </v:shape>
          <o:OLEObject Type="Embed" ProgID="Equation.3" ShapeID="_x0000_i1031" DrawAspect="Content" ObjectID="_1745776205" r:id="rId14"/>
        </w:object>
      </w:r>
      <w:r w:rsidRPr="009F75B2">
        <w:rPr>
          <w:sz w:val="24"/>
          <w:szCs w:val="24"/>
        </w:rPr>
        <w:t xml:space="preserve"> 6.710 = $4,026</w:t>
      </w:r>
    </w:p>
    <w:p w14:paraId="3A4527F0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LO: 1-4</w:t>
      </w:r>
    </w:p>
    <w:p w14:paraId="0A1A0433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Topic: </w:t>
      </w:r>
      <w:r w:rsidRPr="009F75B2">
        <w:rPr>
          <w:rFonts w:ascii="Times New Roman" w:hAnsi="Times New Roman" w:cs="Times New Roman"/>
          <w:iCs/>
          <w:sz w:val="24"/>
          <w:szCs w:val="24"/>
        </w:rPr>
        <w:t>Computing the Time Value of Money</w:t>
      </w:r>
    </w:p>
    <w:p w14:paraId="231FBC1F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LOD: Medium </w:t>
      </w:r>
    </w:p>
    <w:p w14:paraId="1380AF75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Bloom tag: Application</w:t>
      </w:r>
    </w:p>
    <w:p w14:paraId="4AD7C5D7" w14:textId="77777777" w:rsidR="009F75B2" w:rsidRDefault="009F75B2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CD94A2" w14:textId="77777777" w:rsidR="009F75B2" w:rsidRPr="009F75B2" w:rsidRDefault="009F75B2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CBE84A" w14:textId="4F754613" w:rsidR="00A3074F" w:rsidRPr="009F75B2" w:rsidRDefault="00A3074F" w:rsidP="009F75B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i/>
          <w:iCs/>
          <w:sz w:val="24"/>
          <w:szCs w:val="24"/>
        </w:rPr>
        <w:t>Calculating the Future Value of a Series of Amounts.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t xml:space="preserve"> Elaine Romberg prepares her own income tax return each year. A tax preparer would charge her $</w:t>
      </w:r>
      <w:r w:rsidR="00D9797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t>0 for this service. Over a period of 10 years, how much does Elaine gain from preparing her own tax return? Assume she can earn 3 percent on her savings.</w:t>
      </w:r>
    </w:p>
    <w:p w14:paraId="309B25C4" w14:textId="77777777" w:rsidR="009A6F5D" w:rsidRPr="009F75B2" w:rsidRDefault="009A6F5D" w:rsidP="009A6F5D">
      <w:pPr>
        <w:pStyle w:val="Answer"/>
        <w:widowControl w:val="0"/>
        <w:spacing w:after="0"/>
        <w:jc w:val="left"/>
        <w:rPr>
          <w:sz w:val="24"/>
          <w:szCs w:val="24"/>
        </w:rPr>
      </w:pPr>
    </w:p>
    <w:p w14:paraId="4B04A399" w14:textId="06D203FF" w:rsidR="009A6F5D" w:rsidRPr="009F75B2" w:rsidRDefault="009A6F5D" w:rsidP="009A6F5D">
      <w:pPr>
        <w:pStyle w:val="Answer"/>
        <w:widowControl w:val="0"/>
        <w:spacing w:after="0"/>
        <w:jc w:val="left"/>
        <w:rPr>
          <w:sz w:val="24"/>
          <w:szCs w:val="24"/>
        </w:rPr>
      </w:pPr>
      <w:r w:rsidRPr="009F75B2">
        <w:rPr>
          <w:color w:val="333333"/>
          <w:sz w:val="24"/>
          <w:szCs w:val="24"/>
        </w:rPr>
        <w:t>Solution:  </w:t>
      </w:r>
      <w:r w:rsidRPr="009F75B2">
        <w:rPr>
          <w:sz w:val="24"/>
          <w:szCs w:val="24"/>
        </w:rPr>
        <w:t>$</w:t>
      </w:r>
      <w:r w:rsidR="00D97971">
        <w:rPr>
          <w:sz w:val="24"/>
          <w:szCs w:val="24"/>
        </w:rPr>
        <w:t>7</w:t>
      </w:r>
      <w:r w:rsidRPr="009F75B2">
        <w:rPr>
          <w:sz w:val="24"/>
          <w:szCs w:val="24"/>
        </w:rPr>
        <w:t xml:space="preserve">0 </w:t>
      </w:r>
      <w:r w:rsidRPr="009F75B2">
        <w:rPr>
          <w:position w:val="-4"/>
          <w:sz w:val="24"/>
          <w:szCs w:val="24"/>
        </w:rPr>
        <w:object w:dxaOrig="180" w:dyaOrig="200" w14:anchorId="12ADB11E">
          <v:shape id="_x0000_i1032" type="#_x0000_t75" style="width:8.25pt;height:10.5pt" o:ole="" fillcolor="window">
            <v:imagedata r:id="rId7" o:title=""/>
          </v:shape>
          <o:OLEObject Type="Embed" ProgID="Equation.3" ShapeID="_x0000_i1032" DrawAspect="Content" ObjectID="_1745776206" r:id="rId15"/>
        </w:object>
      </w:r>
      <w:r w:rsidRPr="009F75B2">
        <w:rPr>
          <w:sz w:val="24"/>
          <w:szCs w:val="24"/>
        </w:rPr>
        <w:t xml:space="preserve"> 11.464 = $</w:t>
      </w:r>
      <w:r w:rsidR="00D94378">
        <w:rPr>
          <w:sz w:val="24"/>
          <w:szCs w:val="24"/>
        </w:rPr>
        <w:t>802.48</w:t>
      </w:r>
      <w:r w:rsidR="00D97971">
        <w:rPr>
          <w:sz w:val="24"/>
          <w:szCs w:val="24"/>
        </w:rPr>
        <w:t xml:space="preserve"> </w:t>
      </w:r>
    </w:p>
    <w:p w14:paraId="0C0504CB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LO: 1-4</w:t>
      </w:r>
    </w:p>
    <w:p w14:paraId="37959BEA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Topic: </w:t>
      </w:r>
      <w:r w:rsidRPr="009F75B2">
        <w:rPr>
          <w:rFonts w:ascii="Times New Roman" w:hAnsi="Times New Roman" w:cs="Times New Roman"/>
          <w:iCs/>
          <w:sz w:val="24"/>
          <w:szCs w:val="24"/>
        </w:rPr>
        <w:t>Calculating the Future Value of a Series of Amounts</w:t>
      </w:r>
    </w:p>
    <w:p w14:paraId="018B3462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LOD:  Difficult </w:t>
      </w:r>
    </w:p>
    <w:p w14:paraId="546534F2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Bloom tag: Application</w:t>
      </w:r>
    </w:p>
    <w:p w14:paraId="49ACFB3C" w14:textId="77777777" w:rsidR="009A6F5D" w:rsidRDefault="009A6F5D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2F1181" w14:textId="77777777" w:rsidR="009F75B2" w:rsidRPr="009F75B2" w:rsidRDefault="009F75B2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F3A23" w14:textId="77777777" w:rsidR="00A3074F" w:rsidRPr="009F75B2" w:rsidRDefault="00A3074F" w:rsidP="009F75B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Calculating the Time Value of Money for Savings Goals.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t xml:space="preserve"> If you desire to have $20,000 for a down payment for a house in five years, what amount would you need to deposit today? Assume that your money will earn 4 percent.</w:t>
      </w:r>
    </w:p>
    <w:p w14:paraId="37261400" w14:textId="77777777" w:rsidR="009A6F5D" w:rsidRPr="00414D3E" w:rsidRDefault="009A6F5D" w:rsidP="009A6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A222F" w14:textId="77777777" w:rsidR="009A6F5D" w:rsidRPr="00414D3E" w:rsidRDefault="009A6F5D" w:rsidP="009A6F5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14D3E">
        <w:rPr>
          <w:rFonts w:ascii="Times New Roman" w:eastAsia="Times New Roman" w:hAnsi="Times New Roman" w:cs="Times New Roman"/>
          <w:color w:val="333333"/>
          <w:sz w:val="24"/>
          <w:szCs w:val="24"/>
        </w:rPr>
        <w:t>Solution:  </w:t>
      </w:r>
      <w:r w:rsidRPr="00414D3E">
        <w:rPr>
          <w:rFonts w:ascii="Times New Roman" w:hAnsi="Times New Roman" w:cs="Times New Roman"/>
          <w:sz w:val="24"/>
          <w:szCs w:val="24"/>
        </w:rPr>
        <w:t xml:space="preserve">$20,000 x </w:t>
      </w:r>
      <w:r w:rsidR="00414D3E" w:rsidRPr="00414D3E">
        <w:rPr>
          <w:rFonts w:ascii="Times New Roman" w:hAnsi="Times New Roman" w:cs="Times New Roman"/>
          <w:sz w:val="24"/>
          <w:szCs w:val="24"/>
        </w:rPr>
        <w:t>0.822</w:t>
      </w:r>
      <w:r w:rsidRPr="00414D3E">
        <w:rPr>
          <w:rFonts w:ascii="Times New Roman" w:hAnsi="Times New Roman" w:cs="Times New Roman"/>
          <w:sz w:val="24"/>
          <w:szCs w:val="24"/>
        </w:rPr>
        <w:t xml:space="preserve"> (present value of single amount) = $16</w:t>
      </w:r>
      <w:r w:rsidR="00414D3E">
        <w:rPr>
          <w:rFonts w:ascii="Times New Roman" w:hAnsi="Times New Roman" w:cs="Times New Roman"/>
          <w:sz w:val="24"/>
          <w:szCs w:val="24"/>
        </w:rPr>
        <w:t>,440</w:t>
      </w:r>
    </w:p>
    <w:p w14:paraId="2D5E4B47" w14:textId="77777777" w:rsidR="009A6F5D" w:rsidRPr="00414D3E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14D3E">
        <w:rPr>
          <w:rFonts w:ascii="Times New Roman" w:eastAsia="Times New Roman" w:hAnsi="Times New Roman" w:cs="Times New Roman"/>
          <w:color w:val="333333"/>
          <w:sz w:val="24"/>
          <w:szCs w:val="24"/>
        </w:rPr>
        <w:t>LO: 1-4</w:t>
      </w:r>
    </w:p>
    <w:p w14:paraId="157AB358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Topic: </w:t>
      </w:r>
      <w:r w:rsidRPr="009F75B2">
        <w:rPr>
          <w:rFonts w:ascii="Times New Roman" w:hAnsi="Times New Roman" w:cs="Times New Roman"/>
          <w:iCs/>
          <w:sz w:val="24"/>
          <w:szCs w:val="24"/>
        </w:rPr>
        <w:t>Calculating the Time Value of Money for Savings Goals</w:t>
      </w:r>
    </w:p>
    <w:p w14:paraId="1F3EF490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LOD:  Intermediate </w:t>
      </w:r>
    </w:p>
    <w:p w14:paraId="4D38F7A0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Bloom tag: Application</w:t>
      </w:r>
    </w:p>
    <w:p w14:paraId="1D80A1A0" w14:textId="77777777" w:rsidR="009A6F5D" w:rsidRDefault="009A6F5D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52B33" w14:textId="77777777" w:rsidR="009F75B2" w:rsidRPr="009F75B2" w:rsidRDefault="009F75B2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172696" w14:textId="77777777" w:rsidR="00A3074F" w:rsidRDefault="00A3074F" w:rsidP="009F75B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i/>
          <w:iCs/>
          <w:sz w:val="24"/>
          <w:szCs w:val="24"/>
        </w:rPr>
        <w:t>Calculating the Present Value of a Series.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t xml:space="preserve"> Pete Morton is planning to go to graduate school in a program of study that will take three years. Pete wants to have $15,000 available each year for various school and living expenses. If he earns 4 percent on his money, how much must be deposited at the start of his studies to be able to withdraw $15,000 a year for three years?</w:t>
      </w:r>
    </w:p>
    <w:p w14:paraId="7830010F" w14:textId="77777777" w:rsidR="009A6F5D" w:rsidRDefault="009A6F5D" w:rsidP="009A6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5A1F8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Solution:  </w:t>
      </w:r>
      <w:r w:rsidRPr="009F75B2">
        <w:rPr>
          <w:rFonts w:ascii="Times New Roman" w:hAnsi="Times New Roman" w:cs="Times New Roman"/>
          <w:sz w:val="24"/>
          <w:szCs w:val="24"/>
        </w:rPr>
        <w:t>$15,000 x 2.775 (present value of a series) = $41,625</w:t>
      </w:r>
    </w:p>
    <w:p w14:paraId="41439B4F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LO: 1-4</w:t>
      </w:r>
    </w:p>
    <w:p w14:paraId="59A9F4F9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Topic: </w:t>
      </w:r>
      <w:r w:rsidRPr="009F75B2">
        <w:rPr>
          <w:rFonts w:ascii="Times New Roman" w:hAnsi="Times New Roman" w:cs="Times New Roman"/>
          <w:iCs/>
          <w:sz w:val="24"/>
          <w:szCs w:val="24"/>
        </w:rPr>
        <w:t>Calculating the Present Value of a Series</w:t>
      </w:r>
    </w:p>
    <w:p w14:paraId="6827D50A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LOD:  Hard</w:t>
      </w:r>
    </w:p>
    <w:p w14:paraId="5B24BFA4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Bloom tag: Application</w:t>
      </w:r>
    </w:p>
    <w:p w14:paraId="2BD8DCB5" w14:textId="77777777" w:rsidR="009F75B2" w:rsidRDefault="009F75B2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7D556" w14:textId="77777777" w:rsidR="009F75B2" w:rsidRPr="009F75B2" w:rsidRDefault="009F75B2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E005F5" w14:textId="77777777" w:rsidR="00B40BC6" w:rsidRPr="00B40BC6" w:rsidRDefault="00A3074F" w:rsidP="00B40BC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i/>
          <w:iCs/>
          <w:sz w:val="24"/>
          <w:szCs w:val="24"/>
        </w:rPr>
        <w:t>Using the Time Value of Money for Retirement Planning.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t xml:space="preserve"> Carla Lopez deposits $3,400 a year into her retirement account. If these funds have an average earning of 9 percent over the 40 years until her retirement, what will be the value of her retirement account?</w:t>
      </w:r>
    </w:p>
    <w:p w14:paraId="7D5146F1" w14:textId="77777777" w:rsidR="009A6F5D" w:rsidRPr="009F75B2" w:rsidRDefault="00B40BC6" w:rsidP="00B40BC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75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B7B92" w14:textId="77777777" w:rsidR="00C10BD9" w:rsidRPr="009F75B2" w:rsidRDefault="009A6F5D" w:rsidP="00C10BD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Solution:  </w:t>
      </w:r>
      <w:r w:rsidRPr="009F75B2">
        <w:rPr>
          <w:rFonts w:ascii="Times New Roman" w:hAnsi="Times New Roman" w:cs="Times New Roman"/>
          <w:sz w:val="24"/>
          <w:szCs w:val="24"/>
        </w:rPr>
        <w:t>$3,</w:t>
      </w:r>
      <w:r w:rsidR="00B40BC6">
        <w:rPr>
          <w:rFonts w:ascii="Times New Roman" w:hAnsi="Times New Roman" w:cs="Times New Roman"/>
          <w:sz w:val="24"/>
          <w:szCs w:val="24"/>
        </w:rPr>
        <w:t>4</w:t>
      </w:r>
      <w:r w:rsidRPr="009F75B2">
        <w:rPr>
          <w:rFonts w:ascii="Times New Roman" w:hAnsi="Times New Roman" w:cs="Times New Roman"/>
          <w:sz w:val="24"/>
          <w:szCs w:val="24"/>
        </w:rPr>
        <w:t>00 x 337.890 (future value of a series) = $1,</w:t>
      </w:r>
      <w:r w:rsidR="006A16AE">
        <w:rPr>
          <w:rFonts w:ascii="Times New Roman" w:hAnsi="Times New Roman" w:cs="Times New Roman"/>
          <w:sz w:val="24"/>
          <w:szCs w:val="24"/>
        </w:rPr>
        <w:t>2</w:t>
      </w:r>
      <w:r w:rsidRPr="009F75B2">
        <w:rPr>
          <w:rFonts w:ascii="Times New Roman" w:hAnsi="Times New Roman" w:cs="Times New Roman"/>
          <w:sz w:val="24"/>
          <w:szCs w:val="24"/>
        </w:rPr>
        <w:t>8</w:t>
      </w:r>
      <w:r w:rsidR="006A16AE">
        <w:rPr>
          <w:rFonts w:ascii="Times New Roman" w:hAnsi="Times New Roman" w:cs="Times New Roman"/>
          <w:sz w:val="24"/>
          <w:szCs w:val="24"/>
        </w:rPr>
        <w:t>4</w:t>
      </w:r>
      <w:r w:rsidRPr="009F75B2">
        <w:rPr>
          <w:rFonts w:ascii="Times New Roman" w:hAnsi="Times New Roman" w:cs="Times New Roman"/>
          <w:sz w:val="24"/>
          <w:szCs w:val="24"/>
        </w:rPr>
        <w:t>,</w:t>
      </w:r>
      <w:r w:rsidR="006A16AE">
        <w:rPr>
          <w:rFonts w:ascii="Times New Roman" w:hAnsi="Times New Roman" w:cs="Times New Roman"/>
          <w:sz w:val="24"/>
          <w:szCs w:val="24"/>
        </w:rPr>
        <w:t>8</w:t>
      </w:r>
      <w:r w:rsidRPr="009F75B2">
        <w:rPr>
          <w:rFonts w:ascii="Times New Roman" w:hAnsi="Times New Roman" w:cs="Times New Roman"/>
          <w:sz w:val="24"/>
          <w:szCs w:val="24"/>
        </w:rPr>
        <w:t>2</w:t>
      </w:r>
      <w:r w:rsidR="006A16AE">
        <w:rPr>
          <w:rFonts w:ascii="Times New Roman" w:hAnsi="Times New Roman" w:cs="Times New Roman"/>
          <w:sz w:val="24"/>
          <w:szCs w:val="24"/>
        </w:rPr>
        <w:t>6</w:t>
      </w:r>
    </w:p>
    <w:p w14:paraId="636058CB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LO: 1-4</w:t>
      </w:r>
    </w:p>
    <w:p w14:paraId="023B4BE7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Topic: </w:t>
      </w:r>
      <w:r w:rsidRPr="009F75B2">
        <w:rPr>
          <w:rFonts w:ascii="Times New Roman" w:hAnsi="Times New Roman" w:cs="Times New Roman"/>
          <w:iCs/>
          <w:sz w:val="24"/>
          <w:szCs w:val="24"/>
        </w:rPr>
        <w:t>Using the Time Value of Money for Retirement Planning</w:t>
      </w:r>
    </w:p>
    <w:p w14:paraId="37DB7C77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LOD:  Intermediate </w:t>
      </w:r>
    </w:p>
    <w:p w14:paraId="7A42A6C3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Bloom tag: Application</w:t>
      </w:r>
    </w:p>
    <w:p w14:paraId="6A048D42" w14:textId="77777777" w:rsidR="009A6F5D" w:rsidRDefault="009A6F5D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AC1815" w14:textId="77777777" w:rsidR="009F75B2" w:rsidRPr="009F75B2" w:rsidRDefault="009F75B2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24C82E" w14:textId="77777777" w:rsidR="00A3074F" w:rsidRPr="009F75B2" w:rsidRDefault="00A3074F" w:rsidP="009F75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i/>
          <w:iCs/>
          <w:sz w:val="24"/>
          <w:szCs w:val="24"/>
        </w:rPr>
        <w:t>Calculating the Value of Reduced Spending.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t xml:space="preserve"> If a person spends $15 a week on coffee (assume $750 a year), what would be the future value of that amount over 10 years if the funds were deposited in an account earning 3 percent?</w:t>
      </w:r>
    </w:p>
    <w:p w14:paraId="32204B6D" w14:textId="77777777" w:rsidR="00A3074F" w:rsidRDefault="00A3074F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A6FB7" w14:textId="77777777" w:rsidR="009A6F5D" w:rsidRPr="009F75B2" w:rsidRDefault="009A6F5D" w:rsidP="009A6F5D">
      <w:pPr>
        <w:pStyle w:val="Answer"/>
        <w:widowControl w:val="0"/>
        <w:spacing w:after="0"/>
        <w:jc w:val="left"/>
        <w:rPr>
          <w:sz w:val="24"/>
          <w:szCs w:val="24"/>
        </w:rPr>
      </w:pPr>
      <w:r w:rsidRPr="009F75B2">
        <w:rPr>
          <w:color w:val="333333"/>
          <w:sz w:val="24"/>
          <w:szCs w:val="24"/>
        </w:rPr>
        <w:t>Solution:  </w:t>
      </w:r>
      <w:r w:rsidRPr="009F75B2">
        <w:rPr>
          <w:sz w:val="24"/>
          <w:szCs w:val="24"/>
        </w:rPr>
        <w:t>$750 x 11.464 (future value of a series) = $8,598.</w:t>
      </w:r>
    </w:p>
    <w:p w14:paraId="719C6E28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LO: 1-4</w:t>
      </w:r>
    </w:p>
    <w:p w14:paraId="193AFAF5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Topic: </w:t>
      </w:r>
      <w:r w:rsidRPr="009F75B2">
        <w:rPr>
          <w:rFonts w:ascii="Times New Roman" w:hAnsi="Times New Roman" w:cs="Times New Roman"/>
          <w:iCs/>
          <w:sz w:val="24"/>
          <w:szCs w:val="24"/>
        </w:rPr>
        <w:t>Calculating the Value of Reduced Spending</w:t>
      </w:r>
    </w:p>
    <w:p w14:paraId="06BA3763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LOD: Easy </w:t>
      </w:r>
    </w:p>
    <w:p w14:paraId="30EB9527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Bloom tag: Application</w:t>
      </w:r>
    </w:p>
    <w:p w14:paraId="58C5B7E2" w14:textId="77777777" w:rsidR="009A6F5D" w:rsidRPr="009F75B2" w:rsidRDefault="009A6F5D" w:rsidP="009A6F5D">
      <w:pPr>
        <w:pStyle w:val="Answer"/>
        <w:widowControl w:val="0"/>
        <w:tabs>
          <w:tab w:val="left" w:pos="360"/>
        </w:tabs>
        <w:spacing w:after="0"/>
        <w:ind w:left="0"/>
        <w:jc w:val="left"/>
        <w:rPr>
          <w:sz w:val="24"/>
          <w:szCs w:val="24"/>
        </w:rPr>
      </w:pPr>
      <w:r w:rsidRPr="009F75B2">
        <w:rPr>
          <w:sz w:val="24"/>
          <w:szCs w:val="24"/>
        </w:rPr>
        <w:tab/>
      </w:r>
    </w:p>
    <w:p w14:paraId="342C3437" w14:textId="77777777" w:rsidR="009F75B2" w:rsidRPr="009F75B2" w:rsidRDefault="009F75B2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DBF707" w14:textId="77777777" w:rsidR="00A3074F" w:rsidRDefault="00A3074F" w:rsidP="009F75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i/>
          <w:iCs/>
          <w:sz w:val="24"/>
          <w:szCs w:val="24"/>
        </w:rPr>
        <w:t>Calculating the Present Value of Future Cash Flows.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t xml:space="preserve"> A financial company advertises on television that they will pay you $60,000 now in exchange for annual payments of $10,000 that you are expected to 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lastRenderedPageBreak/>
        <w:t>receive for a legal settlement over the next 10 years. If you estimate the time value of money at 10 percent, would you accept this offer?</w:t>
      </w:r>
    </w:p>
    <w:p w14:paraId="77A0813C" w14:textId="77777777" w:rsidR="009A6F5D" w:rsidRDefault="009A6F5D" w:rsidP="009A6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8AD5C1" w14:textId="77777777" w:rsidR="009A6F5D" w:rsidRPr="009F75B2" w:rsidRDefault="009A6F5D" w:rsidP="009A6F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Solution:  (1)</w:t>
      </w:r>
      <w:r w:rsidRPr="009F75B2">
        <w:rPr>
          <w:rFonts w:ascii="Times New Roman" w:hAnsi="Times New Roman" w:cs="Times New Roman"/>
          <w:sz w:val="24"/>
          <w:szCs w:val="24"/>
        </w:rPr>
        <w:t xml:space="preserve"> calculate the future value of the annual payment    $10,000 X 15.937 = $159,370 </w:t>
      </w:r>
    </w:p>
    <w:p w14:paraId="603729CC" w14:textId="77777777" w:rsidR="009A6F5D" w:rsidRPr="009F75B2" w:rsidRDefault="009A6F5D" w:rsidP="009A6F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75B2">
        <w:rPr>
          <w:rFonts w:ascii="Times New Roman" w:hAnsi="Times New Roman" w:cs="Times New Roman"/>
          <w:sz w:val="24"/>
          <w:szCs w:val="24"/>
        </w:rPr>
        <w:t>(2) calculate the present value of that future flow:     $159,370 X 0.386 = $61,516.82</w:t>
      </w:r>
    </w:p>
    <w:p w14:paraId="3F4B6B66" w14:textId="77777777" w:rsidR="009A6F5D" w:rsidRPr="009F75B2" w:rsidRDefault="009A6F5D" w:rsidP="009A6F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75B2">
        <w:rPr>
          <w:rFonts w:ascii="Times New Roman" w:hAnsi="Times New Roman" w:cs="Times New Roman"/>
          <w:sz w:val="24"/>
          <w:szCs w:val="24"/>
        </w:rPr>
        <w:t>(3) the $60,000 being offered now is less than the present value of the future flow.</w:t>
      </w:r>
    </w:p>
    <w:p w14:paraId="4B63FE4C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LO: 1-4</w:t>
      </w:r>
    </w:p>
    <w:p w14:paraId="561F8612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Topic: </w:t>
      </w:r>
      <w:r w:rsidRPr="009F75B2">
        <w:rPr>
          <w:rFonts w:ascii="Times New Roman" w:hAnsi="Times New Roman" w:cs="Times New Roman"/>
          <w:iCs/>
          <w:sz w:val="24"/>
          <w:szCs w:val="24"/>
        </w:rPr>
        <w:t>Calculating the Present Value of Future Cash Flows</w:t>
      </w:r>
    </w:p>
    <w:p w14:paraId="12673FED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LOD:  Hard</w:t>
      </w:r>
    </w:p>
    <w:p w14:paraId="1E0C2358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Bloom tag: Application, analysis</w:t>
      </w:r>
    </w:p>
    <w:p w14:paraId="52B49BF1" w14:textId="77777777" w:rsidR="009A6F5D" w:rsidRPr="009F75B2" w:rsidRDefault="009A6F5D" w:rsidP="009A6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CF567F" w14:textId="77777777" w:rsidR="00A3074F" w:rsidRDefault="00A3074F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364032" w14:textId="77777777" w:rsidR="009F75B2" w:rsidRDefault="009F75B2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4993F4" w14:textId="77777777" w:rsidR="009F75B2" w:rsidRPr="009F75B2" w:rsidRDefault="009F75B2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BDF706" w14:textId="2848C26F" w:rsidR="00A3074F" w:rsidRPr="009F75B2" w:rsidRDefault="00A3074F" w:rsidP="009F75B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i/>
          <w:iCs/>
          <w:sz w:val="24"/>
          <w:szCs w:val="24"/>
        </w:rPr>
        <w:t>Calculating the Potential Future Value of Savings.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DE4">
        <w:rPr>
          <w:rFonts w:ascii="Times New Roman" w:eastAsia="Times New Roman" w:hAnsi="Times New Roman" w:cs="Times New Roman"/>
          <w:sz w:val="24"/>
          <w:szCs w:val="24"/>
        </w:rPr>
        <w:t>Mai Tran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t xml:space="preserve"> plans to set aside $2,400 a year for the next six years, earning 4 percent. What would be the future value of this savings amount?</w:t>
      </w:r>
    </w:p>
    <w:p w14:paraId="11BA4C91" w14:textId="77777777" w:rsidR="00A3074F" w:rsidRDefault="00A3074F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1810AC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Solution:  </w:t>
      </w:r>
      <w:r w:rsidRPr="009F75B2">
        <w:rPr>
          <w:rFonts w:ascii="Times New Roman" w:hAnsi="Times New Roman" w:cs="Times New Roman"/>
          <w:sz w:val="24"/>
          <w:szCs w:val="24"/>
        </w:rPr>
        <w:t>$2,400 X 6.633 = (future value of a series) = $15,919.20</w:t>
      </w:r>
    </w:p>
    <w:p w14:paraId="3D446097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LO: 1-4</w:t>
      </w:r>
    </w:p>
    <w:p w14:paraId="033A4CFD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Topic: </w:t>
      </w:r>
      <w:r w:rsidRPr="009F75B2">
        <w:rPr>
          <w:rFonts w:ascii="Times New Roman" w:hAnsi="Times New Roman" w:cs="Times New Roman"/>
          <w:iCs/>
          <w:sz w:val="24"/>
          <w:szCs w:val="24"/>
        </w:rPr>
        <w:t>Calculating the Potential Future Value of Savings</w:t>
      </w:r>
    </w:p>
    <w:p w14:paraId="6EA82800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LOD: Easy </w:t>
      </w:r>
    </w:p>
    <w:p w14:paraId="44137AA5" w14:textId="77777777" w:rsidR="009A6F5D" w:rsidRPr="009F75B2" w:rsidRDefault="009A6F5D" w:rsidP="009A6F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Bloom tag: Application</w:t>
      </w:r>
    </w:p>
    <w:p w14:paraId="3A54D30D" w14:textId="77777777" w:rsidR="009A6F5D" w:rsidRDefault="009A6F5D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315BA8" w14:textId="77777777" w:rsidR="009F75B2" w:rsidRPr="009F75B2" w:rsidRDefault="009F75B2" w:rsidP="009F7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96363C" w14:textId="77777777" w:rsidR="00A3074F" w:rsidRPr="009F75B2" w:rsidRDefault="00A3074F" w:rsidP="009F75B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i/>
          <w:iCs/>
          <w:sz w:val="24"/>
          <w:szCs w:val="24"/>
        </w:rPr>
        <w:t>Determining a Loan Payment Amount.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t xml:space="preserve"> If you borrow $8,000 with a 5 percent interest rate, to be repaid in five equal yearly payments, what would be the amount of each payment? (</w:t>
      </w:r>
      <w:r w:rsidRPr="009F75B2">
        <w:rPr>
          <w:rFonts w:ascii="Times New Roman" w:eastAsia="Times New Roman" w:hAnsi="Times New Roman" w:cs="Times New Roman"/>
          <w:i/>
          <w:iCs/>
          <w:sz w:val="24"/>
          <w:szCs w:val="24"/>
        </w:rPr>
        <w:t>Note</w:t>
      </w:r>
      <w:r w:rsidRPr="009F75B2">
        <w:rPr>
          <w:rFonts w:ascii="Times New Roman" w:eastAsia="Times New Roman" w:hAnsi="Times New Roman" w:cs="Times New Roman"/>
          <w:sz w:val="24"/>
          <w:szCs w:val="24"/>
        </w:rPr>
        <w:t>: Use a financial calculator or the present value of an annuity table in the Chapter Appendix.)</w:t>
      </w:r>
    </w:p>
    <w:p w14:paraId="58ABA5D0" w14:textId="77777777" w:rsidR="004D19F3" w:rsidRPr="009F75B2" w:rsidRDefault="004D19F3" w:rsidP="009F7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50CE1" w14:textId="77777777" w:rsidR="000341A2" w:rsidRPr="009F75B2" w:rsidRDefault="000341A2" w:rsidP="009F75B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Solution:  </w:t>
      </w:r>
      <w:r w:rsidRPr="009F75B2">
        <w:rPr>
          <w:rFonts w:ascii="Times New Roman" w:hAnsi="Times New Roman" w:cs="Times New Roman"/>
          <w:sz w:val="24"/>
          <w:szCs w:val="24"/>
        </w:rPr>
        <w:t>$8,000 / 4.329 = $1,848</w:t>
      </w:r>
    </w:p>
    <w:p w14:paraId="78CBF84A" w14:textId="77777777" w:rsidR="000341A2" w:rsidRPr="009F75B2" w:rsidRDefault="000341A2" w:rsidP="009F75B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LO: 1-4</w:t>
      </w:r>
    </w:p>
    <w:p w14:paraId="440125F2" w14:textId="77777777" w:rsidR="000341A2" w:rsidRPr="009F75B2" w:rsidRDefault="000341A2" w:rsidP="009F75B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Topic: </w:t>
      </w:r>
      <w:r w:rsidRPr="009F75B2">
        <w:rPr>
          <w:rFonts w:ascii="Times New Roman" w:hAnsi="Times New Roman" w:cs="Times New Roman"/>
          <w:iCs/>
          <w:sz w:val="24"/>
          <w:szCs w:val="24"/>
        </w:rPr>
        <w:t>Determining a Loan Payment Amount</w:t>
      </w:r>
    </w:p>
    <w:p w14:paraId="7B198083" w14:textId="77777777" w:rsidR="000341A2" w:rsidRPr="009F75B2" w:rsidRDefault="000341A2" w:rsidP="009F75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LOD:  Hard</w:t>
      </w:r>
    </w:p>
    <w:p w14:paraId="1C642C5C" w14:textId="77777777" w:rsidR="000341A2" w:rsidRPr="009F75B2" w:rsidRDefault="000341A2" w:rsidP="009F75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B2">
        <w:rPr>
          <w:rFonts w:ascii="Times New Roman" w:eastAsia="Times New Roman" w:hAnsi="Times New Roman" w:cs="Times New Roman"/>
          <w:color w:val="333333"/>
          <w:sz w:val="24"/>
          <w:szCs w:val="24"/>
        </w:rPr>
        <w:t>Bloom tag: Application</w:t>
      </w:r>
    </w:p>
    <w:p w14:paraId="77A346D7" w14:textId="77777777" w:rsidR="000341A2" w:rsidRPr="009F75B2" w:rsidRDefault="000341A2" w:rsidP="009F7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1A928" w14:textId="77777777" w:rsidR="000341A2" w:rsidRPr="009F75B2" w:rsidRDefault="000341A2" w:rsidP="009F7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33188" w14:textId="197BC4E1" w:rsidR="000341A2" w:rsidRDefault="000341A2" w:rsidP="009F7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C9BB1" w14:textId="7C2DB8BA" w:rsidR="002D6B9B" w:rsidRDefault="002D6B9B" w:rsidP="009F7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4B933" w14:textId="1311964C" w:rsidR="002D6B9B" w:rsidRDefault="002D6B9B" w:rsidP="009F7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6B9B" w:rsidSect="00330481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3086D" w14:textId="77777777" w:rsidR="00210B0B" w:rsidRDefault="00210B0B" w:rsidP="00387DE4">
      <w:pPr>
        <w:spacing w:after="0" w:line="240" w:lineRule="auto"/>
      </w:pPr>
      <w:r>
        <w:separator/>
      </w:r>
    </w:p>
  </w:endnote>
  <w:endnote w:type="continuationSeparator" w:id="0">
    <w:p w14:paraId="59FE8172" w14:textId="77777777" w:rsidR="00210B0B" w:rsidRDefault="00210B0B" w:rsidP="0038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024E5" w14:textId="77777777" w:rsidR="00DF0413" w:rsidRPr="00DF0413" w:rsidRDefault="00DF0413" w:rsidP="00DF0413">
    <w:pPr>
      <w:pStyle w:val="Footer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DF0413">
      <w:rPr>
        <w:rFonts w:ascii="Times New Roman" w:hAnsi="Times New Roman" w:cs="Times New Roman"/>
        <w:color w:val="000000"/>
        <w:sz w:val="18"/>
        <w:szCs w:val="18"/>
      </w:rPr>
      <w:t>© McGraw Hill LLC. All rights reserved. No reproduction or distribution without the prior written consent of</w:t>
    </w:r>
  </w:p>
  <w:p w14:paraId="6146AFAB" w14:textId="19D44D0B" w:rsidR="00387DE4" w:rsidRDefault="00DF0413" w:rsidP="00DF0413">
    <w:pPr>
      <w:pStyle w:val="Footer"/>
      <w:jc w:val="center"/>
    </w:pPr>
    <w:r w:rsidRPr="00DF0413">
      <w:rPr>
        <w:rFonts w:ascii="Times New Roman" w:hAnsi="Times New Roman" w:cs="Times New Roman"/>
        <w:color w:val="000000"/>
        <w:sz w:val="18"/>
        <w:szCs w:val="18"/>
      </w:rPr>
      <w:t>McGraw Hill LLC.</w:t>
    </w:r>
  </w:p>
  <w:p w14:paraId="1867BCC5" w14:textId="77777777" w:rsidR="00387DE4" w:rsidRDefault="00387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CB42F" w14:textId="77777777" w:rsidR="00210B0B" w:rsidRDefault="00210B0B" w:rsidP="00387DE4">
      <w:pPr>
        <w:spacing w:after="0" w:line="240" w:lineRule="auto"/>
      </w:pPr>
      <w:r>
        <w:separator/>
      </w:r>
    </w:p>
  </w:footnote>
  <w:footnote w:type="continuationSeparator" w:id="0">
    <w:p w14:paraId="2E4B2BE7" w14:textId="77777777" w:rsidR="00210B0B" w:rsidRDefault="00210B0B" w:rsidP="0038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AB5DD" w14:textId="77777777" w:rsidR="009A4F86" w:rsidRPr="009A4F86" w:rsidRDefault="009A4F86" w:rsidP="009A4F86">
    <w:pPr>
      <w:pStyle w:val="Header"/>
      <w:rPr>
        <w:sz w:val="24"/>
        <w:szCs w:val="24"/>
        <w:highlight w:val="yellow"/>
      </w:rPr>
    </w:pPr>
    <w:r w:rsidRPr="009A4F86">
      <w:rPr>
        <w:color w:val="FF0000"/>
        <w:sz w:val="24"/>
        <w:szCs w:val="24"/>
      </w:rPr>
      <w:t>Contact me in order to access the whole complete document</w:t>
    </w:r>
    <w:r w:rsidRPr="009A4F86">
      <w:rPr>
        <w:sz w:val="24"/>
        <w:szCs w:val="24"/>
      </w:rPr>
      <w:t>. //</w:t>
    </w:r>
    <w:r w:rsidRPr="009A4F86">
      <w:rPr>
        <w:sz w:val="24"/>
        <w:szCs w:val="24"/>
        <w:highlight w:val="yellow"/>
      </w:rPr>
      <w:t>Email: solution9159@gmail.com //</w:t>
    </w:r>
  </w:p>
  <w:p w14:paraId="01565BA2" w14:textId="29846618" w:rsidR="009A4F86" w:rsidRPr="009A4F86" w:rsidRDefault="009A4F86" w:rsidP="009A4F86">
    <w:pPr>
      <w:pStyle w:val="Header"/>
      <w:rPr>
        <w:sz w:val="24"/>
        <w:szCs w:val="24"/>
      </w:rPr>
    </w:pPr>
    <w:r w:rsidRPr="009A4F86">
      <w:rPr>
        <w:color w:val="00B050"/>
        <w:sz w:val="24"/>
        <w:szCs w:val="24"/>
      </w:rPr>
      <w:t>WhatsApp: https://wa.me/message/2H3BV2L5TTSUF1</w:t>
    </w:r>
    <w:r w:rsidRPr="009A4F86">
      <w:rPr>
        <w:sz w:val="24"/>
        <w:szCs w:val="24"/>
      </w:rPr>
      <w:t xml:space="preserve"> // </w:t>
    </w:r>
    <w:r w:rsidRPr="009A4F86">
      <w:rPr>
        <w:color w:val="00B0F0"/>
        <w:sz w:val="24"/>
        <w:szCs w:val="24"/>
      </w:rPr>
      <w:t>Telegram: https://t.me/solutionmanual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D71"/>
    <w:multiLevelType w:val="multilevel"/>
    <w:tmpl w:val="1C5EC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230CF"/>
    <w:multiLevelType w:val="multilevel"/>
    <w:tmpl w:val="87D2F8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04E34"/>
    <w:multiLevelType w:val="multilevel"/>
    <w:tmpl w:val="BF3E5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26C86"/>
    <w:multiLevelType w:val="multilevel"/>
    <w:tmpl w:val="2F8C90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84911"/>
    <w:multiLevelType w:val="multilevel"/>
    <w:tmpl w:val="B4B066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E1F32"/>
    <w:multiLevelType w:val="multilevel"/>
    <w:tmpl w:val="06123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8043D"/>
    <w:multiLevelType w:val="multilevel"/>
    <w:tmpl w:val="AC3023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B1481E"/>
    <w:multiLevelType w:val="multilevel"/>
    <w:tmpl w:val="89A637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622C57"/>
    <w:multiLevelType w:val="multilevel"/>
    <w:tmpl w:val="67A238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D1DA2"/>
    <w:multiLevelType w:val="multilevel"/>
    <w:tmpl w:val="20A6E0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5B3207"/>
    <w:multiLevelType w:val="multilevel"/>
    <w:tmpl w:val="CD84EF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0F7A9D"/>
    <w:multiLevelType w:val="multilevel"/>
    <w:tmpl w:val="600653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9C20A5"/>
    <w:multiLevelType w:val="multilevel"/>
    <w:tmpl w:val="1624A3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D408B3"/>
    <w:multiLevelType w:val="multilevel"/>
    <w:tmpl w:val="DFA0B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640093"/>
    <w:multiLevelType w:val="multilevel"/>
    <w:tmpl w:val="6576DD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221734"/>
    <w:multiLevelType w:val="multilevel"/>
    <w:tmpl w:val="9EEE91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CD338B"/>
    <w:multiLevelType w:val="multilevel"/>
    <w:tmpl w:val="32703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283674"/>
    <w:multiLevelType w:val="multilevel"/>
    <w:tmpl w:val="71B460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FF2FC2"/>
    <w:multiLevelType w:val="multilevel"/>
    <w:tmpl w:val="DCFC73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1A6FBA"/>
    <w:multiLevelType w:val="multilevel"/>
    <w:tmpl w:val="EA4C0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E856ED"/>
    <w:multiLevelType w:val="multilevel"/>
    <w:tmpl w:val="23E468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67706F"/>
    <w:multiLevelType w:val="multilevel"/>
    <w:tmpl w:val="407AF3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A91602"/>
    <w:multiLevelType w:val="multilevel"/>
    <w:tmpl w:val="F4643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510D5D"/>
    <w:multiLevelType w:val="multilevel"/>
    <w:tmpl w:val="D2E6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8639C5"/>
    <w:multiLevelType w:val="multilevel"/>
    <w:tmpl w:val="E66A1A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C1F50"/>
    <w:multiLevelType w:val="multilevel"/>
    <w:tmpl w:val="D0C48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1F70E4"/>
    <w:multiLevelType w:val="multilevel"/>
    <w:tmpl w:val="645218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C2548E"/>
    <w:multiLevelType w:val="multilevel"/>
    <w:tmpl w:val="4B682A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1C589E"/>
    <w:multiLevelType w:val="multilevel"/>
    <w:tmpl w:val="E6BE9E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7"/>
  </w:num>
  <w:num w:numId="3">
    <w:abstractNumId w:val="0"/>
  </w:num>
  <w:num w:numId="4">
    <w:abstractNumId w:val="2"/>
  </w:num>
  <w:num w:numId="5">
    <w:abstractNumId w:val="15"/>
  </w:num>
  <w:num w:numId="6">
    <w:abstractNumId w:val="26"/>
  </w:num>
  <w:num w:numId="7">
    <w:abstractNumId w:val="28"/>
  </w:num>
  <w:num w:numId="8">
    <w:abstractNumId w:val="3"/>
  </w:num>
  <w:num w:numId="9">
    <w:abstractNumId w:val="11"/>
  </w:num>
  <w:num w:numId="10">
    <w:abstractNumId w:val="25"/>
  </w:num>
  <w:num w:numId="11">
    <w:abstractNumId w:val="21"/>
  </w:num>
  <w:num w:numId="12">
    <w:abstractNumId w:val="14"/>
  </w:num>
  <w:num w:numId="13">
    <w:abstractNumId w:val="10"/>
  </w:num>
  <w:num w:numId="14">
    <w:abstractNumId w:val="6"/>
  </w:num>
  <w:num w:numId="15">
    <w:abstractNumId w:val="22"/>
  </w:num>
  <w:num w:numId="16">
    <w:abstractNumId w:val="5"/>
  </w:num>
  <w:num w:numId="17">
    <w:abstractNumId w:val="13"/>
  </w:num>
  <w:num w:numId="18">
    <w:abstractNumId w:val="1"/>
  </w:num>
  <w:num w:numId="19">
    <w:abstractNumId w:val="16"/>
  </w:num>
  <w:num w:numId="20">
    <w:abstractNumId w:val="12"/>
  </w:num>
  <w:num w:numId="21">
    <w:abstractNumId w:val="19"/>
  </w:num>
  <w:num w:numId="22">
    <w:abstractNumId w:val="27"/>
  </w:num>
  <w:num w:numId="23">
    <w:abstractNumId w:val="9"/>
  </w:num>
  <w:num w:numId="24">
    <w:abstractNumId w:val="17"/>
  </w:num>
  <w:num w:numId="25">
    <w:abstractNumId w:val="24"/>
  </w:num>
  <w:num w:numId="26">
    <w:abstractNumId w:val="18"/>
  </w:num>
  <w:num w:numId="27">
    <w:abstractNumId w:val="20"/>
  </w:num>
  <w:num w:numId="28">
    <w:abstractNumId w:val="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74F"/>
    <w:rsid w:val="000341A2"/>
    <w:rsid w:val="000A688E"/>
    <w:rsid w:val="001F55AF"/>
    <w:rsid w:val="00210B0B"/>
    <w:rsid w:val="00232B14"/>
    <w:rsid w:val="002D6B9B"/>
    <w:rsid w:val="00330481"/>
    <w:rsid w:val="003465BC"/>
    <w:rsid w:val="00387DE4"/>
    <w:rsid w:val="00414D3E"/>
    <w:rsid w:val="0049787C"/>
    <w:rsid w:val="004D19F3"/>
    <w:rsid w:val="006624CF"/>
    <w:rsid w:val="00680943"/>
    <w:rsid w:val="006A16AE"/>
    <w:rsid w:val="00744B15"/>
    <w:rsid w:val="008457AE"/>
    <w:rsid w:val="009256DA"/>
    <w:rsid w:val="009A4F86"/>
    <w:rsid w:val="009A6F5D"/>
    <w:rsid w:val="009B038D"/>
    <w:rsid w:val="009F75B2"/>
    <w:rsid w:val="00A3074F"/>
    <w:rsid w:val="00AF5AB3"/>
    <w:rsid w:val="00B40BC6"/>
    <w:rsid w:val="00C10BD9"/>
    <w:rsid w:val="00C835CA"/>
    <w:rsid w:val="00CD5860"/>
    <w:rsid w:val="00CF2BDE"/>
    <w:rsid w:val="00D30FFA"/>
    <w:rsid w:val="00D94378"/>
    <w:rsid w:val="00D97971"/>
    <w:rsid w:val="00DF0413"/>
    <w:rsid w:val="00E52A2E"/>
    <w:rsid w:val="00FC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FB4D4"/>
  <w15:docId w15:val="{1DF7AEC8-5414-4152-A435-6590FA25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serif">
    <w:name w:val="font-serif"/>
    <w:basedOn w:val="DefaultParagraphFont"/>
    <w:rsid w:val="00A3074F"/>
  </w:style>
  <w:style w:type="character" w:styleId="Emphasis">
    <w:name w:val="Emphasis"/>
    <w:basedOn w:val="DefaultParagraphFont"/>
    <w:uiPriority w:val="20"/>
    <w:qFormat/>
    <w:rsid w:val="00A3074F"/>
    <w:rPr>
      <w:i/>
      <w:iCs/>
    </w:rPr>
  </w:style>
  <w:style w:type="character" w:customStyle="1" w:styleId="font-sans">
    <w:name w:val="font-sans"/>
    <w:basedOn w:val="DefaultParagraphFont"/>
    <w:rsid w:val="00A3074F"/>
  </w:style>
  <w:style w:type="paragraph" w:customStyle="1" w:styleId="no-break">
    <w:name w:val="no-break"/>
    <w:basedOn w:val="Normal"/>
    <w:rsid w:val="00A3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-number">
    <w:name w:val="page-number"/>
    <w:basedOn w:val="DefaultParagraphFont"/>
    <w:rsid w:val="00A3074F"/>
  </w:style>
  <w:style w:type="paragraph" w:customStyle="1" w:styleId="Question">
    <w:name w:val="Question"/>
    <w:rsid w:val="000341A2"/>
    <w:pPr>
      <w:tabs>
        <w:tab w:val="left" w:pos="360"/>
      </w:tabs>
      <w:spacing w:before="60" w:after="120" w:line="240" w:lineRule="auto"/>
      <w:ind w:left="360" w:hanging="360"/>
    </w:pPr>
    <w:rPr>
      <w:rFonts w:ascii="Times New Roman" w:eastAsia="Times New Roman" w:hAnsi="Times New Roman" w:cs="Times New Roman"/>
      <w:szCs w:val="20"/>
    </w:rPr>
  </w:style>
  <w:style w:type="paragraph" w:customStyle="1" w:styleId="Answer">
    <w:name w:val="Answer"/>
    <w:rsid w:val="000341A2"/>
    <w:pPr>
      <w:tabs>
        <w:tab w:val="left" w:pos="720"/>
      </w:tabs>
      <w:spacing w:after="120" w:line="240" w:lineRule="auto"/>
      <w:ind w:left="360"/>
      <w:jc w:val="both"/>
    </w:pPr>
    <w:rPr>
      <w:rFonts w:ascii="Times New Roman" w:eastAsia="Times New Roman" w:hAnsi="Times New Roman" w:cs="Times New Roman"/>
      <w:kern w:val="18"/>
      <w:szCs w:val="20"/>
    </w:rPr>
  </w:style>
  <w:style w:type="paragraph" w:customStyle="1" w:styleId="Outline2">
    <w:name w:val="Outline 2"/>
    <w:basedOn w:val="Normal"/>
    <w:rsid w:val="000341A2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before="60" w:after="0" w:line="240" w:lineRule="auto"/>
      <w:ind w:left="1080" w:hanging="360"/>
    </w:pPr>
    <w:rPr>
      <w:rFonts w:ascii="Times New Roman" w:eastAsia="Times New Roman" w:hAnsi="Times New Roman" w:cs="Times New Roman"/>
      <w:szCs w:val="20"/>
    </w:rPr>
  </w:style>
  <w:style w:type="character" w:customStyle="1" w:styleId="mhhe-link">
    <w:name w:val="mhhe-link"/>
    <w:basedOn w:val="DefaultParagraphFont"/>
    <w:rsid w:val="002D6B9B"/>
  </w:style>
  <w:style w:type="character" w:styleId="Hyperlink">
    <w:name w:val="Hyperlink"/>
    <w:basedOn w:val="DefaultParagraphFont"/>
    <w:uiPriority w:val="99"/>
    <w:semiHidden/>
    <w:unhideWhenUsed/>
    <w:rsid w:val="002D6B9B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87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7DE4"/>
  </w:style>
  <w:style w:type="paragraph" w:styleId="Footer">
    <w:name w:val="footer"/>
    <w:basedOn w:val="Normal"/>
    <w:link w:val="FooterChar"/>
    <w:uiPriority w:val="99"/>
    <w:unhideWhenUsed/>
    <w:rsid w:val="00387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986</Words>
  <Characters>5625</Characters>
  <Application>Microsoft Office Word</Application>
  <DocSecurity>0</DocSecurity>
  <Lines>46</Lines>
  <Paragraphs>13</Paragraphs>
  <ScaleCrop>false</ScaleCrop>
  <Company>Grizli777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Shayan</cp:lastModifiedBy>
  <cp:revision>3</cp:revision>
  <cp:lastPrinted>2021-05-17T02:46:00Z</cp:lastPrinted>
  <dcterms:created xsi:type="dcterms:W3CDTF">2023-03-20T15:51:00Z</dcterms:created>
  <dcterms:modified xsi:type="dcterms:W3CDTF">2023-05-16T17:33:00Z</dcterms:modified>
</cp:coreProperties>
</file>