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C5969" w14:textId="77777777" w:rsidR="00985F44" w:rsidRDefault="00985F44" w:rsidP="00985F44">
      <w:pPr>
        <w:pStyle w:val="Heading1"/>
      </w:pPr>
      <w:r>
        <w:t>Chapter 1: Analyzing Economic Problems</w:t>
      </w:r>
    </w:p>
    <w:p w14:paraId="477EC239" w14:textId="77777777" w:rsidR="00985F44" w:rsidRDefault="00985F44" w:rsidP="00985F44"/>
    <w:p w14:paraId="64EDDD92" w14:textId="77777777" w:rsidR="00985F44" w:rsidRDefault="00985F44" w:rsidP="00985F44"/>
    <w:p w14:paraId="145A1437" w14:textId="77777777" w:rsidR="00985F44" w:rsidRPr="00985F44" w:rsidRDefault="00985F44" w:rsidP="00985F44">
      <w:pPr>
        <w:pStyle w:val="Heading2"/>
      </w:pPr>
      <w:r w:rsidRPr="00985F44">
        <w:t>Multiple Choice</w:t>
      </w:r>
    </w:p>
    <w:p w14:paraId="5EC64437" w14:textId="77777777" w:rsidR="00985F44" w:rsidRDefault="00985F44" w:rsidP="00985F44"/>
    <w:p w14:paraId="7733E1B2" w14:textId="77777777" w:rsidR="00985F44" w:rsidRDefault="00985F44" w:rsidP="00985F44"/>
    <w:p w14:paraId="1C666333" w14:textId="77777777" w:rsidR="00985F44" w:rsidRDefault="005A0EFC" w:rsidP="00985F44">
      <w:r>
        <w:rPr>
          <w:noProof/>
        </w:rPr>
        <w:fldChar w:fldCharType="begin"/>
      </w:r>
      <w:r>
        <w:rPr>
          <w:noProof/>
        </w:rPr>
        <w:instrText xml:space="preserve"> SEQ Q \* MERGEFORMAT </w:instrText>
      </w:r>
      <w:r>
        <w:rPr>
          <w:noProof/>
        </w:rPr>
        <w:fldChar w:fldCharType="separate"/>
      </w:r>
      <w:r w:rsidR="00BD1CA8">
        <w:rPr>
          <w:noProof/>
        </w:rPr>
        <w:t>1</w:t>
      </w:r>
      <w:r>
        <w:rPr>
          <w:noProof/>
        </w:rPr>
        <w:fldChar w:fldCharType="end"/>
      </w:r>
      <w:r w:rsidR="00985F44">
        <w:t>. The analytical tools underlying nearly all microeconomic studies are:</w:t>
      </w:r>
    </w:p>
    <w:p w14:paraId="1EF866FC" w14:textId="77777777" w:rsidR="00985F44" w:rsidRDefault="00985F44" w:rsidP="00985F44"/>
    <w:p w14:paraId="3A9381A7" w14:textId="77777777" w:rsidR="00985F44" w:rsidRDefault="00985F44" w:rsidP="00985F44">
      <w:r>
        <w:t xml:space="preserve">a) </w:t>
      </w:r>
      <w:r w:rsidR="00F00A21">
        <w:t xml:space="preserve">unconstrained </w:t>
      </w:r>
      <w:r>
        <w:t>optimization and comparative statics.</w:t>
      </w:r>
    </w:p>
    <w:p w14:paraId="47E1AEAC" w14:textId="77777777" w:rsidR="00F00A21" w:rsidRDefault="00985F44" w:rsidP="00985F44">
      <w:r>
        <w:t xml:space="preserve">b) </w:t>
      </w:r>
      <w:r w:rsidR="00F00A21">
        <w:t xml:space="preserve">comparative </w:t>
      </w:r>
      <w:r>
        <w:t>statics and game theory.</w:t>
      </w:r>
    </w:p>
    <w:p w14:paraId="37F6CF81" w14:textId="77777777" w:rsidR="00985F44" w:rsidRDefault="00985F44" w:rsidP="00985F44">
      <w:r>
        <w:t xml:space="preserve">c) </w:t>
      </w:r>
      <w:r w:rsidR="00F00A21">
        <w:t xml:space="preserve">opportunity </w:t>
      </w:r>
      <w:r>
        <w:t>cost and equilibrium analysis.</w:t>
      </w:r>
    </w:p>
    <w:p w14:paraId="12836B99" w14:textId="77777777" w:rsidR="00985F44" w:rsidRDefault="00985F44" w:rsidP="00985F44">
      <w:r>
        <w:t xml:space="preserve">d) </w:t>
      </w:r>
      <w:r w:rsidR="00F00A21">
        <w:t xml:space="preserve">constrained </w:t>
      </w:r>
      <w:r>
        <w:t>optimization, equilibrium analysis, and comparative statics.</w:t>
      </w:r>
    </w:p>
    <w:p w14:paraId="56C376FE" w14:textId="77777777" w:rsidR="00985F44" w:rsidRDefault="00985F44" w:rsidP="00985F44"/>
    <w:p w14:paraId="23B8C0C6" w14:textId="77777777" w:rsidR="00985F44" w:rsidRDefault="00985F44" w:rsidP="00985F44">
      <w:r>
        <w:t>Ans: D</w:t>
      </w:r>
    </w:p>
    <w:p w14:paraId="01C81EE3" w14:textId="77777777" w:rsidR="00F00A21" w:rsidRDefault="00F00A21" w:rsidP="00985F44"/>
    <w:p w14:paraId="75558B5B" w14:textId="77777777" w:rsidR="00985F44" w:rsidRDefault="00F00A21" w:rsidP="00985F44">
      <w:r>
        <w:t xml:space="preserve">Difficulty: </w:t>
      </w:r>
      <w:r w:rsidR="00985F44">
        <w:t>Easy</w:t>
      </w:r>
    </w:p>
    <w:p w14:paraId="6DD0184C" w14:textId="77777777" w:rsidR="00985F44" w:rsidRDefault="00985F44" w:rsidP="00985F44">
      <w:r>
        <w:t>Heading:</w:t>
      </w:r>
      <w:r w:rsidR="00F00A21">
        <w:t xml:space="preserve"> </w:t>
      </w:r>
      <w:r>
        <w:t>Why Study Microeconomics?</w:t>
      </w:r>
    </w:p>
    <w:p w14:paraId="6340FE4A" w14:textId="77777777" w:rsidR="00985F44" w:rsidRDefault="00985F44" w:rsidP="00985F44"/>
    <w:p w14:paraId="4F683F43" w14:textId="77777777" w:rsidR="0081236B" w:rsidRDefault="0081236B" w:rsidP="00985F44"/>
    <w:p w14:paraId="6D4FDA22" w14:textId="77777777" w:rsidR="00985F44" w:rsidRDefault="00D85A5C" w:rsidP="00985F44">
      <w:fldSimple w:instr=" SEQ Q \* MERGEFORMAT ">
        <w:r w:rsidR="00BD1CA8">
          <w:rPr>
            <w:noProof/>
          </w:rPr>
          <w:t>2</w:t>
        </w:r>
      </w:fldSimple>
      <w:r w:rsidR="0081236B">
        <w:t>.</w:t>
      </w:r>
      <w:r w:rsidR="00985F44">
        <w:t xml:space="preserve"> Economics is often described as</w:t>
      </w:r>
      <w:r w:rsidR="00F00A21">
        <w:t>:</w:t>
      </w:r>
    </w:p>
    <w:p w14:paraId="2B7040AA" w14:textId="77777777" w:rsidR="00985F44" w:rsidRDefault="00985F44" w:rsidP="00985F44"/>
    <w:p w14:paraId="0C6D8C68" w14:textId="77777777" w:rsidR="00985F44" w:rsidRDefault="00985F44" w:rsidP="00985F44">
      <w:r>
        <w:t xml:space="preserve">a) </w:t>
      </w:r>
      <w:r w:rsidR="00F00A21">
        <w:t xml:space="preserve">the </w:t>
      </w:r>
      <w:r>
        <w:t>science of choice</w:t>
      </w:r>
      <w:r w:rsidR="00F00A21">
        <w:t>.</w:t>
      </w:r>
    </w:p>
    <w:p w14:paraId="61B032AB" w14:textId="77777777" w:rsidR="00985F44" w:rsidRDefault="00985F44" w:rsidP="00985F44">
      <w:r>
        <w:t xml:space="preserve">b) </w:t>
      </w:r>
      <w:r w:rsidR="00F00A21">
        <w:t xml:space="preserve">the </w:t>
      </w:r>
      <w:r>
        <w:t>science of constrained choice</w:t>
      </w:r>
      <w:r w:rsidR="00F00A21">
        <w:t>.</w:t>
      </w:r>
    </w:p>
    <w:p w14:paraId="3F94AF80" w14:textId="77777777" w:rsidR="00985F44" w:rsidRDefault="00985F44" w:rsidP="00985F44">
      <w:r>
        <w:t xml:space="preserve">c) </w:t>
      </w:r>
      <w:r w:rsidR="00F00A21">
        <w:t xml:space="preserve">the </w:t>
      </w:r>
      <w:r>
        <w:t>science of supply and demand</w:t>
      </w:r>
      <w:r w:rsidR="00F00A21">
        <w:t>.</w:t>
      </w:r>
    </w:p>
    <w:p w14:paraId="461D921F" w14:textId="77777777" w:rsidR="00985F44" w:rsidRDefault="00985F44" w:rsidP="00985F44">
      <w:r>
        <w:t xml:space="preserve">d) </w:t>
      </w:r>
      <w:r w:rsidR="00F00A21">
        <w:t xml:space="preserve">the </w:t>
      </w:r>
      <w:r>
        <w:t>science of market forces</w:t>
      </w:r>
      <w:r w:rsidR="00F00A21">
        <w:t>.</w:t>
      </w:r>
    </w:p>
    <w:p w14:paraId="777B9A2E" w14:textId="77777777" w:rsidR="00985F44" w:rsidRDefault="00985F44" w:rsidP="00985F44"/>
    <w:p w14:paraId="5BD6DEA1" w14:textId="77777777" w:rsidR="00985F44" w:rsidRDefault="00985F44" w:rsidP="00985F44">
      <w:r>
        <w:t>Ans: B</w:t>
      </w:r>
    </w:p>
    <w:p w14:paraId="5D27B382" w14:textId="77777777" w:rsidR="00F00A21" w:rsidRDefault="00F00A21" w:rsidP="00985F44"/>
    <w:p w14:paraId="571E6714" w14:textId="77777777" w:rsidR="00985F44" w:rsidRDefault="00F00A21" w:rsidP="00985F44">
      <w:r>
        <w:t xml:space="preserve">Difficulty: </w:t>
      </w:r>
      <w:r w:rsidR="00985F44">
        <w:t>Easy</w:t>
      </w:r>
    </w:p>
    <w:p w14:paraId="446556D6" w14:textId="77777777" w:rsidR="00985F44" w:rsidRDefault="00985F44" w:rsidP="00985F44">
      <w:r>
        <w:t>Heading:</w:t>
      </w:r>
      <w:r w:rsidR="00F00A21">
        <w:t xml:space="preserve"> </w:t>
      </w:r>
      <w:r>
        <w:t>Why Study Microeconomics?</w:t>
      </w:r>
    </w:p>
    <w:p w14:paraId="7EC13125" w14:textId="77777777" w:rsidR="00985F44" w:rsidRDefault="00985F44" w:rsidP="00985F44"/>
    <w:p w14:paraId="54875DBD" w14:textId="77777777" w:rsidR="0081236B" w:rsidRDefault="0081236B" w:rsidP="00985F44"/>
    <w:p w14:paraId="6823FAE4" w14:textId="77777777" w:rsidR="00985F44" w:rsidRDefault="00D85A5C" w:rsidP="00985F44">
      <w:fldSimple w:instr=" SEQ Q \* MERGEFORMAT ">
        <w:r w:rsidR="00BD1CA8">
          <w:rPr>
            <w:noProof/>
          </w:rPr>
          <w:t>3</w:t>
        </w:r>
      </w:fldSimple>
      <w:r w:rsidR="0081236B">
        <w:t>.</w:t>
      </w:r>
      <w:r w:rsidR="00985F44">
        <w:t xml:space="preserve"> </w:t>
      </w:r>
      <w:r w:rsidR="00F00A21">
        <w:t>Microeconomics examines:</w:t>
      </w:r>
    </w:p>
    <w:p w14:paraId="475CF7DC" w14:textId="77777777" w:rsidR="00985F44" w:rsidRDefault="00985F44" w:rsidP="00985F44"/>
    <w:p w14:paraId="549D9680" w14:textId="77777777" w:rsidR="00985F44" w:rsidRDefault="00985F44" w:rsidP="00985F44">
      <w:r>
        <w:t>a) the economic behavior of an entire nation.</w:t>
      </w:r>
    </w:p>
    <w:p w14:paraId="3CA395B3" w14:textId="77777777" w:rsidR="00985F44" w:rsidRDefault="00985F44" w:rsidP="00985F44">
      <w:r>
        <w:t>b) the economic behavior of individual economic decision units.</w:t>
      </w:r>
    </w:p>
    <w:p w14:paraId="6AB2CEC3" w14:textId="77777777" w:rsidR="00985F44" w:rsidRDefault="00985F44" w:rsidP="00985F44">
      <w:r>
        <w:t>c) topics such as national income and inflation.</w:t>
      </w:r>
    </w:p>
    <w:p w14:paraId="68B30DC4" w14:textId="77777777" w:rsidR="00985F44" w:rsidRDefault="00985F44" w:rsidP="00985F44">
      <w:r>
        <w:t>d) monetary policy.</w:t>
      </w:r>
    </w:p>
    <w:p w14:paraId="38240CDE" w14:textId="77777777" w:rsidR="00985F44" w:rsidRDefault="00985F44" w:rsidP="00985F44"/>
    <w:p w14:paraId="5A0E735E" w14:textId="77777777" w:rsidR="00985F44" w:rsidRDefault="00985F44" w:rsidP="00985F44">
      <w:r>
        <w:t>Ans: B</w:t>
      </w:r>
    </w:p>
    <w:p w14:paraId="776CCB5D" w14:textId="77777777" w:rsidR="00F00A21" w:rsidRDefault="00F00A21" w:rsidP="00985F44"/>
    <w:p w14:paraId="23C2B668" w14:textId="77777777" w:rsidR="00985F44" w:rsidRDefault="00F00A21" w:rsidP="00985F44">
      <w:r>
        <w:t xml:space="preserve">Difficulty: </w:t>
      </w:r>
      <w:r w:rsidR="00985F44">
        <w:t>Easy</w:t>
      </w:r>
    </w:p>
    <w:p w14:paraId="7FDC84ED" w14:textId="77777777" w:rsidR="00985F44" w:rsidRDefault="00985F44" w:rsidP="00985F44">
      <w:r>
        <w:t>Heading:</w:t>
      </w:r>
      <w:r w:rsidR="00F00A21">
        <w:t xml:space="preserve"> </w:t>
      </w:r>
      <w:r>
        <w:t>Why Study Microeconomics?</w:t>
      </w:r>
    </w:p>
    <w:p w14:paraId="49E46D6F" w14:textId="77777777" w:rsidR="00985F44" w:rsidRDefault="00985F44" w:rsidP="00985F44"/>
    <w:p w14:paraId="5B47268C" w14:textId="77777777" w:rsidR="0081236B" w:rsidRDefault="0081236B" w:rsidP="00985F44"/>
    <w:p w14:paraId="539E9FED" w14:textId="77777777" w:rsidR="00985F44" w:rsidRDefault="00D85A5C" w:rsidP="00985F44">
      <w:fldSimple w:instr=" SEQ Q \* MERGEFORMAT ">
        <w:r w:rsidR="00BD1CA8">
          <w:rPr>
            <w:noProof/>
          </w:rPr>
          <w:t>4</w:t>
        </w:r>
      </w:fldSimple>
      <w:r w:rsidR="0081236B">
        <w:t>.</w:t>
      </w:r>
      <w:r w:rsidR="00985F44">
        <w:t xml:space="preserve"> An endogenous variable is</w:t>
      </w:r>
      <w:r w:rsidR="00F00A21">
        <w:t>:</w:t>
      </w:r>
    </w:p>
    <w:p w14:paraId="076A237D" w14:textId="77777777" w:rsidR="00985F44" w:rsidRDefault="00985F44" w:rsidP="00985F44"/>
    <w:p w14:paraId="0DE02477" w14:textId="77777777" w:rsidR="00985F44" w:rsidRDefault="00985F44" w:rsidP="00985F44">
      <w:r>
        <w:t>a) a variable that an economic agent chooses.</w:t>
      </w:r>
    </w:p>
    <w:p w14:paraId="6AE3A997" w14:textId="77777777" w:rsidR="00F00A21" w:rsidRDefault="00985F44" w:rsidP="00985F44">
      <w:r>
        <w:t>b) consumption, investment or government spending.</w:t>
      </w:r>
    </w:p>
    <w:p w14:paraId="3AEE072F" w14:textId="77777777" w:rsidR="00985F44" w:rsidRDefault="00985F44" w:rsidP="00985F44">
      <w:r>
        <w:t>c) a variable determined within the economic system being studied.</w:t>
      </w:r>
    </w:p>
    <w:p w14:paraId="58965D54" w14:textId="77777777" w:rsidR="00985F44" w:rsidRDefault="00985F44" w:rsidP="00985F44">
      <w:r>
        <w:t>d) a variable pertaining to the home country economy.</w:t>
      </w:r>
    </w:p>
    <w:p w14:paraId="1B8755C1" w14:textId="77777777" w:rsidR="00985F44" w:rsidRDefault="00985F44" w:rsidP="00985F44"/>
    <w:p w14:paraId="31F198B8" w14:textId="77777777" w:rsidR="00985F44" w:rsidRDefault="00985F44" w:rsidP="00985F44">
      <w:r>
        <w:t>Ans: C</w:t>
      </w:r>
    </w:p>
    <w:p w14:paraId="1C7C88E3" w14:textId="77777777" w:rsidR="00F00A21" w:rsidRDefault="00F00A21" w:rsidP="00985F44"/>
    <w:p w14:paraId="709C2F39" w14:textId="77777777" w:rsidR="00985F44" w:rsidRDefault="00F00A21" w:rsidP="00985F44">
      <w:r>
        <w:t xml:space="preserve">Difficulty: </w:t>
      </w:r>
      <w:r w:rsidR="00985F44">
        <w:t>Easy</w:t>
      </w:r>
    </w:p>
    <w:p w14:paraId="32CC97D7" w14:textId="77777777" w:rsidR="00985F44" w:rsidRDefault="00985F44" w:rsidP="00985F44">
      <w:r>
        <w:t>Heading:</w:t>
      </w:r>
      <w:r w:rsidR="00F00A21">
        <w:t xml:space="preserve"> </w:t>
      </w:r>
      <w:r>
        <w:t>Why Study Microeconomics?</w:t>
      </w:r>
    </w:p>
    <w:p w14:paraId="6DE9EFF0" w14:textId="77777777" w:rsidR="00985F44" w:rsidRDefault="00985F44" w:rsidP="00985F44"/>
    <w:p w14:paraId="42A6CC6A" w14:textId="77777777" w:rsidR="0081236B" w:rsidRDefault="0081236B" w:rsidP="00985F44"/>
    <w:p w14:paraId="13FCCCA9" w14:textId="77777777" w:rsidR="00F00A21" w:rsidRDefault="00D85A5C" w:rsidP="00985F44">
      <w:fldSimple w:instr=" SEQ Q \* MERGEFORMAT ">
        <w:r w:rsidR="00BD1CA8">
          <w:rPr>
            <w:noProof/>
          </w:rPr>
          <w:t>5</w:t>
        </w:r>
      </w:fldSimple>
      <w:r w:rsidR="0081236B">
        <w:t>.</w:t>
      </w:r>
      <w:r w:rsidR="00985F44">
        <w:t xml:space="preserve"> In general, economics is the study of</w:t>
      </w:r>
      <w:r w:rsidR="00F00A21">
        <w:t>:</w:t>
      </w:r>
    </w:p>
    <w:p w14:paraId="6444342D" w14:textId="77777777" w:rsidR="00985F44" w:rsidRDefault="00985F44" w:rsidP="00985F44"/>
    <w:p w14:paraId="279298D0" w14:textId="77777777" w:rsidR="00985F44" w:rsidRDefault="00985F44" w:rsidP="00985F44">
      <w:r>
        <w:t>a) the allocation of scarce wants to unlimited resources.</w:t>
      </w:r>
    </w:p>
    <w:p w14:paraId="3DFD1DB5" w14:textId="77777777" w:rsidR="00F00A21" w:rsidRDefault="00985F44" w:rsidP="00985F44">
      <w:r>
        <w:t>b) the allocation scarce resources to unlimited wants.</w:t>
      </w:r>
    </w:p>
    <w:p w14:paraId="326980CC" w14:textId="77777777" w:rsidR="00985F44" w:rsidRDefault="00985F44" w:rsidP="00985F44">
      <w:r>
        <w:t>c) the allocation of resources between the government and the private sector.</w:t>
      </w:r>
    </w:p>
    <w:p w14:paraId="147ED5FF" w14:textId="77777777" w:rsidR="00985F44" w:rsidRDefault="00985F44" w:rsidP="00985F44">
      <w:r>
        <w:t>d) the allocation of workers between firms.</w:t>
      </w:r>
    </w:p>
    <w:p w14:paraId="60E460D7" w14:textId="77777777" w:rsidR="00985F44" w:rsidRDefault="00985F44" w:rsidP="00985F44"/>
    <w:p w14:paraId="346403B4" w14:textId="77777777" w:rsidR="00985F44" w:rsidRDefault="00985F44" w:rsidP="00985F44">
      <w:r>
        <w:t>Ans: B</w:t>
      </w:r>
    </w:p>
    <w:p w14:paraId="7BEEE3EF" w14:textId="77777777" w:rsidR="00F00A21" w:rsidRDefault="00F00A21" w:rsidP="00985F44"/>
    <w:p w14:paraId="16AB35F9" w14:textId="77777777" w:rsidR="00985F44" w:rsidRDefault="00F00A21" w:rsidP="00985F44">
      <w:r>
        <w:t xml:space="preserve">Difficulty: </w:t>
      </w:r>
      <w:r w:rsidR="00985F44">
        <w:t>Easy</w:t>
      </w:r>
    </w:p>
    <w:p w14:paraId="41424588" w14:textId="77777777" w:rsidR="00985F44" w:rsidRDefault="00985F44" w:rsidP="00985F44">
      <w:r>
        <w:t>Heading:</w:t>
      </w:r>
      <w:r w:rsidR="00F00A21">
        <w:t xml:space="preserve"> </w:t>
      </w:r>
      <w:r>
        <w:t>Why Study Microeconomics?</w:t>
      </w:r>
    </w:p>
    <w:p w14:paraId="26725577" w14:textId="77777777" w:rsidR="00985F44" w:rsidRDefault="00985F44" w:rsidP="00985F44"/>
    <w:p w14:paraId="0B456EA8" w14:textId="77777777" w:rsidR="0081236B" w:rsidRDefault="0081236B" w:rsidP="00985F44"/>
    <w:p w14:paraId="01B2CDE5" w14:textId="77777777" w:rsidR="00985F44" w:rsidRDefault="00D85A5C" w:rsidP="00985F44">
      <w:fldSimple w:instr=" SEQ Q \* MERGEFORMAT ">
        <w:r w:rsidR="00BD1CA8">
          <w:rPr>
            <w:noProof/>
          </w:rPr>
          <w:t>6</w:t>
        </w:r>
      </w:fldSimple>
      <w:r w:rsidR="0081236B">
        <w:t>.</w:t>
      </w:r>
      <w:r w:rsidR="00985F44">
        <w:t xml:space="preserve"> Identifying the appropriate way to allocate an economy’s resources is an example of</w:t>
      </w:r>
      <w:r w:rsidR="00F00A21">
        <w:t>L</w:t>
      </w:r>
    </w:p>
    <w:p w14:paraId="439179C5" w14:textId="77777777" w:rsidR="00985F44" w:rsidRDefault="00985F44" w:rsidP="00985F44"/>
    <w:p w14:paraId="3EF96185" w14:textId="77777777" w:rsidR="00985F44" w:rsidRDefault="00985F44" w:rsidP="00985F44">
      <w:r>
        <w:t>a) a constrained optimization problem.</w:t>
      </w:r>
    </w:p>
    <w:p w14:paraId="001F0BD4" w14:textId="77777777" w:rsidR="00985F44" w:rsidRDefault="00985F44" w:rsidP="00985F44">
      <w:r>
        <w:t>b) a comparative statics problem.</w:t>
      </w:r>
    </w:p>
    <w:p w14:paraId="421575B1" w14:textId="77777777" w:rsidR="00985F44" w:rsidRDefault="00985F44" w:rsidP="00985F44">
      <w:r>
        <w:t>c) an equilibrium analysis.</w:t>
      </w:r>
    </w:p>
    <w:p w14:paraId="4C50F18D" w14:textId="77777777" w:rsidR="00985F44" w:rsidRDefault="00985F44" w:rsidP="00985F44">
      <w:r>
        <w:t>d) marginal analysis.</w:t>
      </w:r>
    </w:p>
    <w:p w14:paraId="584F85D0" w14:textId="77777777" w:rsidR="00985F44" w:rsidRDefault="00985F44" w:rsidP="00985F44"/>
    <w:p w14:paraId="7DCD635C" w14:textId="77777777" w:rsidR="00985F44" w:rsidRDefault="00985F44" w:rsidP="00985F44">
      <w:r>
        <w:t>Ans: A</w:t>
      </w:r>
    </w:p>
    <w:p w14:paraId="4B69C8B7" w14:textId="77777777" w:rsidR="00F00A21" w:rsidRDefault="00F00A21" w:rsidP="00985F44"/>
    <w:p w14:paraId="3445FDE8" w14:textId="77777777" w:rsidR="00985F44" w:rsidRDefault="00F00A21" w:rsidP="00985F44">
      <w:r>
        <w:t xml:space="preserve">Difficulty: </w:t>
      </w:r>
      <w:r w:rsidR="00985F44">
        <w:t>Easy</w:t>
      </w:r>
    </w:p>
    <w:p w14:paraId="7C2A768F" w14:textId="77777777" w:rsidR="00985F44" w:rsidRDefault="00985F44" w:rsidP="00985F44">
      <w:r>
        <w:t>Heading:</w:t>
      </w:r>
      <w:r w:rsidR="00F00A21">
        <w:t xml:space="preserve"> </w:t>
      </w:r>
      <w:r>
        <w:t>Why Study Microeconomics?</w:t>
      </w:r>
    </w:p>
    <w:p w14:paraId="04133E85" w14:textId="77777777" w:rsidR="00985F44" w:rsidRDefault="00985F44" w:rsidP="00985F44"/>
    <w:p w14:paraId="71521D73" w14:textId="77777777" w:rsidR="00985F44" w:rsidRDefault="00985F44" w:rsidP="00985F44"/>
    <w:p w14:paraId="7640BA43" w14:textId="77777777" w:rsidR="0081236B" w:rsidRDefault="00F00A21">
      <w:r>
        <w:br w:type="page"/>
      </w:r>
    </w:p>
    <w:p w14:paraId="2C36955A" w14:textId="77777777" w:rsidR="00985F44" w:rsidRDefault="00D85A5C" w:rsidP="00985F44">
      <w:fldSimple w:instr=" SEQ Q \* MERGEFORMAT ">
        <w:r w:rsidR="00BD1CA8">
          <w:rPr>
            <w:noProof/>
          </w:rPr>
          <w:t>7</w:t>
        </w:r>
      </w:fldSimple>
      <w:r w:rsidR="0081236B">
        <w:t>.</w:t>
      </w:r>
      <w:r w:rsidR="00985F44">
        <w:t xml:space="preserve"> Every society must answer</w:t>
      </w:r>
      <w:r w:rsidR="00F00A21">
        <w:t xml:space="preserve"> which one of the following questions?</w:t>
      </w:r>
    </w:p>
    <w:p w14:paraId="450C5EA8" w14:textId="77777777" w:rsidR="00985F44" w:rsidRDefault="00985F44" w:rsidP="00985F44"/>
    <w:p w14:paraId="06983F62" w14:textId="77777777" w:rsidR="00985F44" w:rsidRDefault="00985F44" w:rsidP="00985F44">
      <w:r>
        <w:t>a) Which variables are exogenous and which are endogenous?</w:t>
      </w:r>
    </w:p>
    <w:p w14:paraId="19C438BE" w14:textId="77777777" w:rsidR="00985F44" w:rsidRDefault="00985F44" w:rsidP="00985F44">
      <w:r>
        <w:t>b) Who will receive the goods and services?</w:t>
      </w:r>
    </w:p>
    <w:p w14:paraId="17C195F6" w14:textId="77777777" w:rsidR="00985F44" w:rsidRDefault="00985F44" w:rsidP="00985F44">
      <w:r>
        <w:t>c) What goods and services will be produced, how much will be produced, who will produce them and who will receive them?</w:t>
      </w:r>
    </w:p>
    <w:p w14:paraId="78A2B609" w14:textId="77777777" w:rsidR="00F00A21" w:rsidRDefault="00985F44" w:rsidP="00985F44">
      <w:r>
        <w:t>d) How centralized should government bureaucracy be?</w:t>
      </w:r>
    </w:p>
    <w:p w14:paraId="152E75E7" w14:textId="77777777" w:rsidR="00985F44" w:rsidRDefault="00985F44" w:rsidP="00985F44"/>
    <w:p w14:paraId="326DD17F" w14:textId="77777777" w:rsidR="00985F44" w:rsidRDefault="00985F44" w:rsidP="00985F44">
      <w:r>
        <w:t>Ans: C</w:t>
      </w:r>
    </w:p>
    <w:p w14:paraId="3A0ABFEA" w14:textId="77777777" w:rsidR="00F00A21" w:rsidRDefault="00F00A21" w:rsidP="00985F44"/>
    <w:p w14:paraId="4971587D" w14:textId="77777777" w:rsidR="00985F44" w:rsidRDefault="00F00A21" w:rsidP="00985F44">
      <w:r>
        <w:t xml:space="preserve">Difficulty: </w:t>
      </w:r>
      <w:r w:rsidR="00985F44">
        <w:t>Easy</w:t>
      </w:r>
    </w:p>
    <w:p w14:paraId="1C5C7D24" w14:textId="77777777" w:rsidR="00985F44" w:rsidRDefault="00985F44" w:rsidP="00985F44">
      <w:r>
        <w:t>Heading:</w:t>
      </w:r>
      <w:r w:rsidR="00F00A21">
        <w:t xml:space="preserve"> </w:t>
      </w:r>
      <w:r>
        <w:t>Why Study Microeconomics?</w:t>
      </w:r>
    </w:p>
    <w:p w14:paraId="23399DBB" w14:textId="77777777" w:rsidR="00985F44" w:rsidRDefault="00985F44" w:rsidP="00985F44"/>
    <w:p w14:paraId="7464C5A1" w14:textId="77777777" w:rsidR="0081236B" w:rsidRDefault="0081236B" w:rsidP="00985F44"/>
    <w:p w14:paraId="58FEA241" w14:textId="77777777" w:rsidR="00985F44" w:rsidRDefault="00D85A5C" w:rsidP="00985F44">
      <w:fldSimple w:instr=" SEQ Q \* MERGEFORMAT ">
        <w:r w:rsidR="00BD1CA8">
          <w:rPr>
            <w:noProof/>
          </w:rPr>
          <w:t>8</w:t>
        </w:r>
      </w:fldSimple>
      <w:r w:rsidR="0081236B">
        <w:t>.</w:t>
      </w:r>
      <w:r w:rsidR="00985F44">
        <w:t xml:space="preserve"> Which of the following statements regarding exogenous and endogenous variables is correct?</w:t>
      </w:r>
    </w:p>
    <w:p w14:paraId="3BA37FB0" w14:textId="77777777" w:rsidR="00985F44" w:rsidRDefault="00985F44" w:rsidP="00985F44"/>
    <w:p w14:paraId="0A66683F" w14:textId="77777777" w:rsidR="00985F44" w:rsidRDefault="00985F44" w:rsidP="00985F44">
      <w:r>
        <w:t>a) The set of exogenous variables in any economic model should take into account the rich detail of the world and so should be limitless.</w:t>
      </w:r>
    </w:p>
    <w:p w14:paraId="15B9DC2E" w14:textId="77777777" w:rsidR="00F00A21" w:rsidRDefault="00985F44" w:rsidP="00985F44">
      <w:r>
        <w:t>b) Endogenous variables will always be determined within the model.</w:t>
      </w:r>
    </w:p>
    <w:p w14:paraId="16409965" w14:textId="77777777" w:rsidR="00985F44" w:rsidRDefault="00985F44" w:rsidP="00985F44">
      <w:r>
        <w:t>c) Exogenous variables change as a result of changes in endogenous variables.</w:t>
      </w:r>
    </w:p>
    <w:p w14:paraId="47497283" w14:textId="77777777" w:rsidR="00985F44" w:rsidRDefault="00985F44" w:rsidP="00985F44">
      <w:r>
        <w:t>d) The only variables that are relevant to the market equilibrium are the endogenous variables, as they are determined within the model.</w:t>
      </w:r>
    </w:p>
    <w:p w14:paraId="67BAD59E" w14:textId="77777777" w:rsidR="00985F44" w:rsidRDefault="00985F44" w:rsidP="00985F44"/>
    <w:p w14:paraId="05A1F9ED" w14:textId="77777777" w:rsidR="00985F44" w:rsidRDefault="00985F44" w:rsidP="00985F44">
      <w:r>
        <w:t>Ans: B</w:t>
      </w:r>
    </w:p>
    <w:p w14:paraId="31FD9F50" w14:textId="77777777" w:rsidR="00F00A21" w:rsidRDefault="00F00A21" w:rsidP="00985F44"/>
    <w:p w14:paraId="69D58BF6" w14:textId="77777777" w:rsidR="00985F44" w:rsidRDefault="00F00A21" w:rsidP="00985F44">
      <w:r>
        <w:t xml:space="preserve">Difficulty: </w:t>
      </w:r>
      <w:r w:rsidR="00985F44">
        <w:t>Easy</w:t>
      </w:r>
    </w:p>
    <w:p w14:paraId="40675CA5" w14:textId="77777777" w:rsidR="00985F44" w:rsidRDefault="00985F44" w:rsidP="00985F44">
      <w:r>
        <w:t>Heading:</w:t>
      </w:r>
      <w:r w:rsidR="00F00A21">
        <w:t xml:space="preserve"> </w:t>
      </w:r>
      <w:r>
        <w:t>Why Study Microeconomics?</w:t>
      </w:r>
    </w:p>
    <w:p w14:paraId="5859FE95" w14:textId="77777777" w:rsidR="00985F44" w:rsidRDefault="00985F44" w:rsidP="00985F44"/>
    <w:p w14:paraId="0F886F67" w14:textId="77777777" w:rsidR="0081236B" w:rsidRDefault="0081236B" w:rsidP="00985F44"/>
    <w:p w14:paraId="00266AA9" w14:textId="77777777" w:rsidR="00985F44" w:rsidRDefault="00D85A5C" w:rsidP="00985F44">
      <w:fldSimple w:instr=" SEQ Q \* MERGEFORMAT ">
        <w:r w:rsidR="00BD1CA8">
          <w:rPr>
            <w:noProof/>
          </w:rPr>
          <w:t>9</w:t>
        </w:r>
      </w:fldSimple>
      <w:r w:rsidR="0081236B">
        <w:t>.</w:t>
      </w:r>
      <w:r w:rsidR="00985F44">
        <w:t xml:space="preserve"> The definition of an exogenous variable is</w:t>
      </w:r>
      <w:r w:rsidR="00CE1848">
        <w:t>:</w:t>
      </w:r>
    </w:p>
    <w:p w14:paraId="5CD67743" w14:textId="77777777" w:rsidR="00985F44" w:rsidRDefault="00985F44" w:rsidP="00985F44"/>
    <w:p w14:paraId="2AAA2314" w14:textId="77777777" w:rsidR="00F00A21" w:rsidRDefault="00985F44" w:rsidP="00985F44">
      <w:r>
        <w:t>a) a variable whose value is determined within the model under study.</w:t>
      </w:r>
    </w:p>
    <w:p w14:paraId="5C10810B" w14:textId="77777777" w:rsidR="00985F44" w:rsidRDefault="00985F44" w:rsidP="00985F44">
      <w:r>
        <w:t>b) a variable whose value is determined outside the model under study.</w:t>
      </w:r>
    </w:p>
    <w:p w14:paraId="0033677B" w14:textId="77777777" w:rsidR="00985F44" w:rsidRDefault="00985F44" w:rsidP="00985F44">
      <w:r>
        <w:t>c) a variable whose value is determined through constrained optimization.</w:t>
      </w:r>
    </w:p>
    <w:p w14:paraId="4F157D0D" w14:textId="77777777" w:rsidR="00985F44" w:rsidRDefault="00985F44" w:rsidP="00985F44">
      <w:r>
        <w:t>d) a variable whose value is determined through comparative statics.</w:t>
      </w:r>
    </w:p>
    <w:p w14:paraId="066B2B60" w14:textId="77777777" w:rsidR="00985F44" w:rsidRDefault="00985F44" w:rsidP="00985F44"/>
    <w:p w14:paraId="586BC6F5" w14:textId="77777777" w:rsidR="00985F44" w:rsidRDefault="00985F44" w:rsidP="00985F44">
      <w:r>
        <w:t>Ans: B</w:t>
      </w:r>
    </w:p>
    <w:p w14:paraId="39BC90FA" w14:textId="77777777" w:rsidR="00F00A21" w:rsidRDefault="00F00A21" w:rsidP="00985F44"/>
    <w:p w14:paraId="121296D9" w14:textId="77777777" w:rsidR="00F00A21" w:rsidRDefault="00F00A21" w:rsidP="00985F44">
      <w:r>
        <w:t xml:space="preserve">Difficulty: </w:t>
      </w:r>
      <w:r w:rsidR="00985F44">
        <w:t>Easy</w:t>
      </w:r>
    </w:p>
    <w:p w14:paraId="6E31B601" w14:textId="77777777" w:rsidR="00985F44" w:rsidRDefault="00985F44" w:rsidP="00985F44">
      <w:r>
        <w:t>Heading:</w:t>
      </w:r>
      <w:r w:rsidR="00F00A21">
        <w:t xml:space="preserve"> </w:t>
      </w:r>
      <w:r>
        <w:t>Why Study Microeconomics?</w:t>
      </w:r>
    </w:p>
    <w:p w14:paraId="042046E4" w14:textId="77777777" w:rsidR="00985F44" w:rsidRDefault="00985F44" w:rsidP="00985F44"/>
    <w:p w14:paraId="654C5C7D" w14:textId="77777777" w:rsidR="00985F44" w:rsidRDefault="00985F44" w:rsidP="00985F44"/>
    <w:p w14:paraId="3D850213" w14:textId="77777777" w:rsidR="0081236B" w:rsidRDefault="00CE1848">
      <w:r>
        <w:br w:type="page"/>
      </w:r>
    </w:p>
    <w:p w14:paraId="32AD6480" w14:textId="77777777" w:rsidR="00F00A21" w:rsidRDefault="00D85A5C" w:rsidP="00985F44">
      <w:fldSimple w:instr=" SEQ Q \* MERGEFORMAT ">
        <w:r w:rsidR="00BD1CA8">
          <w:rPr>
            <w:noProof/>
          </w:rPr>
          <w:t>10</w:t>
        </w:r>
      </w:fldSimple>
      <w:r w:rsidR="0081236B">
        <w:t>.</w:t>
      </w:r>
      <w:r w:rsidR="00985F44">
        <w:t xml:space="preserve"> Constrained optimization, equilibrium analysis and comparative statistics are the three essential tools of</w:t>
      </w:r>
      <w:r w:rsidR="0081236B">
        <w:t>:</w:t>
      </w:r>
    </w:p>
    <w:p w14:paraId="40F554EC" w14:textId="77777777" w:rsidR="00985F44" w:rsidRDefault="00985F44" w:rsidP="00985F44"/>
    <w:p w14:paraId="1EC7B415" w14:textId="77777777" w:rsidR="00985F44" w:rsidRDefault="00985F44" w:rsidP="00985F44">
      <w:r>
        <w:t xml:space="preserve">a) </w:t>
      </w:r>
      <w:r w:rsidR="00CE1848">
        <w:t xml:space="preserve">macroeconomic </w:t>
      </w:r>
      <w:r>
        <w:t>analysis</w:t>
      </w:r>
      <w:r w:rsidR="00CE1848">
        <w:t>.</w:t>
      </w:r>
    </w:p>
    <w:p w14:paraId="6E545501" w14:textId="77777777" w:rsidR="00985F44" w:rsidRDefault="00985F44" w:rsidP="00985F44">
      <w:r>
        <w:t xml:space="preserve">b) </w:t>
      </w:r>
      <w:r w:rsidR="00CE1848">
        <w:t xml:space="preserve">microeconomic </w:t>
      </w:r>
      <w:r>
        <w:t>analysis</w:t>
      </w:r>
      <w:r w:rsidR="00CE1848">
        <w:t>.</w:t>
      </w:r>
    </w:p>
    <w:p w14:paraId="344DFD3A" w14:textId="77777777" w:rsidR="00985F44" w:rsidRDefault="00985F44" w:rsidP="00985F44">
      <w:r>
        <w:t xml:space="preserve">c) </w:t>
      </w:r>
      <w:r w:rsidR="00CE1848">
        <w:t xml:space="preserve">equilibrium </w:t>
      </w:r>
      <w:r>
        <w:t>analysis</w:t>
      </w:r>
      <w:r w:rsidR="00CE1848">
        <w:t>.</w:t>
      </w:r>
    </w:p>
    <w:p w14:paraId="2EF86945" w14:textId="77777777" w:rsidR="00985F44" w:rsidRDefault="00985F44" w:rsidP="00985F44">
      <w:r>
        <w:t xml:space="preserve">d) </w:t>
      </w:r>
      <w:r w:rsidR="00CE1848">
        <w:t xml:space="preserve">industry </w:t>
      </w:r>
      <w:r>
        <w:t>analysis</w:t>
      </w:r>
      <w:r w:rsidR="00CE1848">
        <w:t>.</w:t>
      </w:r>
    </w:p>
    <w:p w14:paraId="0AEB55AF" w14:textId="77777777" w:rsidR="00985F44" w:rsidRDefault="00985F44" w:rsidP="00985F44"/>
    <w:p w14:paraId="0142D758" w14:textId="77777777" w:rsidR="00985F44" w:rsidRDefault="00985F44" w:rsidP="00985F44">
      <w:r>
        <w:t>Ans: B</w:t>
      </w:r>
    </w:p>
    <w:p w14:paraId="7C4C0A5B" w14:textId="77777777" w:rsidR="00F00A21" w:rsidRDefault="00F00A21" w:rsidP="00985F44"/>
    <w:p w14:paraId="0C363887" w14:textId="77777777" w:rsidR="00985F44" w:rsidRDefault="00F00A21" w:rsidP="00985F44">
      <w:r>
        <w:t xml:space="preserve">Difficulty: </w:t>
      </w:r>
      <w:r w:rsidR="00985F44">
        <w:t>Easy</w:t>
      </w:r>
    </w:p>
    <w:p w14:paraId="17234E9D" w14:textId="77777777" w:rsidR="00985F44" w:rsidRDefault="00985F44" w:rsidP="00985F44">
      <w:r>
        <w:t>Heading:</w:t>
      </w:r>
      <w:r w:rsidR="00F00A21">
        <w:t xml:space="preserve"> </w:t>
      </w:r>
      <w:r>
        <w:t>Three Key Analytical Tools</w:t>
      </w:r>
    </w:p>
    <w:p w14:paraId="408BA005" w14:textId="77777777" w:rsidR="00985F44" w:rsidRDefault="00985F44" w:rsidP="00985F44"/>
    <w:p w14:paraId="4786C87E" w14:textId="77777777" w:rsidR="0081236B" w:rsidRDefault="0081236B" w:rsidP="00985F44"/>
    <w:p w14:paraId="18C65A19" w14:textId="77777777" w:rsidR="00985F44" w:rsidRDefault="00D85A5C" w:rsidP="00985F44">
      <w:fldSimple w:instr=" SEQ Q \* MERGEFORMAT ">
        <w:r w:rsidR="00BD1CA8">
          <w:rPr>
            <w:noProof/>
          </w:rPr>
          <w:t>11</w:t>
        </w:r>
      </w:fldSimple>
      <w:r w:rsidR="0081236B">
        <w:t>.</w:t>
      </w:r>
      <w:r w:rsidR="00985F44">
        <w:t xml:space="preserve"> Constrained optimization occurs when:</w:t>
      </w:r>
    </w:p>
    <w:p w14:paraId="0C7B4023" w14:textId="77777777" w:rsidR="00985F44" w:rsidRDefault="00985F44" w:rsidP="00985F44"/>
    <w:p w14:paraId="6F582407" w14:textId="77777777" w:rsidR="00985F44" w:rsidRDefault="00985F44" w:rsidP="00985F44">
      <w:r>
        <w:t xml:space="preserve">a) </w:t>
      </w:r>
      <w:r w:rsidR="00CE1848">
        <w:t xml:space="preserve">an </w:t>
      </w:r>
      <w:r>
        <w:t>individual makes choices that are influenced by his/her parents and family.</w:t>
      </w:r>
    </w:p>
    <w:p w14:paraId="236B0BEB" w14:textId="77777777" w:rsidR="00F00A21" w:rsidRDefault="00985F44" w:rsidP="00985F44">
      <w:r>
        <w:t xml:space="preserve">b) </w:t>
      </w:r>
      <w:r w:rsidR="00CE1848">
        <w:t xml:space="preserve">an </w:t>
      </w:r>
      <w:r>
        <w:t>individual makes choices that best suit his/her preferences.</w:t>
      </w:r>
    </w:p>
    <w:p w14:paraId="5CB4F516" w14:textId="77777777" w:rsidR="00985F44" w:rsidRDefault="00985F44" w:rsidP="00985F44">
      <w:r>
        <w:t xml:space="preserve">c) </w:t>
      </w:r>
      <w:r w:rsidR="00CE1848">
        <w:t xml:space="preserve">firms </w:t>
      </w:r>
      <w:r>
        <w:t>choose the best products to meet their client’s needs.</w:t>
      </w:r>
    </w:p>
    <w:p w14:paraId="252B281B" w14:textId="77777777" w:rsidR="00985F44" w:rsidRDefault="00985F44" w:rsidP="00985F44">
      <w:r>
        <w:t xml:space="preserve">d) </w:t>
      </w:r>
      <w:r w:rsidR="00CE1848">
        <w:t xml:space="preserve">an </w:t>
      </w:r>
      <w:r>
        <w:t>individual is forced to choose between competing alternatives subject to some limitation such as budgetary considerations.</w:t>
      </w:r>
    </w:p>
    <w:p w14:paraId="03AE68DB" w14:textId="77777777" w:rsidR="00985F44" w:rsidRDefault="00985F44" w:rsidP="00985F44"/>
    <w:p w14:paraId="54F95341" w14:textId="77777777" w:rsidR="00985F44" w:rsidRDefault="00985F44" w:rsidP="00985F44">
      <w:r>
        <w:t>Ans: D</w:t>
      </w:r>
    </w:p>
    <w:p w14:paraId="7BFBB934" w14:textId="77777777" w:rsidR="00F00A21" w:rsidRDefault="00F00A21" w:rsidP="00985F44"/>
    <w:p w14:paraId="02FD02DF" w14:textId="77777777" w:rsidR="00985F44" w:rsidRDefault="00F00A21" w:rsidP="00985F44">
      <w:r>
        <w:t xml:space="preserve">Difficulty: </w:t>
      </w:r>
      <w:r w:rsidR="00985F44">
        <w:t>Easy</w:t>
      </w:r>
    </w:p>
    <w:p w14:paraId="3F63C59B" w14:textId="77777777" w:rsidR="00985F44" w:rsidRDefault="00985F44" w:rsidP="00985F44">
      <w:r>
        <w:t>Heading:</w:t>
      </w:r>
      <w:r w:rsidR="00F00A21">
        <w:t xml:space="preserve"> </w:t>
      </w:r>
      <w:r>
        <w:t>Three Key Analytical Tools</w:t>
      </w:r>
    </w:p>
    <w:p w14:paraId="71A0A5AC" w14:textId="77777777" w:rsidR="00985F44" w:rsidRDefault="00985F44" w:rsidP="00985F44"/>
    <w:p w14:paraId="3B00AA93" w14:textId="77777777" w:rsidR="0081236B" w:rsidRDefault="0081236B" w:rsidP="00985F44"/>
    <w:p w14:paraId="239CA33E" w14:textId="77777777" w:rsidR="00985F44" w:rsidRDefault="00D85A5C" w:rsidP="00985F44">
      <w:fldSimple w:instr=" SEQ Q \* MERGEFORMAT ">
        <w:r w:rsidR="00BD1CA8">
          <w:rPr>
            <w:noProof/>
          </w:rPr>
          <w:t>12</w:t>
        </w:r>
      </w:fldSimple>
      <w:r w:rsidR="0081236B">
        <w:t>.</w:t>
      </w:r>
      <w:r w:rsidR="00985F44">
        <w:t xml:space="preserve"> The three tools used repeatedly in microeconomic analysis are:</w:t>
      </w:r>
    </w:p>
    <w:p w14:paraId="4B2F5332" w14:textId="77777777" w:rsidR="00985F44" w:rsidRDefault="00985F44" w:rsidP="00985F44"/>
    <w:p w14:paraId="71977E8D" w14:textId="77777777" w:rsidR="00985F44" w:rsidRDefault="00985F44" w:rsidP="00985F44">
      <w:r>
        <w:t>a) unconstrained optimization, comparative equilibrium, equilibrium statics.</w:t>
      </w:r>
    </w:p>
    <w:p w14:paraId="5BDEDBCF" w14:textId="77777777" w:rsidR="00985F44" w:rsidRDefault="00985F44" w:rsidP="00985F44">
      <w:r>
        <w:t>b) opportunity cost, scarce resources, shifting equilibrium.</w:t>
      </w:r>
    </w:p>
    <w:p w14:paraId="0FA38651" w14:textId="77777777" w:rsidR="00985F44" w:rsidRDefault="00985F44" w:rsidP="00985F44">
      <w:r>
        <w:t>c) restricted analysis, constrained equilibrium, optimization.</w:t>
      </w:r>
    </w:p>
    <w:p w14:paraId="0F649D68" w14:textId="77777777" w:rsidR="00F00A21" w:rsidRDefault="00985F44" w:rsidP="00985F44">
      <w:r>
        <w:t>d) constrained optimization, equilibrium analysis, comparative statics.</w:t>
      </w:r>
    </w:p>
    <w:p w14:paraId="21F7594D" w14:textId="77777777" w:rsidR="00985F44" w:rsidRDefault="00985F44" w:rsidP="00985F44"/>
    <w:p w14:paraId="2929B37E" w14:textId="77777777" w:rsidR="00985F44" w:rsidRDefault="00985F44" w:rsidP="00985F44">
      <w:r>
        <w:t>Ans: D</w:t>
      </w:r>
    </w:p>
    <w:p w14:paraId="3FD7BE6B" w14:textId="77777777" w:rsidR="00F00A21" w:rsidRDefault="00F00A21" w:rsidP="00985F44"/>
    <w:p w14:paraId="52B0D9F3" w14:textId="77777777" w:rsidR="00985F44" w:rsidRDefault="00F00A21" w:rsidP="00985F44">
      <w:r>
        <w:t xml:space="preserve">Difficulty: </w:t>
      </w:r>
      <w:r w:rsidR="00985F44">
        <w:t>Easy</w:t>
      </w:r>
    </w:p>
    <w:p w14:paraId="65A61944" w14:textId="77777777" w:rsidR="00985F44" w:rsidRDefault="00985F44" w:rsidP="00985F44">
      <w:r>
        <w:t>Heading:</w:t>
      </w:r>
      <w:r w:rsidR="00F00A21">
        <w:t xml:space="preserve"> </w:t>
      </w:r>
      <w:r>
        <w:t>Three Key Analytical Tools</w:t>
      </w:r>
    </w:p>
    <w:p w14:paraId="30242550" w14:textId="77777777" w:rsidR="00985F44" w:rsidRDefault="00985F44" w:rsidP="00985F44"/>
    <w:p w14:paraId="75B83F35" w14:textId="77777777" w:rsidR="00985F44" w:rsidRDefault="00985F44" w:rsidP="00985F44"/>
    <w:p w14:paraId="385DC998" w14:textId="77777777" w:rsidR="0081236B" w:rsidRDefault="001D6BB1">
      <w:r>
        <w:br w:type="page"/>
      </w:r>
    </w:p>
    <w:p w14:paraId="010B9115" w14:textId="77777777" w:rsidR="00985F44" w:rsidRDefault="00D85A5C" w:rsidP="00985F44">
      <w:fldSimple w:instr=" SEQ Q \* MERGEFORMAT ">
        <w:r w:rsidR="00BD1CA8">
          <w:rPr>
            <w:noProof/>
          </w:rPr>
          <w:t>13</w:t>
        </w:r>
      </w:fldSimple>
      <w:r w:rsidR="0081236B">
        <w:t>.</w:t>
      </w:r>
      <w:r w:rsidR="00985F44">
        <w:t xml:space="preserve"> An example of constrained optimization would be</w:t>
      </w:r>
      <w:r w:rsidR="001D6BB1">
        <w:t>:</w:t>
      </w:r>
    </w:p>
    <w:p w14:paraId="33C98355" w14:textId="77777777" w:rsidR="00985F44" w:rsidRDefault="00985F44" w:rsidP="00985F44"/>
    <w:p w14:paraId="54C03044" w14:textId="77777777" w:rsidR="00985F44" w:rsidRDefault="00985F44" w:rsidP="00985F44">
      <w:r>
        <w:t>a) a firm trying to maximize its profits subject to its budget constraint.</w:t>
      </w:r>
    </w:p>
    <w:p w14:paraId="6C08849E" w14:textId="77777777" w:rsidR="00985F44" w:rsidRDefault="00985F44" w:rsidP="00985F44">
      <w:r>
        <w:t>b) a ball coming to rest at the bottom of a cup.</w:t>
      </w:r>
    </w:p>
    <w:p w14:paraId="1DD496BD" w14:textId="77777777" w:rsidR="00985F44" w:rsidRDefault="00985F44" w:rsidP="00985F44">
      <w:r>
        <w:t>c) an analysis of how market prices change when supply conditions change.</w:t>
      </w:r>
    </w:p>
    <w:p w14:paraId="7FA79584" w14:textId="77777777" w:rsidR="00F00A21" w:rsidRDefault="00985F44" w:rsidP="00985F44">
      <w:r>
        <w:t>d) An analysis of the effect of facilitating internet trading on market price.</w:t>
      </w:r>
    </w:p>
    <w:p w14:paraId="5B1FE662" w14:textId="77777777" w:rsidR="00985F44" w:rsidRDefault="00985F44" w:rsidP="00985F44"/>
    <w:p w14:paraId="71D61A23" w14:textId="77777777" w:rsidR="00985F44" w:rsidRDefault="00985F44" w:rsidP="00985F44">
      <w:r>
        <w:t>Ans: A</w:t>
      </w:r>
    </w:p>
    <w:p w14:paraId="3DB59711" w14:textId="77777777" w:rsidR="00F00A21" w:rsidRDefault="00F00A21" w:rsidP="00985F44"/>
    <w:p w14:paraId="7A7145CF" w14:textId="77777777" w:rsidR="00985F44" w:rsidRDefault="00F00A21" w:rsidP="00985F44">
      <w:r>
        <w:t xml:space="preserve">Difficulty: </w:t>
      </w:r>
      <w:r w:rsidR="00985F44">
        <w:t>Easy</w:t>
      </w:r>
    </w:p>
    <w:p w14:paraId="668FFFD9" w14:textId="77777777" w:rsidR="00985F44" w:rsidRDefault="00985F44" w:rsidP="00985F44">
      <w:r>
        <w:t>Heading:</w:t>
      </w:r>
      <w:r w:rsidR="00F00A21">
        <w:t xml:space="preserve"> </w:t>
      </w:r>
      <w:r>
        <w:t>Three Key Analytical Tools</w:t>
      </w:r>
    </w:p>
    <w:p w14:paraId="3D57062B" w14:textId="77777777" w:rsidR="00985F44" w:rsidRDefault="00985F44" w:rsidP="00985F44"/>
    <w:p w14:paraId="4E946D65" w14:textId="77777777" w:rsidR="0081236B" w:rsidRDefault="0081236B" w:rsidP="00985F44"/>
    <w:p w14:paraId="2F35AA5D" w14:textId="77777777" w:rsidR="00F00A21" w:rsidRDefault="00D85A5C" w:rsidP="00985F44">
      <w:fldSimple w:instr=" SEQ Q \* MERGEFORMAT ">
        <w:r w:rsidR="00BD1CA8">
          <w:rPr>
            <w:noProof/>
          </w:rPr>
          <w:t>14</w:t>
        </w:r>
      </w:fldSimple>
      <w:r w:rsidR="0081236B">
        <w:t>.</w:t>
      </w:r>
      <w:r w:rsidR="00985F44">
        <w:t xml:space="preserve"> A manager cares about the number of workers under her command.</w:t>
      </w:r>
      <w:r w:rsidR="00F00A21">
        <w:t xml:space="preserve"> </w:t>
      </w:r>
      <w:r w:rsidR="00985F44">
        <w:t>She can choose between two projects: Project A allows her to hire workers who must be paid WA each, Project B allows her to hire workers who must be paid WB each.</w:t>
      </w:r>
      <w:r w:rsidR="00F00A21">
        <w:t xml:space="preserve"> </w:t>
      </w:r>
      <w:r w:rsidR="00985F44">
        <w:t>She is allocated a budget of $100 that she can allocate to either project. Which of the following accurately represents the manager’s problem?</w:t>
      </w:r>
    </w:p>
    <w:p w14:paraId="38D57020" w14:textId="77777777" w:rsidR="00985F44" w:rsidRDefault="00985F44" w:rsidP="00985F44"/>
    <w:p w14:paraId="6F3B5A42" w14:textId="77777777" w:rsidR="00985F44" w:rsidRDefault="00985F44" w:rsidP="00985F44">
      <w:r>
        <w:t>a) The objective function is Max (NA+NB), where Ni is the number of workers on project i (i = A, B); the constraint is WANA + WBNB ≤ $100, where Wi is the wage on project i (i = A, B).</w:t>
      </w:r>
    </w:p>
    <w:p w14:paraId="53027FA0" w14:textId="77777777" w:rsidR="00985F44" w:rsidRDefault="00985F44" w:rsidP="00985F44">
      <w:r>
        <w:t>b) The objective function is Max (N), where N is the number of workers under the manager’s control; the constraint is WA + WB ≤ $100, where Wi is the wage on project i (i = A, B).</w:t>
      </w:r>
    </w:p>
    <w:p w14:paraId="21E6FB76" w14:textId="77777777" w:rsidR="00985F44" w:rsidRDefault="00985F44" w:rsidP="00985F44">
      <w:r>
        <w:t>c) The objective function is Max (WAN + WBN), where N is the number of workers and Wi is the wage of the worker on project i (i = A, B); the constraint is WA + WB ≤ $100.</w:t>
      </w:r>
    </w:p>
    <w:p w14:paraId="3549ABA5" w14:textId="77777777" w:rsidR="00985F44" w:rsidRDefault="00985F44" w:rsidP="00985F44">
      <w:r>
        <w:t>d) Max (B/N), where B is the manager’s budget and N is the number of workers under the manager’s command; the constraint is WAN + WBN ≤ $100.</w:t>
      </w:r>
    </w:p>
    <w:p w14:paraId="664AA13F" w14:textId="77777777" w:rsidR="00F00A21" w:rsidRDefault="00F00A21" w:rsidP="00985F44"/>
    <w:p w14:paraId="5818D297" w14:textId="77777777" w:rsidR="00985F44" w:rsidRDefault="00985F44" w:rsidP="00985F44">
      <w:r>
        <w:t>Ans: A</w:t>
      </w:r>
    </w:p>
    <w:p w14:paraId="4B53C97D" w14:textId="77777777" w:rsidR="00F00A21" w:rsidRDefault="00F00A21" w:rsidP="00985F44"/>
    <w:p w14:paraId="6865AA0F" w14:textId="77777777" w:rsidR="00985F44" w:rsidRDefault="00F00A21" w:rsidP="00985F44">
      <w:r>
        <w:t xml:space="preserve">Difficulty: </w:t>
      </w:r>
      <w:r w:rsidR="00985F44">
        <w:t>Medium</w:t>
      </w:r>
    </w:p>
    <w:p w14:paraId="1F39DFA3" w14:textId="77777777" w:rsidR="00985F44" w:rsidRDefault="00985F44" w:rsidP="00985F44">
      <w:r>
        <w:t>Heading:</w:t>
      </w:r>
      <w:r w:rsidR="00F00A21">
        <w:t xml:space="preserve"> </w:t>
      </w:r>
      <w:r>
        <w:t>Three Key Analytical Tools</w:t>
      </w:r>
    </w:p>
    <w:p w14:paraId="0A45300F" w14:textId="77777777" w:rsidR="00985F44" w:rsidRDefault="00985F44" w:rsidP="00985F44"/>
    <w:p w14:paraId="1B5159A3" w14:textId="77777777" w:rsidR="0081236B" w:rsidRDefault="0081236B" w:rsidP="00985F44"/>
    <w:p w14:paraId="1AE87FCF" w14:textId="77777777" w:rsidR="00985F44" w:rsidRDefault="00D85A5C" w:rsidP="00985F44">
      <w:fldSimple w:instr=" SEQ Q \* MERGEFORMAT ">
        <w:r w:rsidR="00BD1CA8">
          <w:rPr>
            <w:noProof/>
          </w:rPr>
          <w:t>15</w:t>
        </w:r>
      </w:fldSimple>
      <w:r w:rsidR="0081236B">
        <w:t>.</w:t>
      </w:r>
      <w:r w:rsidR="00985F44">
        <w:t xml:space="preserve"> Which of the following is not typically found in a constrained optimization problem?</w:t>
      </w:r>
    </w:p>
    <w:p w14:paraId="647BE783" w14:textId="77777777" w:rsidR="00985F44" w:rsidRDefault="00985F44" w:rsidP="00985F44"/>
    <w:p w14:paraId="006D7917" w14:textId="77777777" w:rsidR="00985F44" w:rsidRDefault="00985F44" w:rsidP="00985F44">
      <w:r>
        <w:t>a) Resource constraint</w:t>
      </w:r>
    </w:p>
    <w:p w14:paraId="02CB1B6F" w14:textId="77777777" w:rsidR="00985F44" w:rsidRDefault="00985F44" w:rsidP="00985F44">
      <w:r>
        <w:t>b) Endogenous variable</w:t>
      </w:r>
    </w:p>
    <w:p w14:paraId="44E82E04" w14:textId="77777777" w:rsidR="00985F44" w:rsidRDefault="00985F44" w:rsidP="00985F44">
      <w:r>
        <w:t>c) Comparative statics analysis</w:t>
      </w:r>
    </w:p>
    <w:p w14:paraId="1A3A39BD" w14:textId="77777777" w:rsidR="00F00A21" w:rsidRDefault="00985F44" w:rsidP="00985F44">
      <w:r>
        <w:t>d) Objective function</w:t>
      </w:r>
    </w:p>
    <w:p w14:paraId="46C5D091" w14:textId="77777777" w:rsidR="00985F44" w:rsidRDefault="00985F44" w:rsidP="00985F44"/>
    <w:p w14:paraId="2DDF1A67" w14:textId="77777777" w:rsidR="00985F44" w:rsidRDefault="00985F44" w:rsidP="00985F44">
      <w:r>
        <w:t>Ans: C</w:t>
      </w:r>
    </w:p>
    <w:p w14:paraId="63049F15" w14:textId="77777777" w:rsidR="00F00A21" w:rsidRDefault="00F00A21" w:rsidP="00985F44"/>
    <w:p w14:paraId="4357D546" w14:textId="77777777" w:rsidR="00985F44" w:rsidRDefault="00F00A21" w:rsidP="00985F44">
      <w:r>
        <w:t xml:space="preserve">Difficulty: </w:t>
      </w:r>
      <w:r w:rsidR="00985F44">
        <w:t>Easy</w:t>
      </w:r>
    </w:p>
    <w:p w14:paraId="1B9DC6CF" w14:textId="77777777" w:rsidR="00985F44" w:rsidRDefault="00985F44" w:rsidP="00985F44">
      <w:r>
        <w:t>Heading:</w:t>
      </w:r>
      <w:r w:rsidR="00F00A21">
        <w:t xml:space="preserve"> </w:t>
      </w:r>
      <w:r>
        <w:t>Three Key Analytical Tools</w:t>
      </w:r>
    </w:p>
    <w:p w14:paraId="0EE0A7A7" w14:textId="77777777" w:rsidR="00985F44" w:rsidRDefault="00985F44" w:rsidP="00985F44"/>
    <w:p w14:paraId="5B8C6AD6" w14:textId="77777777" w:rsidR="0081236B" w:rsidRDefault="0081236B" w:rsidP="00985F44"/>
    <w:p w14:paraId="34EB8449" w14:textId="77777777" w:rsidR="00985F44" w:rsidRDefault="00D85A5C" w:rsidP="00985F44">
      <w:fldSimple w:instr=" SEQ Q \* MERGEFORMAT ">
        <w:r w:rsidR="00BD1CA8">
          <w:rPr>
            <w:noProof/>
          </w:rPr>
          <w:t>16</w:t>
        </w:r>
      </w:fldSimple>
      <w:r w:rsidR="0081236B">
        <w:t>.</w:t>
      </w:r>
      <w:r w:rsidR="00985F44">
        <w:t xml:space="preserve"> Which of the following is an example of a constraint?</w:t>
      </w:r>
    </w:p>
    <w:p w14:paraId="4A3EB79D" w14:textId="77777777" w:rsidR="00985F44" w:rsidRDefault="00985F44" w:rsidP="00985F44"/>
    <w:p w14:paraId="6316ECBB" w14:textId="77777777" w:rsidR="00985F44" w:rsidRDefault="00985F44" w:rsidP="00985F44">
      <w:r>
        <w:t>a) L+W</w:t>
      </w:r>
    </w:p>
    <w:p w14:paraId="0184B4F4" w14:textId="77777777" w:rsidR="00985F44" w:rsidRDefault="00985F44" w:rsidP="00985F44">
      <w:r>
        <w:t>b) Max LW</w:t>
      </w:r>
    </w:p>
    <w:p w14:paraId="5B1EA126" w14:textId="77777777" w:rsidR="00F00A21" w:rsidRDefault="00985F44" w:rsidP="00985F44">
      <w:r>
        <w:t>c)</w:t>
      </w:r>
      <w:r w:rsidR="0081236B">
        <w:t xml:space="preserve"> A + B</w:t>
      </w:r>
      <w:r w:rsidR="0081236B" w:rsidRPr="0081236B">
        <w:rPr>
          <w:vertAlign w:val="superscript"/>
        </w:rPr>
        <w:t>2</w:t>
      </w:r>
    </w:p>
    <w:p w14:paraId="41190499" w14:textId="77777777" w:rsidR="00985F44" w:rsidRDefault="00985F44" w:rsidP="00985F44">
      <w:r>
        <w:t>d) L + W</w:t>
      </w:r>
      <w:r w:rsidR="00F00A21">
        <w:t xml:space="preserve"> </w:t>
      </w:r>
      <w:r>
        <w:t>≥ 5</w:t>
      </w:r>
    </w:p>
    <w:p w14:paraId="77D2460F" w14:textId="77777777" w:rsidR="00985F44" w:rsidRDefault="00985F44" w:rsidP="00985F44"/>
    <w:p w14:paraId="58D69D8A" w14:textId="77777777" w:rsidR="00985F44" w:rsidRDefault="00985F44" w:rsidP="00985F44">
      <w:r>
        <w:t>Ans: D</w:t>
      </w:r>
    </w:p>
    <w:p w14:paraId="3C66AD25" w14:textId="77777777" w:rsidR="00F00A21" w:rsidRDefault="00F00A21" w:rsidP="00985F44"/>
    <w:p w14:paraId="4A0D4181" w14:textId="77777777" w:rsidR="00985F44" w:rsidRDefault="00F00A21" w:rsidP="00985F44">
      <w:r>
        <w:t xml:space="preserve">Difficulty: </w:t>
      </w:r>
      <w:r w:rsidR="00985F44">
        <w:t>Medium</w:t>
      </w:r>
    </w:p>
    <w:p w14:paraId="7996BC44" w14:textId="77777777" w:rsidR="00985F44" w:rsidRDefault="00985F44" w:rsidP="00985F44">
      <w:r>
        <w:t>Heading:</w:t>
      </w:r>
      <w:r w:rsidR="00F00A21">
        <w:t xml:space="preserve"> </w:t>
      </w:r>
      <w:r>
        <w:t>Three Key Analytical Tools</w:t>
      </w:r>
    </w:p>
    <w:p w14:paraId="26C164B5" w14:textId="77777777" w:rsidR="00985F44" w:rsidRDefault="00985F44" w:rsidP="00985F44"/>
    <w:p w14:paraId="64412BB9" w14:textId="77777777" w:rsidR="0081236B" w:rsidRDefault="0081236B" w:rsidP="00985F44"/>
    <w:p w14:paraId="33374C59" w14:textId="77777777" w:rsidR="00985F44" w:rsidRDefault="00D85A5C" w:rsidP="00985F44">
      <w:fldSimple w:instr=" SEQ Q \* MERGEFORMAT ">
        <w:r w:rsidR="00BD1CA8">
          <w:rPr>
            <w:noProof/>
          </w:rPr>
          <w:t>17</w:t>
        </w:r>
      </w:fldSimple>
      <w:r w:rsidR="0081236B">
        <w:t>.</w:t>
      </w:r>
      <w:r w:rsidR="00985F44">
        <w:t xml:space="preserve"> Which of the following is the best example of a consumer’s objective function?</w:t>
      </w:r>
    </w:p>
    <w:p w14:paraId="6B78BAA3" w14:textId="77777777" w:rsidR="00985F44" w:rsidRDefault="00985F44" w:rsidP="00985F44"/>
    <w:p w14:paraId="119CE3EC" w14:textId="77777777" w:rsidR="00985F44" w:rsidRDefault="00985F44" w:rsidP="00985F44">
      <w:r>
        <w:t xml:space="preserve">a) </w:t>
      </w:r>
      <w:r w:rsidR="0081236B">
        <w:t>profits</w:t>
      </w:r>
    </w:p>
    <w:p w14:paraId="4AE08D01" w14:textId="77777777" w:rsidR="00985F44" w:rsidRDefault="00985F44" w:rsidP="00985F44">
      <w:r>
        <w:t xml:space="preserve">b) </w:t>
      </w:r>
      <w:r w:rsidR="0081236B">
        <w:t>consumption</w:t>
      </w:r>
    </w:p>
    <w:p w14:paraId="238E4904" w14:textId="77777777" w:rsidR="00985F44" w:rsidRDefault="00985F44" w:rsidP="00985F44">
      <w:r>
        <w:t>c) satisfaction</w:t>
      </w:r>
    </w:p>
    <w:p w14:paraId="2493D647" w14:textId="77777777" w:rsidR="00985F44" w:rsidRDefault="00985F44" w:rsidP="00985F44">
      <w:r>
        <w:t xml:space="preserve">d) </w:t>
      </w:r>
      <w:r w:rsidR="0081236B">
        <w:t>budget constraint</w:t>
      </w:r>
    </w:p>
    <w:p w14:paraId="569021A1" w14:textId="77777777" w:rsidR="00985F44" w:rsidRDefault="00985F44" w:rsidP="00985F44"/>
    <w:p w14:paraId="72671466" w14:textId="77777777" w:rsidR="00985F44" w:rsidRDefault="00985F44" w:rsidP="00985F44">
      <w:r>
        <w:t>Ans: C</w:t>
      </w:r>
    </w:p>
    <w:p w14:paraId="77867102" w14:textId="77777777" w:rsidR="00F00A21" w:rsidRDefault="00F00A21" w:rsidP="00985F44"/>
    <w:p w14:paraId="7BAA3F8D" w14:textId="77777777" w:rsidR="00985F44" w:rsidRDefault="00F00A21" w:rsidP="00985F44">
      <w:r>
        <w:t xml:space="preserve">Difficulty: </w:t>
      </w:r>
      <w:r w:rsidR="00985F44">
        <w:t>Easy</w:t>
      </w:r>
    </w:p>
    <w:p w14:paraId="4D54FEBB" w14:textId="77777777" w:rsidR="00985F44" w:rsidRDefault="00985F44" w:rsidP="00985F44">
      <w:r>
        <w:t>Heading:</w:t>
      </w:r>
      <w:r w:rsidR="00F00A21">
        <w:t xml:space="preserve"> </w:t>
      </w:r>
      <w:r>
        <w:t>Three Key Analytical Tools</w:t>
      </w:r>
    </w:p>
    <w:p w14:paraId="50BD252C" w14:textId="77777777" w:rsidR="00985F44" w:rsidRDefault="00985F44" w:rsidP="00985F44"/>
    <w:p w14:paraId="0347EFA4" w14:textId="77777777" w:rsidR="0081236B" w:rsidRDefault="0081236B" w:rsidP="00985F44"/>
    <w:p w14:paraId="79C11435" w14:textId="77777777" w:rsidR="00985F44" w:rsidRDefault="00D85A5C" w:rsidP="00985F44">
      <w:fldSimple w:instr=" SEQ Q \* MERGEFORMAT ">
        <w:r w:rsidR="00BD1CA8">
          <w:rPr>
            <w:noProof/>
          </w:rPr>
          <w:t>18</w:t>
        </w:r>
      </w:fldSimple>
      <w:r w:rsidR="0081236B">
        <w:t>.</w:t>
      </w:r>
      <w:r w:rsidR="00985F44">
        <w:t xml:space="preserve"> Suppose a consumer’s level of satisfaction is given by AB2 and he/she has a total of $10 to spend on goods A and B.</w:t>
      </w:r>
      <w:r w:rsidR="00F00A21">
        <w:t xml:space="preserve"> </w:t>
      </w:r>
      <w:r w:rsidR="00985F44">
        <w:t>If the price of A is $1 and the price of B is $2, and assuming you can only purchase whole units (not fractional) of A and B, how many units of A and B should he/she purchase?</w:t>
      </w:r>
    </w:p>
    <w:p w14:paraId="7F3126D8" w14:textId="77777777" w:rsidR="00985F44" w:rsidRDefault="00985F44" w:rsidP="00985F44"/>
    <w:p w14:paraId="1BAC2B7A" w14:textId="77777777" w:rsidR="00985F44" w:rsidRDefault="00985F44" w:rsidP="00985F44">
      <w:r>
        <w:t>a) 2 units of A and 4 units of B.</w:t>
      </w:r>
    </w:p>
    <w:p w14:paraId="370C964D" w14:textId="77777777" w:rsidR="00F00A21" w:rsidRDefault="00985F44" w:rsidP="00985F44">
      <w:r>
        <w:t>b) 4 units of A and 3 units of B.</w:t>
      </w:r>
    </w:p>
    <w:p w14:paraId="78EEDD8A" w14:textId="77777777" w:rsidR="00985F44" w:rsidRDefault="00985F44" w:rsidP="00985F44">
      <w:r>
        <w:t>c) 6 units of A and 2 units of B.</w:t>
      </w:r>
    </w:p>
    <w:p w14:paraId="7EB5E19A" w14:textId="77777777" w:rsidR="00985F44" w:rsidRDefault="00985F44" w:rsidP="00985F44">
      <w:r>
        <w:t>d) 0 units of A and 5 units of B.</w:t>
      </w:r>
    </w:p>
    <w:p w14:paraId="229CD57F" w14:textId="77777777" w:rsidR="00985F44" w:rsidRDefault="00985F44" w:rsidP="00985F44"/>
    <w:p w14:paraId="75B7290C" w14:textId="77777777" w:rsidR="00985F44" w:rsidRDefault="00985F44" w:rsidP="00985F44">
      <w:r>
        <w:t>Ans: B</w:t>
      </w:r>
    </w:p>
    <w:p w14:paraId="0EAEAF3E" w14:textId="77777777" w:rsidR="00F00A21" w:rsidRDefault="00F00A21" w:rsidP="00985F44"/>
    <w:p w14:paraId="5E8596FE" w14:textId="77777777" w:rsidR="00985F44" w:rsidRDefault="00F00A21" w:rsidP="00985F44">
      <w:r>
        <w:t>Difficulty:</w:t>
      </w:r>
      <w:r w:rsidR="00985F44">
        <w:t xml:space="preserve"> Medium</w:t>
      </w:r>
    </w:p>
    <w:p w14:paraId="45FE7453" w14:textId="77777777" w:rsidR="00985F44" w:rsidRDefault="00985F44" w:rsidP="00985F44">
      <w:r>
        <w:t>Heading:</w:t>
      </w:r>
      <w:r w:rsidR="00F00A21">
        <w:t xml:space="preserve"> </w:t>
      </w:r>
      <w:r>
        <w:t>Three Key Analytical Tools</w:t>
      </w:r>
    </w:p>
    <w:p w14:paraId="4DC17D20" w14:textId="77777777" w:rsidR="00985F44" w:rsidRDefault="00985F44" w:rsidP="00985F44"/>
    <w:p w14:paraId="12EA20D3" w14:textId="77777777" w:rsidR="00985F44" w:rsidRDefault="00985F44" w:rsidP="00985F44"/>
    <w:p w14:paraId="3AF9FD38" w14:textId="77777777" w:rsidR="0081236B" w:rsidRDefault="0081236B">
      <w:r>
        <w:br w:type="page"/>
      </w:r>
    </w:p>
    <w:p w14:paraId="23741A86" w14:textId="77777777" w:rsidR="00985F44" w:rsidRDefault="00D85A5C" w:rsidP="00985F44">
      <w:fldSimple w:instr=" SEQ Q \* MERGEFORMAT ">
        <w:r w:rsidR="00BD1CA8">
          <w:rPr>
            <w:noProof/>
          </w:rPr>
          <w:t>19</w:t>
        </w:r>
      </w:fldSimple>
      <w:r w:rsidR="0081236B">
        <w:t>.</w:t>
      </w:r>
      <w:r w:rsidR="00985F44">
        <w:t xml:space="preserve"> An exogenous variable in a consumer’s choice problem would typically be:</w:t>
      </w:r>
    </w:p>
    <w:p w14:paraId="382A3D9A" w14:textId="77777777" w:rsidR="00985F44" w:rsidRDefault="00985F44" w:rsidP="00985F44"/>
    <w:p w14:paraId="478A1C41" w14:textId="77777777" w:rsidR="00985F44" w:rsidRDefault="00985F44" w:rsidP="00985F44">
      <w:r>
        <w:t>a) satisfaction level.</w:t>
      </w:r>
    </w:p>
    <w:p w14:paraId="186AC541" w14:textId="77777777" w:rsidR="00985F44" w:rsidRDefault="00985F44" w:rsidP="00985F44">
      <w:r>
        <w:t>b) consumption level.</w:t>
      </w:r>
    </w:p>
    <w:p w14:paraId="531E07B5" w14:textId="77777777" w:rsidR="00985F44" w:rsidRDefault="00985F44" w:rsidP="00985F44">
      <w:r>
        <w:t>c) price level.</w:t>
      </w:r>
    </w:p>
    <w:p w14:paraId="421A9454" w14:textId="77777777" w:rsidR="00985F44" w:rsidRDefault="00985F44" w:rsidP="00985F44">
      <w:r>
        <w:t>d) quantity consumed.</w:t>
      </w:r>
    </w:p>
    <w:p w14:paraId="10B931BC" w14:textId="77777777" w:rsidR="00985F44" w:rsidRDefault="00985F44" w:rsidP="00985F44"/>
    <w:p w14:paraId="2BB5BD42" w14:textId="77777777" w:rsidR="00985F44" w:rsidRDefault="00985F44" w:rsidP="00985F44">
      <w:r>
        <w:t>Ans: C</w:t>
      </w:r>
    </w:p>
    <w:p w14:paraId="762A5D26" w14:textId="77777777" w:rsidR="00F00A21" w:rsidRDefault="00F00A21" w:rsidP="00985F44"/>
    <w:p w14:paraId="52446248" w14:textId="77777777" w:rsidR="00985F44" w:rsidRDefault="00F00A21" w:rsidP="00985F44">
      <w:r>
        <w:t xml:space="preserve">Difficulty: </w:t>
      </w:r>
      <w:r w:rsidR="00985F44">
        <w:t>Medium</w:t>
      </w:r>
    </w:p>
    <w:p w14:paraId="247B3827" w14:textId="77777777" w:rsidR="00985F44" w:rsidRDefault="00985F44" w:rsidP="00985F44">
      <w:r>
        <w:t>Heading:</w:t>
      </w:r>
      <w:r w:rsidR="00F00A21">
        <w:t xml:space="preserve"> </w:t>
      </w:r>
      <w:r>
        <w:t>Three Key Analytical Tools</w:t>
      </w:r>
    </w:p>
    <w:p w14:paraId="2625FB66" w14:textId="77777777" w:rsidR="00985F44" w:rsidRDefault="00985F44" w:rsidP="00985F44"/>
    <w:p w14:paraId="1A2A399F" w14:textId="77777777" w:rsidR="0081236B" w:rsidRDefault="0081236B" w:rsidP="00985F44"/>
    <w:p w14:paraId="60F139C3" w14:textId="77777777" w:rsidR="00985F44" w:rsidRDefault="00D85A5C" w:rsidP="00985F44">
      <w:fldSimple w:instr=" SEQ Q \* MERGEFORMAT ">
        <w:r w:rsidR="00BD1CA8">
          <w:rPr>
            <w:noProof/>
          </w:rPr>
          <w:t>20</w:t>
        </w:r>
      </w:fldSimple>
      <w:r w:rsidR="0081236B">
        <w:t>.</w:t>
      </w:r>
      <w:r w:rsidR="00985F44">
        <w:t xml:space="preserve"> Suppose the price of X is $15 per unit, the price of Y is $12 per unit, the consumer’s income is $100, and the consumer’s level of satisfaction is measured by XY + Y.</w:t>
      </w:r>
      <w:r w:rsidR="00F00A21">
        <w:t xml:space="preserve"> </w:t>
      </w:r>
      <w:r w:rsidR="00985F44">
        <w:t>The consumer’s constraint is</w:t>
      </w:r>
    </w:p>
    <w:p w14:paraId="2141E61A" w14:textId="77777777" w:rsidR="00985F44" w:rsidRDefault="00985F44" w:rsidP="00985F44"/>
    <w:p w14:paraId="78253B60" w14:textId="77777777" w:rsidR="00985F44" w:rsidRDefault="00985F44" w:rsidP="00985F44">
      <w:r>
        <w:t>a) X + Y ≤ 100</w:t>
      </w:r>
    </w:p>
    <w:p w14:paraId="4763BA1A" w14:textId="77777777" w:rsidR="00985F44" w:rsidRDefault="00985F44" w:rsidP="00985F44">
      <w:r>
        <w:t>b) max XY</w:t>
      </w:r>
    </w:p>
    <w:p w14:paraId="57E74465" w14:textId="77777777" w:rsidR="00985F44" w:rsidRDefault="00985F44" w:rsidP="00985F44">
      <w:r>
        <w:t>c) 15X + 12Y ≤ 100</w:t>
      </w:r>
    </w:p>
    <w:p w14:paraId="5E37C56F" w14:textId="77777777" w:rsidR="00985F44" w:rsidRDefault="00985F44" w:rsidP="00985F44">
      <w:r>
        <w:t>d) Max XY + Y</w:t>
      </w:r>
    </w:p>
    <w:p w14:paraId="1C9E1F00" w14:textId="77777777" w:rsidR="00985F44" w:rsidRDefault="00985F44" w:rsidP="00985F44"/>
    <w:p w14:paraId="7917F726" w14:textId="77777777" w:rsidR="00985F44" w:rsidRDefault="00985F44" w:rsidP="00985F44">
      <w:r>
        <w:t>Ans: C</w:t>
      </w:r>
    </w:p>
    <w:p w14:paraId="277156D4" w14:textId="77777777" w:rsidR="00F00A21" w:rsidRDefault="00F00A21" w:rsidP="00985F44"/>
    <w:p w14:paraId="421CDDC1" w14:textId="77777777" w:rsidR="00985F44" w:rsidRDefault="00F00A21" w:rsidP="00985F44">
      <w:r>
        <w:t xml:space="preserve">Difficulty: </w:t>
      </w:r>
      <w:r w:rsidR="00985F44">
        <w:t>Medium</w:t>
      </w:r>
    </w:p>
    <w:p w14:paraId="68740DAD" w14:textId="77777777" w:rsidR="00985F44" w:rsidRDefault="00985F44" w:rsidP="00985F44">
      <w:r>
        <w:t>Heading:</w:t>
      </w:r>
      <w:r w:rsidR="00F00A21">
        <w:t xml:space="preserve"> </w:t>
      </w:r>
      <w:r>
        <w:t>Three Key Analytical Tools</w:t>
      </w:r>
    </w:p>
    <w:p w14:paraId="473D9A83" w14:textId="77777777" w:rsidR="00985F44" w:rsidRDefault="00985F44" w:rsidP="00985F44"/>
    <w:p w14:paraId="215D6650" w14:textId="77777777" w:rsidR="0081236B" w:rsidRDefault="0081236B" w:rsidP="00985F44"/>
    <w:p w14:paraId="172AD2EC" w14:textId="77777777" w:rsidR="00985F44" w:rsidRDefault="00D85A5C" w:rsidP="00985F44">
      <w:fldSimple w:instr=" SEQ Q \* MERGEFORMAT ">
        <w:r w:rsidR="00BD1CA8">
          <w:rPr>
            <w:noProof/>
          </w:rPr>
          <w:t>21</w:t>
        </w:r>
      </w:fldSimple>
      <w:r w:rsidR="0081236B">
        <w:t>.</w:t>
      </w:r>
      <w:r w:rsidR="00985F44">
        <w:t xml:space="preserve"> A good example of marginal reasoning would be</w:t>
      </w:r>
      <w:r w:rsidR="0081236B">
        <w:t>:</w:t>
      </w:r>
    </w:p>
    <w:p w14:paraId="60EA62A0" w14:textId="77777777" w:rsidR="00985F44" w:rsidRDefault="00985F44" w:rsidP="00985F44"/>
    <w:p w14:paraId="1AD68B7D" w14:textId="77777777" w:rsidR="00F00A21" w:rsidRDefault="00985F44" w:rsidP="00985F44">
      <w:r>
        <w:t>a) the addition to total sales from spending an additional dollar on advertising.</w:t>
      </w:r>
    </w:p>
    <w:p w14:paraId="33B1FB73" w14:textId="77777777" w:rsidR="00985F44" w:rsidRDefault="00985F44" w:rsidP="00985F44">
      <w:r>
        <w:t>b) the sales resulting from total spending on advertising.</w:t>
      </w:r>
    </w:p>
    <w:p w14:paraId="4E0837BA" w14:textId="77777777" w:rsidR="00F00A21" w:rsidRDefault="00985F44" w:rsidP="00985F44">
      <w:r>
        <w:t>c) the decision to shut down production.</w:t>
      </w:r>
    </w:p>
    <w:p w14:paraId="2C4EC951" w14:textId="77777777" w:rsidR="00985F44" w:rsidRDefault="00985F44" w:rsidP="00985F44">
      <w:r>
        <w:t>d) the decision to maximize profits rather than sales.</w:t>
      </w:r>
    </w:p>
    <w:p w14:paraId="658DEDBC" w14:textId="77777777" w:rsidR="00985F44" w:rsidRDefault="00985F44" w:rsidP="00985F44"/>
    <w:p w14:paraId="10E61FD0" w14:textId="77777777" w:rsidR="00985F44" w:rsidRDefault="00985F44" w:rsidP="00985F44">
      <w:r>
        <w:t>Ans: A</w:t>
      </w:r>
    </w:p>
    <w:p w14:paraId="675F3238" w14:textId="77777777" w:rsidR="00F00A21" w:rsidRDefault="00F00A21" w:rsidP="00985F44"/>
    <w:p w14:paraId="4A168F5F" w14:textId="77777777" w:rsidR="00985F44" w:rsidRDefault="00F00A21" w:rsidP="00985F44">
      <w:r>
        <w:t xml:space="preserve">Difficulty: </w:t>
      </w:r>
      <w:r w:rsidR="00985F44">
        <w:t>Medium</w:t>
      </w:r>
    </w:p>
    <w:p w14:paraId="5E87011B" w14:textId="77777777" w:rsidR="00985F44" w:rsidRDefault="00985F44" w:rsidP="00985F44">
      <w:r>
        <w:t>Heading:</w:t>
      </w:r>
      <w:r w:rsidR="00F00A21">
        <w:t xml:space="preserve"> </w:t>
      </w:r>
      <w:r>
        <w:t>Three Key Analytical Tools</w:t>
      </w:r>
    </w:p>
    <w:p w14:paraId="7C426197" w14:textId="77777777" w:rsidR="00985F44" w:rsidRDefault="00985F44" w:rsidP="00985F44"/>
    <w:p w14:paraId="19A6D691" w14:textId="77777777" w:rsidR="0081236B" w:rsidRDefault="0081236B" w:rsidP="00985F44"/>
    <w:p w14:paraId="30824421" w14:textId="77777777" w:rsidR="0081236B" w:rsidRDefault="0081236B">
      <w:r>
        <w:br w:type="page"/>
      </w:r>
    </w:p>
    <w:p w14:paraId="107C7C75" w14:textId="77777777" w:rsidR="00985F44" w:rsidRDefault="00D85A5C" w:rsidP="00985F44">
      <w:fldSimple w:instr=" SEQ Q \* MERGEFORMAT ">
        <w:r w:rsidR="00BD1CA8">
          <w:rPr>
            <w:noProof/>
          </w:rPr>
          <w:t>22</w:t>
        </w:r>
      </w:fldSimple>
      <w:r w:rsidR="0081236B">
        <w:t>.</w:t>
      </w:r>
      <w:r w:rsidR="00985F44">
        <w:t xml:space="preserve"> What term in microeconomics tells us how a dependent variable changes as a result of adding one unit of an independent </w:t>
      </w:r>
      <w:r w:rsidR="0081236B">
        <w:t>variable?</w:t>
      </w:r>
    </w:p>
    <w:p w14:paraId="12BF5F83" w14:textId="77777777" w:rsidR="00985F44" w:rsidRDefault="00985F44" w:rsidP="00985F44"/>
    <w:p w14:paraId="52BFD13F" w14:textId="77777777" w:rsidR="00985F44" w:rsidRDefault="00985F44" w:rsidP="00985F44">
      <w:r>
        <w:t xml:space="preserve">a) </w:t>
      </w:r>
      <w:r w:rsidR="0081236B">
        <w:t>Equilibrium impact</w:t>
      </w:r>
    </w:p>
    <w:p w14:paraId="23CB419E" w14:textId="77777777" w:rsidR="00985F44" w:rsidRDefault="00985F44" w:rsidP="00985F44">
      <w:r>
        <w:t xml:space="preserve">b) </w:t>
      </w:r>
      <w:r w:rsidR="0081236B">
        <w:t>Comparative statics</w:t>
      </w:r>
    </w:p>
    <w:p w14:paraId="47A11B2C" w14:textId="77777777" w:rsidR="00985F44" w:rsidRDefault="00985F44" w:rsidP="00985F44">
      <w:r>
        <w:t xml:space="preserve">c) </w:t>
      </w:r>
      <w:r w:rsidR="0081236B">
        <w:t>Independent impact</w:t>
      </w:r>
    </w:p>
    <w:p w14:paraId="0A9C397C" w14:textId="77777777" w:rsidR="00985F44" w:rsidRDefault="00985F44" w:rsidP="00985F44">
      <w:r>
        <w:t xml:space="preserve">d) </w:t>
      </w:r>
      <w:r w:rsidR="0081236B">
        <w:t>Marginal impact</w:t>
      </w:r>
    </w:p>
    <w:p w14:paraId="2655FD00" w14:textId="77777777" w:rsidR="00985F44" w:rsidRDefault="00985F44" w:rsidP="00985F44"/>
    <w:p w14:paraId="4BD7B042" w14:textId="77777777" w:rsidR="00985F44" w:rsidRDefault="00985F44" w:rsidP="00985F44">
      <w:r>
        <w:t>Ans: D</w:t>
      </w:r>
    </w:p>
    <w:p w14:paraId="2C91A3DA" w14:textId="77777777" w:rsidR="00F00A21" w:rsidRDefault="00F00A21" w:rsidP="00985F44"/>
    <w:p w14:paraId="6A47ADCC" w14:textId="77777777" w:rsidR="00985F44" w:rsidRDefault="00F00A21" w:rsidP="00985F44">
      <w:r>
        <w:t>Difficulty:</w:t>
      </w:r>
      <w:r w:rsidR="00985F44">
        <w:t xml:space="preserve"> Easy</w:t>
      </w:r>
    </w:p>
    <w:p w14:paraId="5AE34F83" w14:textId="77777777" w:rsidR="00985F44" w:rsidRDefault="00985F44" w:rsidP="00985F44">
      <w:r>
        <w:t>Heading:</w:t>
      </w:r>
      <w:r w:rsidR="00F00A21">
        <w:t xml:space="preserve"> </w:t>
      </w:r>
      <w:r>
        <w:t>Three Key Analytical Tools</w:t>
      </w:r>
    </w:p>
    <w:p w14:paraId="5D6E3DB6" w14:textId="77777777" w:rsidR="00985F44" w:rsidRDefault="00985F44" w:rsidP="00985F44"/>
    <w:p w14:paraId="69426940" w14:textId="77777777" w:rsidR="0081236B" w:rsidRDefault="0081236B" w:rsidP="00985F44"/>
    <w:p w14:paraId="33CC98F0" w14:textId="77777777" w:rsidR="00985F44" w:rsidRDefault="00D85A5C" w:rsidP="00985F44">
      <w:fldSimple w:instr=" SEQ Q \* MERGEFORMAT ">
        <w:r w:rsidR="00BD1CA8">
          <w:rPr>
            <w:noProof/>
          </w:rPr>
          <w:t>23</w:t>
        </w:r>
      </w:fldSimple>
      <w:r w:rsidR="0081236B">
        <w:t>.</w:t>
      </w:r>
      <w:r w:rsidR="00985F44">
        <w:t xml:space="preserve"> An equilibrium</w:t>
      </w:r>
      <w:r w:rsidR="0081236B">
        <w:t>:</w:t>
      </w:r>
    </w:p>
    <w:p w14:paraId="4B13FD1D" w14:textId="77777777" w:rsidR="00985F44" w:rsidRDefault="00985F44" w:rsidP="00985F44"/>
    <w:p w14:paraId="58E217C7" w14:textId="77777777" w:rsidR="00985F44" w:rsidRDefault="00985F44" w:rsidP="00985F44">
      <w:r>
        <w:t>a) is a condition that is reached eventually in any market.</w:t>
      </w:r>
    </w:p>
    <w:p w14:paraId="74B709C0" w14:textId="77777777" w:rsidR="00985F44" w:rsidRDefault="00985F44" w:rsidP="00985F44">
      <w:r>
        <w:t>b) is a state that will continue indefinitely as long as exogenous factors remain unchanged.</w:t>
      </w:r>
    </w:p>
    <w:p w14:paraId="2CFE1080" w14:textId="77777777" w:rsidR="00985F44" w:rsidRDefault="00985F44" w:rsidP="00985F44">
      <w:r>
        <w:t>c) is a concept that is often meaningless because most markets never reach equilibrium.</w:t>
      </w:r>
    </w:p>
    <w:p w14:paraId="29CBBAD2" w14:textId="77777777" w:rsidR="00F00A21" w:rsidRDefault="00985F44" w:rsidP="00985F44">
      <w:r>
        <w:t>d) is a temporary state.</w:t>
      </w:r>
    </w:p>
    <w:p w14:paraId="07CAC63C" w14:textId="77777777" w:rsidR="00985F44" w:rsidRDefault="00985F44" w:rsidP="00985F44"/>
    <w:p w14:paraId="0923AB44" w14:textId="77777777" w:rsidR="00985F44" w:rsidRDefault="00985F44" w:rsidP="00985F44">
      <w:r>
        <w:t>Ans: B</w:t>
      </w:r>
    </w:p>
    <w:p w14:paraId="386DFD69" w14:textId="77777777" w:rsidR="00F00A21" w:rsidRDefault="00F00A21" w:rsidP="00985F44"/>
    <w:p w14:paraId="6E9F7757" w14:textId="77777777" w:rsidR="00985F44" w:rsidRDefault="00F00A21" w:rsidP="00985F44">
      <w:r>
        <w:t xml:space="preserve">Difficulty: </w:t>
      </w:r>
      <w:r w:rsidR="00985F44">
        <w:t>Easy</w:t>
      </w:r>
    </w:p>
    <w:p w14:paraId="76B22868" w14:textId="77777777" w:rsidR="00985F44" w:rsidRDefault="00985F44" w:rsidP="00985F44">
      <w:r>
        <w:t>Heading:</w:t>
      </w:r>
      <w:r w:rsidR="00F00A21">
        <w:t xml:space="preserve"> </w:t>
      </w:r>
      <w:r>
        <w:t>Three Key Analytical Tools</w:t>
      </w:r>
    </w:p>
    <w:p w14:paraId="2BC51BE3" w14:textId="77777777" w:rsidR="00985F44" w:rsidRDefault="00985F44" w:rsidP="00985F44"/>
    <w:p w14:paraId="43CBA1EA" w14:textId="77777777" w:rsidR="0081236B" w:rsidRDefault="0081236B" w:rsidP="00985F44"/>
    <w:p w14:paraId="760F6EAA" w14:textId="77777777" w:rsidR="00985F44" w:rsidRDefault="00D85A5C" w:rsidP="00985F44">
      <w:fldSimple w:instr=" SEQ Q \* MERGEFORMAT ">
        <w:r w:rsidR="00BD1CA8">
          <w:rPr>
            <w:noProof/>
          </w:rPr>
          <w:t>24</w:t>
        </w:r>
      </w:fldSimple>
      <w:r w:rsidR="0081236B">
        <w:t>.</w:t>
      </w:r>
      <w:r w:rsidR="00985F44">
        <w:t xml:space="preserve"> Identify the truthfulness of the following statements:</w:t>
      </w:r>
    </w:p>
    <w:p w14:paraId="491555BC" w14:textId="77777777" w:rsidR="002973B2" w:rsidRDefault="002973B2" w:rsidP="00985F44"/>
    <w:p w14:paraId="5286EF61" w14:textId="77777777" w:rsidR="00985F44" w:rsidRDefault="00985F44" w:rsidP="00985F44">
      <w:r>
        <w:t>I. Marginal analysis can explain why you would always choose to eat Chinese food rather than pizza.</w:t>
      </w:r>
    </w:p>
    <w:p w14:paraId="1D9A2D2A" w14:textId="77777777" w:rsidR="002973B2" w:rsidRDefault="002973B2" w:rsidP="00985F44"/>
    <w:p w14:paraId="3EC35E54" w14:textId="77777777" w:rsidR="00985F44" w:rsidRDefault="00985F44" w:rsidP="00985F44">
      <w:r>
        <w:t>II. Marginal analysis can explain the incremental impact of an increase in total cost when one more unit of output is produced.</w:t>
      </w:r>
    </w:p>
    <w:p w14:paraId="68068D96" w14:textId="77777777" w:rsidR="00985F44" w:rsidRDefault="00985F44" w:rsidP="00985F44"/>
    <w:p w14:paraId="5E72A1DC" w14:textId="77777777" w:rsidR="00985F44" w:rsidRDefault="00985F44" w:rsidP="00985F44">
      <w:r>
        <w:t xml:space="preserve">a) </w:t>
      </w:r>
      <w:r w:rsidR="002973B2">
        <w:t>Both I and II are true</w:t>
      </w:r>
    </w:p>
    <w:p w14:paraId="6EB8641D" w14:textId="77777777" w:rsidR="00985F44" w:rsidRDefault="00985F44" w:rsidP="00985F44">
      <w:r>
        <w:t xml:space="preserve">b) </w:t>
      </w:r>
      <w:r w:rsidR="002973B2">
        <w:t>Both I and II are false</w:t>
      </w:r>
    </w:p>
    <w:p w14:paraId="32E59BA8" w14:textId="77777777" w:rsidR="00985F44" w:rsidRDefault="00985F44" w:rsidP="00985F44">
      <w:r>
        <w:t xml:space="preserve">c) </w:t>
      </w:r>
      <w:r w:rsidR="002973B2">
        <w:t>I is true; II is false</w:t>
      </w:r>
    </w:p>
    <w:p w14:paraId="2D913DE5" w14:textId="77777777" w:rsidR="00985F44" w:rsidRDefault="00985F44" w:rsidP="00985F44">
      <w:r>
        <w:t xml:space="preserve">d) </w:t>
      </w:r>
      <w:r w:rsidR="002973B2">
        <w:t>I is false; II is true</w:t>
      </w:r>
    </w:p>
    <w:p w14:paraId="38004712" w14:textId="77777777" w:rsidR="00985F44" w:rsidRDefault="00985F44" w:rsidP="00985F44"/>
    <w:p w14:paraId="7DB33EF3" w14:textId="77777777" w:rsidR="00985F44" w:rsidRDefault="00985F44" w:rsidP="00985F44">
      <w:r>
        <w:t>Ans: D</w:t>
      </w:r>
    </w:p>
    <w:p w14:paraId="6082E012" w14:textId="77777777" w:rsidR="00F00A21" w:rsidRDefault="00F00A21" w:rsidP="00985F44"/>
    <w:p w14:paraId="17DAECAE" w14:textId="77777777" w:rsidR="00985F44" w:rsidRDefault="00F00A21" w:rsidP="00985F44">
      <w:r>
        <w:t xml:space="preserve">Difficulty: </w:t>
      </w:r>
      <w:r w:rsidR="00985F44">
        <w:t>Easy</w:t>
      </w:r>
    </w:p>
    <w:p w14:paraId="44B69665" w14:textId="77777777" w:rsidR="00985F44" w:rsidRDefault="00985F44" w:rsidP="00985F44">
      <w:r>
        <w:t>Heading:</w:t>
      </w:r>
      <w:r w:rsidR="00F00A21">
        <w:t xml:space="preserve"> </w:t>
      </w:r>
      <w:r>
        <w:t>Three Key Analytical Tools</w:t>
      </w:r>
    </w:p>
    <w:p w14:paraId="2BB46999" w14:textId="77777777" w:rsidR="00985F44" w:rsidRDefault="00985F44" w:rsidP="00985F44"/>
    <w:p w14:paraId="4343E24E" w14:textId="77777777" w:rsidR="0081236B" w:rsidRDefault="0081236B" w:rsidP="00985F44"/>
    <w:p w14:paraId="1E4DAE5E" w14:textId="77777777" w:rsidR="00985F44" w:rsidRDefault="00D85A5C" w:rsidP="00985F44">
      <w:fldSimple w:instr=" SEQ Q \* MERGEFORMAT ">
        <w:r w:rsidR="00BD1CA8">
          <w:rPr>
            <w:noProof/>
          </w:rPr>
          <w:t>25</w:t>
        </w:r>
      </w:fldSimple>
      <w:r w:rsidR="0081236B">
        <w:t>.</w:t>
      </w:r>
      <w:r w:rsidR="00985F44">
        <w:t xml:space="preserve"> Identify the truthfulness of the following statements:</w:t>
      </w:r>
    </w:p>
    <w:p w14:paraId="2527126F" w14:textId="77777777" w:rsidR="002973B2" w:rsidRDefault="002973B2" w:rsidP="00985F44"/>
    <w:p w14:paraId="66FAEE56" w14:textId="77777777" w:rsidR="00985F44" w:rsidRDefault="00985F44" w:rsidP="00985F44">
      <w:r>
        <w:t>I. Equilibrium analysis helps economists determine the market-clearing price.</w:t>
      </w:r>
    </w:p>
    <w:p w14:paraId="4396340E" w14:textId="77777777" w:rsidR="002973B2" w:rsidRDefault="002973B2" w:rsidP="00985F44"/>
    <w:p w14:paraId="7457DC9E" w14:textId="77777777" w:rsidR="00985F44" w:rsidRDefault="00985F44" w:rsidP="00985F44">
      <w:r>
        <w:t>II. Comparative statics help economists analyze how a change in an exogenous variable affects the level of a related endogenous variable in an economic model.</w:t>
      </w:r>
    </w:p>
    <w:p w14:paraId="69B789F0" w14:textId="77777777" w:rsidR="00985F44" w:rsidRDefault="00985F44" w:rsidP="00985F44"/>
    <w:p w14:paraId="4133B5CC" w14:textId="77777777" w:rsidR="00F00A21" w:rsidRDefault="00985F44" w:rsidP="00985F44">
      <w:r>
        <w:t xml:space="preserve">a) </w:t>
      </w:r>
      <w:r w:rsidR="002973B2">
        <w:t>Both I and II are false</w:t>
      </w:r>
    </w:p>
    <w:p w14:paraId="77D22561" w14:textId="77777777" w:rsidR="00985F44" w:rsidRDefault="00985F44" w:rsidP="00985F44">
      <w:r>
        <w:t xml:space="preserve">b) </w:t>
      </w:r>
      <w:r w:rsidR="002973B2">
        <w:t>Both I and II are true</w:t>
      </w:r>
    </w:p>
    <w:p w14:paraId="53F0E503" w14:textId="77777777" w:rsidR="00985F44" w:rsidRDefault="00985F44" w:rsidP="00985F44">
      <w:r>
        <w:t>c) I is tr</w:t>
      </w:r>
      <w:r w:rsidR="002973B2">
        <w:t>ue; II is false</w:t>
      </w:r>
    </w:p>
    <w:p w14:paraId="5B8E77C9" w14:textId="77777777" w:rsidR="00985F44" w:rsidRDefault="00985F44" w:rsidP="00985F44">
      <w:r>
        <w:t xml:space="preserve">d) </w:t>
      </w:r>
      <w:r w:rsidR="002973B2">
        <w:t>I is false; II is true</w:t>
      </w:r>
    </w:p>
    <w:p w14:paraId="03962FBE" w14:textId="77777777" w:rsidR="00985F44" w:rsidRDefault="00985F44" w:rsidP="00985F44"/>
    <w:p w14:paraId="33B237B5" w14:textId="77777777" w:rsidR="00985F44" w:rsidRDefault="00985F44" w:rsidP="00985F44">
      <w:r>
        <w:t>Ans: B</w:t>
      </w:r>
    </w:p>
    <w:p w14:paraId="570FF09F" w14:textId="77777777" w:rsidR="00F00A21" w:rsidRDefault="00F00A21" w:rsidP="00985F44"/>
    <w:p w14:paraId="198EE3BF" w14:textId="77777777" w:rsidR="00985F44" w:rsidRDefault="00F00A21" w:rsidP="00985F44">
      <w:r>
        <w:t xml:space="preserve">Difficulty: </w:t>
      </w:r>
      <w:r w:rsidR="00985F44">
        <w:t>Easy</w:t>
      </w:r>
    </w:p>
    <w:p w14:paraId="19C3E404" w14:textId="77777777" w:rsidR="00985F44" w:rsidRDefault="00985F44" w:rsidP="00985F44">
      <w:r>
        <w:t>Heading:</w:t>
      </w:r>
      <w:r w:rsidR="00F00A21">
        <w:t xml:space="preserve"> </w:t>
      </w:r>
      <w:r>
        <w:t>Three Key Analytical Tools</w:t>
      </w:r>
    </w:p>
    <w:p w14:paraId="0B0F27D3" w14:textId="77777777" w:rsidR="00985F44" w:rsidRDefault="00985F44" w:rsidP="00985F44"/>
    <w:p w14:paraId="5F77903C" w14:textId="77777777" w:rsidR="0081236B" w:rsidRDefault="0081236B" w:rsidP="00985F44"/>
    <w:p w14:paraId="08E52BB0" w14:textId="77777777" w:rsidR="00985F44" w:rsidRDefault="00D85A5C" w:rsidP="00985F44">
      <w:fldSimple w:instr=" SEQ Q \* MERGEFORMAT ">
        <w:r w:rsidR="00BD1CA8">
          <w:rPr>
            <w:noProof/>
          </w:rPr>
          <w:t>26</w:t>
        </w:r>
      </w:fldSimple>
      <w:r w:rsidR="0081236B">
        <w:t>.</w:t>
      </w:r>
      <w:r w:rsidR="00985F44">
        <w:t xml:space="preserve"> Another term for equilibrium would be</w:t>
      </w:r>
      <w:r w:rsidR="002973B2">
        <w:t>:</w:t>
      </w:r>
    </w:p>
    <w:p w14:paraId="5AC9A2E7" w14:textId="77777777" w:rsidR="00985F44" w:rsidRDefault="00985F44" w:rsidP="00985F44"/>
    <w:p w14:paraId="047B58F4" w14:textId="77777777" w:rsidR="00985F44" w:rsidRDefault="00985F44" w:rsidP="00985F44">
      <w:r>
        <w:t>a) a point of infinite supply.</w:t>
      </w:r>
    </w:p>
    <w:p w14:paraId="0B1044BD" w14:textId="77777777" w:rsidR="00985F44" w:rsidRDefault="00985F44" w:rsidP="00985F44">
      <w:r>
        <w:t>b) a point of insatiable wants.</w:t>
      </w:r>
    </w:p>
    <w:p w14:paraId="0A29ADB4" w14:textId="77777777" w:rsidR="00F00A21" w:rsidRDefault="00985F44" w:rsidP="00985F44">
      <w:r>
        <w:t>c) a point of stability.</w:t>
      </w:r>
    </w:p>
    <w:p w14:paraId="7BF977DA" w14:textId="77777777" w:rsidR="00985F44" w:rsidRDefault="00985F44" w:rsidP="00985F44">
      <w:r>
        <w:t>d) a point of scarcity.</w:t>
      </w:r>
    </w:p>
    <w:p w14:paraId="2C77DF81" w14:textId="77777777" w:rsidR="00985F44" w:rsidRDefault="00985F44" w:rsidP="00985F44"/>
    <w:p w14:paraId="0DC634B4" w14:textId="77777777" w:rsidR="00985F44" w:rsidRDefault="00985F44" w:rsidP="00985F44">
      <w:r>
        <w:t>Ans: C</w:t>
      </w:r>
    </w:p>
    <w:p w14:paraId="07E092E5" w14:textId="77777777" w:rsidR="00F00A21" w:rsidRDefault="00F00A21" w:rsidP="00985F44"/>
    <w:p w14:paraId="4D7002D4" w14:textId="77777777" w:rsidR="00985F44" w:rsidRDefault="00F00A21" w:rsidP="00985F44">
      <w:r>
        <w:t xml:space="preserve">Difficulty: </w:t>
      </w:r>
      <w:r w:rsidR="00985F44">
        <w:t>Easy</w:t>
      </w:r>
    </w:p>
    <w:p w14:paraId="5D295C3A" w14:textId="77777777" w:rsidR="00985F44" w:rsidRDefault="00985F44" w:rsidP="00985F44">
      <w:r>
        <w:t>Heading:</w:t>
      </w:r>
      <w:r w:rsidR="00F00A21">
        <w:t xml:space="preserve"> </w:t>
      </w:r>
      <w:r>
        <w:t>Three Key Analytical Tools</w:t>
      </w:r>
    </w:p>
    <w:p w14:paraId="16C3F56A" w14:textId="77777777" w:rsidR="00985F44" w:rsidRDefault="00985F44" w:rsidP="00985F44"/>
    <w:p w14:paraId="76AA9CE6" w14:textId="77777777" w:rsidR="0081236B" w:rsidRDefault="0081236B" w:rsidP="00985F44"/>
    <w:p w14:paraId="0A522901" w14:textId="77777777" w:rsidR="00985F44" w:rsidRDefault="00D85A5C" w:rsidP="00985F44">
      <w:fldSimple w:instr=" SEQ Q \* MERGEFORMAT ">
        <w:r w:rsidR="00BD1CA8">
          <w:rPr>
            <w:noProof/>
          </w:rPr>
          <w:t>27</w:t>
        </w:r>
      </w:fldSimple>
      <w:r w:rsidR="0081236B">
        <w:t>.</w:t>
      </w:r>
      <w:r w:rsidR="00985F44">
        <w:t xml:space="preserve"> Comparative statics</w:t>
      </w:r>
      <w:r w:rsidR="00475798">
        <w:t>:</w:t>
      </w:r>
    </w:p>
    <w:p w14:paraId="0CFBD22D" w14:textId="77777777" w:rsidR="00985F44" w:rsidRDefault="00985F44" w:rsidP="00985F44"/>
    <w:p w14:paraId="33BAAE6A" w14:textId="77777777" w:rsidR="00985F44" w:rsidRDefault="00985F44" w:rsidP="00985F44">
      <w:r>
        <w:t>a) examines how exogenous variables change as endogenous factors change.</w:t>
      </w:r>
    </w:p>
    <w:p w14:paraId="1BC1D67A" w14:textId="77777777" w:rsidR="00F00A21" w:rsidRDefault="00985F44" w:rsidP="00985F44">
      <w:r>
        <w:t>b) examines how endogenous variables change as exogenous factors change.</w:t>
      </w:r>
    </w:p>
    <w:p w14:paraId="764DC21C" w14:textId="77777777" w:rsidR="00985F44" w:rsidRDefault="00985F44" w:rsidP="00985F44">
      <w:r>
        <w:t>c) presents a comparison of two separate markets at a single point in time.</w:t>
      </w:r>
    </w:p>
    <w:p w14:paraId="201CAA6E" w14:textId="77777777" w:rsidR="00985F44" w:rsidRDefault="00985F44" w:rsidP="00985F44">
      <w:r>
        <w:t>d) is often rendered useless because exogenous variables can never be expected to remain constant for long.</w:t>
      </w:r>
    </w:p>
    <w:p w14:paraId="06C2F3FD" w14:textId="77777777" w:rsidR="00985F44" w:rsidRDefault="00985F44" w:rsidP="00985F44"/>
    <w:p w14:paraId="0016E2F7" w14:textId="77777777" w:rsidR="00985F44" w:rsidRDefault="00985F44" w:rsidP="00985F44">
      <w:r>
        <w:t>Ans: B</w:t>
      </w:r>
    </w:p>
    <w:p w14:paraId="090DDE19" w14:textId="77777777" w:rsidR="00F00A21" w:rsidRDefault="00F00A21" w:rsidP="00985F44"/>
    <w:p w14:paraId="740E19AE" w14:textId="77777777" w:rsidR="00985F44" w:rsidRDefault="00F00A21" w:rsidP="00985F44">
      <w:r>
        <w:t xml:space="preserve">Difficulty: </w:t>
      </w:r>
      <w:r w:rsidR="00985F44">
        <w:t>Easy</w:t>
      </w:r>
    </w:p>
    <w:p w14:paraId="5BFC2356" w14:textId="77777777" w:rsidR="00985F44" w:rsidRDefault="00985F44" w:rsidP="00985F44">
      <w:r>
        <w:t>Heading:</w:t>
      </w:r>
      <w:r w:rsidR="00F00A21">
        <w:t xml:space="preserve"> </w:t>
      </w:r>
      <w:r>
        <w:t>Three Key Analytical Tools</w:t>
      </w:r>
    </w:p>
    <w:p w14:paraId="72E47D12" w14:textId="77777777" w:rsidR="00985F44" w:rsidRDefault="00985F44" w:rsidP="00985F44"/>
    <w:p w14:paraId="429F0BC8" w14:textId="77777777" w:rsidR="0081236B" w:rsidRDefault="0081236B" w:rsidP="00985F44"/>
    <w:p w14:paraId="6A93D564" w14:textId="77777777" w:rsidR="00F00A21" w:rsidRDefault="00D85A5C" w:rsidP="00985F44">
      <w:fldSimple w:instr=" SEQ Q \* MERGEFORMAT ">
        <w:r w:rsidR="00BD1CA8">
          <w:rPr>
            <w:noProof/>
          </w:rPr>
          <w:t>28</w:t>
        </w:r>
      </w:fldSimple>
      <w:r w:rsidR="0081236B">
        <w:t>.</w:t>
      </w:r>
      <w:r w:rsidR="00985F44">
        <w:t xml:space="preserve"> Suppose that market demand for a good slopes downward and market supply slopes upward.</w:t>
      </w:r>
      <w:r w:rsidR="00F00A21">
        <w:t xml:space="preserve"> </w:t>
      </w:r>
      <w:r w:rsidR="00985F44">
        <w:t>Equilibrium price is now $10 and 500,000 units of the good are traded at this price.</w:t>
      </w:r>
      <w:r w:rsidR="00F00A21">
        <w:t xml:space="preserve"> </w:t>
      </w:r>
      <w:r w:rsidR="00985F44">
        <w:t>Suppose now that the cost at which each unit of the good is produced falls.</w:t>
      </w:r>
      <w:r w:rsidR="00F00A21">
        <w:t xml:space="preserve"> </w:t>
      </w:r>
      <w:r w:rsidR="00985F44">
        <w:t>What is the likely effect of this change on the market equilibrium?</w:t>
      </w:r>
    </w:p>
    <w:p w14:paraId="446E4015" w14:textId="77777777" w:rsidR="00985F44" w:rsidRDefault="00985F44" w:rsidP="00985F44"/>
    <w:p w14:paraId="549D4EE7" w14:textId="77777777" w:rsidR="00F00A21" w:rsidRDefault="00985F44" w:rsidP="00985F44">
      <w:r>
        <w:t xml:space="preserve">a) </w:t>
      </w:r>
      <w:r w:rsidR="00475798">
        <w:t>Excess supply</w:t>
      </w:r>
    </w:p>
    <w:p w14:paraId="31E8D5A0" w14:textId="77777777" w:rsidR="00985F44" w:rsidRDefault="00985F44" w:rsidP="00985F44">
      <w:r>
        <w:t xml:space="preserve">b) </w:t>
      </w:r>
      <w:r w:rsidR="00475798">
        <w:t>A fall in price</w:t>
      </w:r>
    </w:p>
    <w:p w14:paraId="4C582F92" w14:textId="77777777" w:rsidR="00985F44" w:rsidRDefault="00985F44" w:rsidP="00985F44">
      <w:r>
        <w:t xml:space="preserve">c) </w:t>
      </w:r>
      <w:r w:rsidR="00475798">
        <w:t>A shift in demand to the right</w:t>
      </w:r>
    </w:p>
    <w:p w14:paraId="6E25C2B6" w14:textId="77777777" w:rsidR="00985F44" w:rsidRDefault="00985F44" w:rsidP="00985F44">
      <w:r>
        <w:t xml:space="preserve">d) </w:t>
      </w:r>
      <w:r w:rsidR="00475798">
        <w:t>An increase in price</w:t>
      </w:r>
    </w:p>
    <w:p w14:paraId="39ABB5AE" w14:textId="77777777" w:rsidR="00985F44" w:rsidRDefault="00985F44" w:rsidP="00985F44"/>
    <w:p w14:paraId="0B65ADE7" w14:textId="77777777" w:rsidR="00985F44" w:rsidRDefault="00985F44" w:rsidP="00985F44">
      <w:r>
        <w:t>Ans: B</w:t>
      </w:r>
    </w:p>
    <w:p w14:paraId="56CD3AA7" w14:textId="77777777" w:rsidR="00F00A21" w:rsidRDefault="00F00A21" w:rsidP="00985F44"/>
    <w:p w14:paraId="1A4FFA4D" w14:textId="77777777" w:rsidR="00985F44" w:rsidRDefault="00F00A21" w:rsidP="00985F44">
      <w:r>
        <w:t xml:space="preserve">Difficulty: </w:t>
      </w:r>
      <w:r w:rsidR="00985F44">
        <w:t>Medium</w:t>
      </w:r>
    </w:p>
    <w:p w14:paraId="09422974" w14:textId="77777777" w:rsidR="00985F44" w:rsidRDefault="00985F44" w:rsidP="00985F44">
      <w:r>
        <w:t>Heading:</w:t>
      </w:r>
      <w:r w:rsidR="00F00A21">
        <w:t xml:space="preserve"> </w:t>
      </w:r>
      <w:r>
        <w:t>Three Key Analytical Tools</w:t>
      </w:r>
    </w:p>
    <w:p w14:paraId="4A3CF393" w14:textId="77777777" w:rsidR="00985F44" w:rsidRDefault="00985F44" w:rsidP="00985F44"/>
    <w:p w14:paraId="1F591D3B" w14:textId="77777777" w:rsidR="0081236B" w:rsidRDefault="0081236B" w:rsidP="00985F44"/>
    <w:p w14:paraId="38C31735" w14:textId="77777777" w:rsidR="00985F44" w:rsidRDefault="00D85A5C" w:rsidP="00985F44">
      <w:fldSimple w:instr=" SEQ Q \* MERGEFORMAT ">
        <w:r w:rsidR="00BD1CA8">
          <w:rPr>
            <w:noProof/>
          </w:rPr>
          <w:t>29</w:t>
        </w:r>
      </w:fldSimple>
      <w:r w:rsidR="0081236B">
        <w:t>.</w:t>
      </w:r>
      <w:r w:rsidR="00985F44">
        <w:t xml:space="preserve"> Suppose the equilibrium price in a market is $5, and the government imposes a $4.50 price floor on the market.</w:t>
      </w:r>
      <w:r w:rsidR="00F00A21">
        <w:t xml:space="preserve"> </w:t>
      </w:r>
      <w:r w:rsidR="00985F44">
        <w:t>This will</w:t>
      </w:r>
      <w:r w:rsidR="00B80F59">
        <w:t>:</w:t>
      </w:r>
    </w:p>
    <w:p w14:paraId="2F5E1DA1" w14:textId="77777777" w:rsidR="00985F44" w:rsidRDefault="00985F44" w:rsidP="00985F44"/>
    <w:p w14:paraId="48A36701" w14:textId="77777777" w:rsidR="00985F44" w:rsidRDefault="00985F44" w:rsidP="00985F44">
      <w:r>
        <w:t>a) create excess supply.</w:t>
      </w:r>
    </w:p>
    <w:p w14:paraId="3FB37013" w14:textId="77777777" w:rsidR="00985F44" w:rsidRDefault="00985F44" w:rsidP="00985F44">
      <w:r>
        <w:t>b) create excess demand.</w:t>
      </w:r>
    </w:p>
    <w:p w14:paraId="61DF5328" w14:textId="77777777" w:rsidR="00985F44" w:rsidRDefault="00985F44" w:rsidP="00985F44">
      <w:r>
        <w:t>c) shift the demand curve to the right.</w:t>
      </w:r>
    </w:p>
    <w:p w14:paraId="4F85FF98" w14:textId="77777777" w:rsidR="00985F44" w:rsidRDefault="00985F44" w:rsidP="00985F44">
      <w:r>
        <w:t>d) have no effect on the market.</w:t>
      </w:r>
    </w:p>
    <w:p w14:paraId="62AB50CB" w14:textId="77777777" w:rsidR="00985F44" w:rsidRDefault="00985F44" w:rsidP="00985F44"/>
    <w:p w14:paraId="61476F22" w14:textId="77777777" w:rsidR="00985F44" w:rsidRDefault="00985F44" w:rsidP="00985F44">
      <w:r>
        <w:t>Ans: D</w:t>
      </w:r>
    </w:p>
    <w:p w14:paraId="0C7F6111" w14:textId="77777777" w:rsidR="00F00A21" w:rsidRDefault="00F00A21" w:rsidP="00985F44"/>
    <w:p w14:paraId="0DBB8A5E" w14:textId="77777777" w:rsidR="00985F44" w:rsidRDefault="00F00A21" w:rsidP="00985F44">
      <w:r>
        <w:t xml:space="preserve">Difficulty: </w:t>
      </w:r>
      <w:r w:rsidR="00985F44">
        <w:t>Hard</w:t>
      </w:r>
    </w:p>
    <w:p w14:paraId="6EB7ECAC" w14:textId="77777777" w:rsidR="00985F44" w:rsidRDefault="00985F44" w:rsidP="00985F44">
      <w:r>
        <w:t>Heading:</w:t>
      </w:r>
      <w:r w:rsidR="00F00A21">
        <w:t xml:space="preserve"> </w:t>
      </w:r>
      <w:r>
        <w:t>Three Key Analytical Tools</w:t>
      </w:r>
    </w:p>
    <w:p w14:paraId="20FF68FD" w14:textId="77777777" w:rsidR="00985F44" w:rsidRDefault="00985F44" w:rsidP="00985F44"/>
    <w:p w14:paraId="016B77F9" w14:textId="77777777" w:rsidR="0081236B" w:rsidRDefault="0081236B" w:rsidP="00985F44"/>
    <w:p w14:paraId="12E63891" w14:textId="77777777" w:rsidR="00F00A21" w:rsidRDefault="00D85A5C" w:rsidP="00985F44">
      <w:fldSimple w:instr=" SEQ Q \* MERGEFORMAT ">
        <w:r w:rsidR="00BD1CA8">
          <w:rPr>
            <w:noProof/>
          </w:rPr>
          <w:t>30</w:t>
        </w:r>
      </w:fldSimple>
      <w:r w:rsidR="0081236B">
        <w:t>.</w:t>
      </w:r>
      <w:r w:rsidR="00985F44">
        <w:t xml:space="preserve"> Suppose the equilibrium price in a market is $5, and the government imposes a $4.50 price ceiling.</w:t>
      </w:r>
      <w:r w:rsidR="00F00A21">
        <w:t xml:space="preserve"> </w:t>
      </w:r>
      <w:r w:rsidR="00985F44">
        <w:t>This will</w:t>
      </w:r>
      <w:r w:rsidR="00B80F59">
        <w:t>:</w:t>
      </w:r>
    </w:p>
    <w:p w14:paraId="2514D37E" w14:textId="77777777" w:rsidR="00985F44" w:rsidRDefault="00985F44" w:rsidP="00985F44"/>
    <w:p w14:paraId="2B024C53" w14:textId="77777777" w:rsidR="00985F44" w:rsidRDefault="00985F44" w:rsidP="00985F44">
      <w:r>
        <w:t xml:space="preserve">a) </w:t>
      </w:r>
      <w:r w:rsidR="00B80F59">
        <w:t xml:space="preserve">create </w:t>
      </w:r>
      <w:r>
        <w:t>excess demand.</w:t>
      </w:r>
    </w:p>
    <w:p w14:paraId="1236C92F" w14:textId="77777777" w:rsidR="00F00A21" w:rsidRDefault="00985F44" w:rsidP="00985F44">
      <w:r>
        <w:t xml:space="preserve">b) </w:t>
      </w:r>
      <w:r w:rsidR="00B80F59">
        <w:t xml:space="preserve">create </w:t>
      </w:r>
      <w:r>
        <w:t>excess supply.</w:t>
      </w:r>
    </w:p>
    <w:p w14:paraId="5AD0D4AB" w14:textId="77777777" w:rsidR="00985F44" w:rsidRDefault="00985F44" w:rsidP="00985F44">
      <w:r>
        <w:t xml:space="preserve">c) </w:t>
      </w:r>
      <w:r w:rsidR="00B80F59">
        <w:t xml:space="preserve">shift </w:t>
      </w:r>
      <w:r>
        <w:t>the supply curve to the left.</w:t>
      </w:r>
    </w:p>
    <w:p w14:paraId="187B9C59" w14:textId="77777777" w:rsidR="00985F44" w:rsidRDefault="00985F44" w:rsidP="00985F44">
      <w:r>
        <w:t xml:space="preserve">d) </w:t>
      </w:r>
      <w:r w:rsidR="00B80F59">
        <w:t xml:space="preserve">have </w:t>
      </w:r>
      <w:r>
        <w:t>no effect.</w:t>
      </w:r>
    </w:p>
    <w:p w14:paraId="5929B3A2" w14:textId="77777777" w:rsidR="00985F44" w:rsidRDefault="00985F44" w:rsidP="00985F44"/>
    <w:p w14:paraId="2FDD3B9F" w14:textId="77777777" w:rsidR="00985F44" w:rsidRDefault="00985F44" w:rsidP="00985F44">
      <w:r>
        <w:t>Ans: A</w:t>
      </w:r>
    </w:p>
    <w:p w14:paraId="55452092" w14:textId="77777777" w:rsidR="00F00A21" w:rsidRDefault="00F00A21" w:rsidP="00985F44"/>
    <w:p w14:paraId="57FF6AC3" w14:textId="77777777" w:rsidR="00985F44" w:rsidRDefault="00F00A21" w:rsidP="00985F44">
      <w:r>
        <w:t xml:space="preserve">Difficulty: </w:t>
      </w:r>
      <w:r w:rsidR="00985F44">
        <w:t>Medium</w:t>
      </w:r>
    </w:p>
    <w:p w14:paraId="7CAF9FFD" w14:textId="77777777" w:rsidR="00985F44" w:rsidRDefault="00985F44" w:rsidP="00985F44">
      <w:r>
        <w:t>Heading:</w:t>
      </w:r>
      <w:r w:rsidR="00F00A21">
        <w:t xml:space="preserve"> </w:t>
      </w:r>
      <w:r>
        <w:t>Three Key Analytical Tools</w:t>
      </w:r>
    </w:p>
    <w:p w14:paraId="7899B55A" w14:textId="77777777" w:rsidR="00985F44" w:rsidRDefault="00985F44" w:rsidP="00985F44"/>
    <w:p w14:paraId="3BCF350F" w14:textId="77777777" w:rsidR="0081236B" w:rsidRDefault="0081236B" w:rsidP="00985F44"/>
    <w:p w14:paraId="17334191" w14:textId="77777777" w:rsidR="00B80F59" w:rsidRDefault="00B80F59">
      <w:r>
        <w:lastRenderedPageBreak/>
        <w:br w:type="page"/>
      </w:r>
    </w:p>
    <w:p w14:paraId="2467053C" w14:textId="77777777" w:rsidR="00985F44" w:rsidRDefault="00D85A5C" w:rsidP="00985F44">
      <w:fldSimple w:instr=" SEQ Q \* MERGEFORMAT ">
        <w:r w:rsidR="00BD1CA8">
          <w:rPr>
            <w:noProof/>
          </w:rPr>
          <w:t>31</w:t>
        </w:r>
      </w:fldSimple>
      <w:r w:rsidR="0081236B">
        <w:t>.</w:t>
      </w:r>
      <w:r w:rsidR="00985F44">
        <w:t xml:space="preserve"> Suppose the equilibrium rent for apartments in New York City is $2</w:t>
      </w:r>
      <w:r w:rsidR="00B80F59">
        <w:t>,</w:t>
      </w:r>
      <w:r w:rsidR="00985F44">
        <w:t>000 per month.</w:t>
      </w:r>
      <w:r w:rsidR="00F00A21">
        <w:t xml:space="preserve"> </w:t>
      </w:r>
      <w:r w:rsidR="00985F44">
        <w:t>If the city authorities declared effective tomorrow that rents would not be allowed to exceed $1</w:t>
      </w:r>
      <w:r w:rsidR="00B80F59">
        <w:t>,</w:t>
      </w:r>
      <w:r w:rsidR="00985F44">
        <w:t>800 per month, what do you think would happen to the relationship between supply and demand for rental apartments in New York City?</w:t>
      </w:r>
    </w:p>
    <w:p w14:paraId="1F40930F" w14:textId="77777777" w:rsidR="00985F44" w:rsidRDefault="00985F44" w:rsidP="00985F44"/>
    <w:p w14:paraId="0B566C23" w14:textId="77777777" w:rsidR="00985F44" w:rsidRDefault="00985F44" w:rsidP="00985F44">
      <w:r>
        <w:t>a) The supply of rental apartments would go up and rents would fall below $1800 per month.</w:t>
      </w:r>
    </w:p>
    <w:p w14:paraId="0D7F2B59" w14:textId="77777777" w:rsidR="00F00A21" w:rsidRDefault="00985F44" w:rsidP="00985F44">
      <w:r>
        <w:t>b) There would be very little new construction of apartments in New York City and shortages would develop.</w:t>
      </w:r>
    </w:p>
    <w:p w14:paraId="62AEA463" w14:textId="77777777" w:rsidR="00985F44" w:rsidRDefault="00985F44" w:rsidP="00985F44">
      <w:r>
        <w:t>c) People would move out of New York City because of the new restrictions.</w:t>
      </w:r>
    </w:p>
    <w:p w14:paraId="60E54680" w14:textId="77777777" w:rsidR="00985F44" w:rsidRDefault="00985F44" w:rsidP="00985F44">
      <w:r>
        <w:t>d) The demand for apartments would fall short of available supply.</w:t>
      </w:r>
    </w:p>
    <w:p w14:paraId="56CE82DA" w14:textId="77777777" w:rsidR="00985F44" w:rsidRDefault="00985F44" w:rsidP="00985F44"/>
    <w:p w14:paraId="4B7EC3AE" w14:textId="77777777" w:rsidR="00985F44" w:rsidRDefault="00985F44" w:rsidP="00985F44">
      <w:r>
        <w:t>Ans: B</w:t>
      </w:r>
    </w:p>
    <w:p w14:paraId="5925C5EC" w14:textId="77777777" w:rsidR="00F00A21" w:rsidRDefault="00F00A21" w:rsidP="00985F44"/>
    <w:p w14:paraId="1926D52A" w14:textId="77777777" w:rsidR="00985F44" w:rsidRDefault="00F00A21" w:rsidP="00985F44">
      <w:r>
        <w:t xml:space="preserve">Difficulty: </w:t>
      </w:r>
      <w:r w:rsidR="00985F44">
        <w:t>Medium</w:t>
      </w:r>
    </w:p>
    <w:p w14:paraId="01CC6B5A" w14:textId="77777777" w:rsidR="00985F44" w:rsidRDefault="00985F44" w:rsidP="00985F44">
      <w:r>
        <w:t>Heading:</w:t>
      </w:r>
      <w:r w:rsidR="00F00A21">
        <w:t xml:space="preserve"> </w:t>
      </w:r>
      <w:r>
        <w:t>Three Key Analytical Tools</w:t>
      </w:r>
    </w:p>
    <w:p w14:paraId="1A3F0CED" w14:textId="77777777" w:rsidR="00985F44" w:rsidRDefault="00985F44" w:rsidP="00985F44"/>
    <w:p w14:paraId="7FDFA089" w14:textId="77777777" w:rsidR="0081236B" w:rsidRDefault="0081236B" w:rsidP="00985F44"/>
    <w:p w14:paraId="411EA0B4" w14:textId="77777777" w:rsidR="00985F44" w:rsidRDefault="00D85A5C" w:rsidP="00985F44">
      <w:fldSimple w:instr=" SEQ Q \* MERGEFORMAT ">
        <w:r w:rsidR="00BD1CA8">
          <w:rPr>
            <w:noProof/>
          </w:rPr>
          <w:t>32</w:t>
        </w:r>
      </w:fldSimple>
      <w:r w:rsidR="0081236B">
        <w:t>.</w:t>
      </w:r>
      <w:r w:rsidR="00985F44">
        <w:t xml:space="preserve"> Movements along a demand curve caused by a change in price probably means that:</w:t>
      </w:r>
    </w:p>
    <w:p w14:paraId="4F07F9D3" w14:textId="77777777" w:rsidR="00985F44" w:rsidRDefault="00985F44" w:rsidP="00985F44"/>
    <w:p w14:paraId="0007E4BB" w14:textId="77777777" w:rsidR="00985F44" w:rsidRDefault="00985F44" w:rsidP="00985F44">
      <w:r>
        <w:t xml:space="preserve">a) </w:t>
      </w:r>
      <w:r w:rsidR="00B80F59">
        <w:t xml:space="preserve">there </w:t>
      </w:r>
      <w:r>
        <w:t>has been an endogenous shift in the demand curve.</w:t>
      </w:r>
    </w:p>
    <w:p w14:paraId="49DE7B93" w14:textId="77777777" w:rsidR="00F00A21" w:rsidRDefault="00985F44" w:rsidP="00985F44">
      <w:r>
        <w:t xml:space="preserve">b) </w:t>
      </w:r>
      <w:r w:rsidR="00B80F59">
        <w:t xml:space="preserve">there </w:t>
      </w:r>
      <w:r>
        <w:t>has been an exogenous shift in the demand curve.</w:t>
      </w:r>
    </w:p>
    <w:p w14:paraId="7737A598" w14:textId="77777777" w:rsidR="00985F44" w:rsidRDefault="00985F44" w:rsidP="00985F44">
      <w:r>
        <w:t xml:space="preserve">c) </w:t>
      </w:r>
      <w:r w:rsidR="00B80F59">
        <w:t xml:space="preserve">there </w:t>
      </w:r>
      <w:r>
        <w:t>has been a shift in an exogenous factor that affects supply.</w:t>
      </w:r>
    </w:p>
    <w:p w14:paraId="2CD8B4FA" w14:textId="77777777" w:rsidR="00985F44" w:rsidRDefault="00985F44" w:rsidP="00985F44">
      <w:r>
        <w:t xml:space="preserve">d) </w:t>
      </w:r>
      <w:r w:rsidR="00B80F59">
        <w:t xml:space="preserve">the </w:t>
      </w:r>
      <w:r>
        <w:t>supply curve is not shifting.</w:t>
      </w:r>
    </w:p>
    <w:p w14:paraId="10A39EEF" w14:textId="77777777" w:rsidR="00985F44" w:rsidRDefault="00985F44" w:rsidP="00985F44"/>
    <w:p w14:paraId="7014EE91" w14:textId="77777777" w:rsidR="00985F44" w:rsidRDefault="00985F44" w:rsidP="00985F44">
      <w:r>
        <w:t>Ans: C</w:t>
      </w:r>
    </w:p>
    <w:p w14:paraId="6E113645" w14:textId="77777777" w:rsidR="00F00A21" w:rsidRDefault="00F00A21" w:rsidP="00985F44"/>
    <w:p w14:paraId="255BF02D" w14:textId="77777777" w:rsidR="00985F44" w:rsidRDefault="00F00A21" w:rsidP="00985F44">
      <w:r>
        <w:t xml:space="preserve">Difficulty: </w:t>
      </w:r>
      <w:r w:rsidR="00985F44">
        <w:t>Medium</w:t>
      </w:r>
    </w:p>
    <w:p w14:paraId="5319B29B" w14:textId="77777777" w:rsidR="00985F44" w:rsidRDefault="00985F44" w:rsidP="00985F44">
      <w:r>
        <w:t>Heading:</w:t>
      </w:r>
      <w:r w:rsidR="00F00A21">
        <w:t xml:space="preserve"> </w:t>
      </w:r>
      <w:r>
        <w:t>Three Key Analytical Tools</w:t>
      </w:r>
    </w:p>
    <w:p w14:paraId="1BE5D05C" w14:textId="77777777" w:rsidR="00985F44" w:rsidRDefault="00985F44" w:rsidP="00985F44"/>
    <w:p w14:paraId="5A770A0D" w14:textId="77777777" w:rsidR="0081236B" w:rsidRDefault="0081236B" w:rsidP="00985F44"/>
    <w:p w14:paraId="23C96A25" w14:textId="77777777" w:rsidR="00985F44" w:rsidRDefault="00D85A5C" w:rsidP="00985F44">
      <w:fldSimple w:instr=" SEQ Q \* MERGEFORMAT ">
        <w:r w:rsidR="00BD1CA8">
          <w:rPr>
            <w:noProof/>
          </w:rPr>
          <w:t>33</w:t>
        </w:r>
      </w:fldSimple>
      <w:r w:rsidR="0081236B">
        <w:t>.</w:t>
      </w:r>
      <w:r w:rsidR="00985F44">
        <w:t xml:space="preserve"> Which of the following statements is true?</w:t>
      </w:r>
    </w:p>
    <w:p w14:paraId="00F9C39E" w14:textId="77777777" w:rsidR="00985F44" w:rsidRDefault="00985F44" w:rsidP="00985F44"/>
    <w:p w14:paraId="08D24464" w14:textId="77777777" w:rsidR="00985F44" w:rsidRDefault="00985F44" w:rsidP="00985F44">
      <w:r>
        <w:t>a) Endogenous changes to demand and supply curves cause them to shift.</w:t>
      </w:r>
    </w:p>
    <w:p w14:paraId="05966874" w14:textId="77777777" w:rsidR="00F00A21" w:rsidRDefault="00985F44" w:rsidP="00985F44">
      <w:r>
        <w:t>b) Exogenous changes can never affect both the demand and supply curves.</w:t>
      </w:r>
    </w:p>
    <w:p w14:paraId="7631EAFD" w14:textId="77777777" w:rsidR="00985F44" w:rsidRDefault="00985F44" w:rsidP="00985F44">
      <w:r>
        <w:t>c) Exogenous changes can sometimes affect both the demand and supply curves.</w:t>
      </w:r>
    </w:p>
    <w:p w14:paraId="7410E0FC" w14:textId="77777777" w:rsidR="00985F44" w:rsidRDefault="00985F44" w:rsidP="00985F44">
      <w:r>
        <w:t>d) Movement along a demand curve means that only an endogenous factor is changing.</w:t>
      </w:r>
    </w:p>
    <w:p w14:paraId="46940986" w14:textId="77777777" w:rsidR="00985F44" w:rsidRDefault="00985F44" w:rsidP="00985F44"/>
    <w:p w14:paraId="383E3BC3" w14:textId="77777777" w:rsidR="00985F44" w:rsidRDefault="00985F44" w:rsidP="00985F44">
      <w:r>
        <w:t>Ans: C</w:t>
      </w:r>
    </w:p>
    <w:p w14:paraId="468778C3" w14:textId="77777777" w:rsidR="00F00A21" w:rsidRDefault="00F00A21" w:rsidP="00985F44"/>
    <w:p w14:paraId="5630B146" w14:textId="77777777" w:rsidR="00985F44" w:rsidRDefault="00F00A21" w:rsidP="00985F44">
      <w:r>
        <w:t xml:space="preserve">Difficulty: </w:t>
      </w:r>
      <w:r w:rsidR="00985F44">
        <w:t>Medium</w:t>
      </w:r>
    </w:p>
    <w:p w14:paraId="250D9B81" w14:textId="77777777" w:rsidR="00F00A21" w:rsidRDefault="00985F44" w:rsidP="00985F44">
      <w:r>
        <w:t>Heading:</w:t>
      </w:r>
      <w:r w:rsidR="00F00A21">
        <w:t xml:space="preserve"> </w:t>
      </w:r>
      <w:r>
        <w:t>Three Key Analytical Tools</w:t>
      </w:r>
    </w:p>
    <w:p w14:paraId="16136BDF" w14:textId="77777777" w:rsidR="00985F44" w:rsidRDefault="00985F44" w:rsidP="00985F44"/>
    <w:p w14:paraId="021E12D9" w14:textId="77777777" w:rsidR="0081236B" w:rsidRDefault="0081236B" w:rsidP="00985F44"/>
    <w:p w14:paraId="56C5B139" w14:textId="77777777" w:rsidR="00146A1C" w:rsidRDefault="00146A1C">
      <w:r>
        <w:br w:type="page"/>
      </w:r>
    </w:p>
    <w:p w14:paraId="792CBFDB" w14:textId="77777777" w:rsidR="00F00A21" w:rsidRDefault="00D85A5C" w:rsidP="00985F44">
      <w:fldSimple w:instr=" SEQ Q \* MERGEFORMAT ">
        <w:r w:rsidR="00BD1CA8">
          <w:rPr>
            <w:noProof/>
          </w:rPr>
          <w:t>34</w:t>
        </w:r>
      </w:fldSimple>
      <w:r w:rsidR="0081236B">
        <w:t>.</w:t>
      </w:r>
      <w:r w:rsidR="00985F44">
        <w:t xml:space="preserve"> Currently, 100,000 units of a good are traded on a market.</w:t>
      </w:r>
      <w:r w:rsidR="00F00A21">
        <w:t xml:space="preserve"> </w:t>
      </w:r>
      <w:r w:rsidR="00985F44">
        <w:t>The government imposes a limit of a maximum of 50,000 units that may be traded on the market.</w:t>
      </w:r>
      <w:r w:rsidR="00F00A21">
        <w:t xml:space="preserve"> </w:t>
      </w:r>
      <w:r w:rsidR="00985F44">
        <w:t>This will:</w:t>
      </w:r>
    </w:p>
    <w:p w14:paraId="44C937D5" w14:textId="77777777" w:rsidR="00985F44" w:rsidRDefault="00985F44" w:rsidP="00985F44"/>
    <w:p w14:paraId="766FC935" w14:textId="77777777" w:rsidR="00985F44" w:rsidRDefault="00985F44" w:rsidP="00985F44">
      <w:r>
        <w:t>a) create excess supply.</w:t>
      </w:r>
    </w:p>
    <w:p w14:paraId="3986E67F" w14:textId="77777777" w:rsidR="00985F44" w:rsidRDefault="00985F44" w:rsidP="00985F44">
      <w:r>
        <w:t>b) create excess demand.</w:t>
      </w:r>
    </w:p>
    <w:p w14:paraId="074573E0" w14:textId="77777777" w:rsidR="00985F44" w:rsidRDefault="00985F44" w:rsidP="00985F44">
      <w:r>
        <w:t>c) raise price</w:t>
      </w:r>
      <w:r w:rsidR="00146A1C">
        <w:t>.</w:t>
      </w:r>
    </w:p>
    <w:p w14:paraId="0E7B14C5" w14:textId="77777777" w:rsidR="00985F44" w:rsidRDefault="00985F44" w:rsidP="00985F44">
      <w:r>
        <w:t>d) have no effect on the market.</w:t>
      </w:r>
    </w:p>
    <w:p w14:paraId="22D88C7B" w14:textId="77777777" w:rsidR="00985F44" w:rsidRDefault="00985F44" w:rsidP="00985F44"/>
    <w:p w14:paraId="68920606" w14:textId="77777777" w:rsidR="00985F44" w:rsidRDefault="00985F44" w:rsidP="00985F44">
      <w:r>
        <w:t>Ans: C</w:t>
      </w:r>
    </w:p>
    <w:p w14:paraId="44FE0EFD" w14:textId="77777777" w:rsidR="00F00A21" w:rsidRDefault="00F00A21" w:rsidP="00985F44"/>
    <w:p w14:paraId="6191CE95" w14:textId="77777777" w:rsidR="00985F44" w:rsidRDefault="00F00A21" w:rsidP="00985F44">
      <w:r>
        <w:t xml:space="preserve">Difficulty: </w:t>
      </w:r>
      <w:r w:rsidR="00985F44">
        <w:t>Hard</w:t>
      </w:r>
    </w:p>
    <w:p w14:paraId="31AF1FB1" w14:textId="77777777" w:rsidR="00985F44" w:rsidRDefault="00985F44" w:rsidP="00985F44">
      <w:r>
        <w:t>Heading:</w:t>
      </w:r>
      <w:r w:rsidR="00F00A21">
        <w:t xml:space="preserve"> </w:t>
      </w:r>
      <w:r>
        <w:t>Three Key Analytical Tools</w:t>
      </w:r>
    </w:p>
    <w:p w14:paraId="265FA2EB" w14:textId="77777777" w:rsidR="00985F44" w:rsidRDefault="00985F44" w:rsidP="00985F44"/>
    <w:p w14:paraId="3DF9CE23" w14:textId="77777777" w:rsidR="0081236B" w:rsidRDefault="0081236B" w:rsidP="00985F44"/>
    <w:p w14:paraId="3365FA78" w14:textId="77777777" w:rsidR="00F00A21" w:rsidRDefault="00D85A5C" w:rsidP="00985F44">
      <w:fldSimple w:instr=" SEQ Q \* MERGEFORMAT ">
        <w:r w:rsidR="00BD1CA8">
          <w:rPr>
            <w:noProof/>
          </w:rPr>
          <w:t>35</w:t>
        </w:r>
      </w:fldSimple>
      <w:r w:rsidR="0081236B">
        <w:t>.</w:t>
      </w:r>
      <w:r w:rsidR="00985F44">
        <w:t xml:space="preserve"> Currently, 100,000 units of a good are traded on the market.</w:t>
      </w:r>
      <w:r w:rsidR="00F00A21">
        <w:t xml:space="preserve"> </w:t>
      </w:r>
      <w:r w:rsidR="00985F44">
        <w:t>The government imposes a tax on producers that raises the unit cost of production of the good.</w:t>
      </w:r>
      <w:r w:rsidR="00F00A21">
        <w:t xml:space="preserve"> </w:t>
      </w:r>
      <w:r w:rsidR="00985F44">
        <w:t>This will:</w:t>
      </w:r>
    </w:p>
    <w:p w14:paraId="6A469AB1" w14:textId="77777777" w:rsidR="00985F44" w:rsidRDefault="00985F44" w:rsidP="00985F44"/>
    <w:p w14:paraId="31A974FC" w14:textId="77777777" w:rsidR="00985F44" w:rsidRDefault="00985F44" w:rsidP="00985F44">
      <w:r>
        <w:t>a) shift the supply curve to the left.</w:t>
      </w:r>
    </w:p>
    <w:p w14:paraId="4CF9A49D" w14:textId="77777777" w:rsidR="00985F44" w:rsidRDefault="00985F44" w:rsidP="00985F44">
      <w:r>
        <w:t>b) shift the supply curve to the right.</w:t>
      </w:r>
    </w:p>
    <w:p w14:paraId="202CF64D" w14:textId="77777777" w:rsidR="00985F44" w:rsidRDefault="00985F44" w:rsidP="00985F44">
      <w:r>
        <w:t>c) shift the demand curve to the left.</w:t>
      </w:r>
    </w:p>
    <w:p w14:paraId="77F1A496" w14:textId="77777777" w:rsidR="00985F44" w:rsidRDefault="00985F44" w:rsidP="00985F44">
      <w:r>
        <w:t>d) increase the quantity traded.</w:t>
      </w:r>
    </w:p>
    <w:p w14:paraId="0C440CAD" w14:textId="77777777" w:rsidR="00985F44" w:rsidRDefault="00985F44" w:rsidP="00985F44"/>
    <w:p w14:paraId="29A6F7D4" w14:textId="77777777" w:rsidR="00985F44" w:rsidRDefault="00985F44" w:rsidP="00985F44">
      <w:r>
        <w:t>Ans: A</w:t>
      </w:r>
    </w:p>
    <w:p w14:paraId="057E5596" w14:textId="77777777" w:rsidR="00F00A21" w:rsidRDefault="00F00A21" w:rsidP="00985F44"/>
    <w:p w14:paraId="5AA61F9A" w14:textId="77777777" w:rsidR="00985F44" w:rsidRDefault="00F00A21" w:rsidP="00985F44">
      <w:r>
        <w:t xml:space="preserve">Difficulty: </w:t>
      </w:r>
      <w:r w:rsidR="00985F44">
        <w:t>Hard</w:t>
      </w:r>
    </w:p>
    <w:p w14:paraId="3217350E" w14:textId="77777777" w:rsidR="00985F44" w:rsidRDefault="00985F44" w:rsidP="00985F44">
      <w:r>
        <w:t>Heading:</w:t>
      </w:r>
      <w:r w:rsidR="00F00A21">
        <w:t xml:space="preserve"> </w:t>
      </w:r>
      <w:r>
        <w:t>Three Key Analytical Tools</w:t>
      </w:r>
    </w:p>
    <w:p w14:paraId="3F5B3952" w14:textId="77777777" w:rsidR="00985F44" w:rsidRDefault="00985F44" w:rsidP="00985F44"/>
    <w:p w14:paraId="29B2D376" w14:textId="77777777" w:rsidR="0081236B" w:rsidRDefault="0081236B" w:rsidP="00985F44"/>
    <w:p w14:paraId="4C671315" w14:textId="77777777" w:rsidR="00985F44" w:rsidRDefault="00D85A5C" w:rsidP="00985F44">
      <w:fldSimple w:instr=" SEQ Q \* MERGEFORMAT ">
        <w:r w:rsidR="00BD1CA8">
          <w:rPr>
            <w:noProof/>
          </w:rPr>
          <w:t>36</w:t>
        </w:r>
      </w:fldSimple>
      <w:r w:rsidR="0081236B">
        <w:t>.</w:t>
      </w:r>
      <w:r w:rsidR="00985F44">
        <w:t xml:space="preserve"> If we were to build a model measuring the supply of corn, which of the following could be an example of an exogenous variable in the model?</w:t>
      </w:r>
    </w:p>
    <w:p w14:paraId="2953F5D4" w14:textId="77777777" w:rsidR="00985F44" w:rsidRDefault="00985F44" w:rsidP="00985F44"/>
    <w:p w14:paraId="150AA0C2" w14:textId="77777777" w:rsidR="00985F44" w:rsidRDefault="00985F44" w:rsidP="00985F44">
      <w:r>
        <w:t xml:space="preserve">a) </w:t>
      </w:r>
      <w:r w:rsidR="009C5E2F">
        <w:t>The price of corn</w:t>
      </w:r>
    </w:p>
    <w:p w14:paraId="53C5E4AD" w14:textId="77777777" w:rsidR="00985F44" w:rsidRDefault="00985F44" w:rsidP="00985F44">
      <w:r>
        <w:t>b) The quantity supplied o</w:t>
      </w:r>
      <w:r w:rsidR="009C5E2F">
        <w:t>f corn</w:t>
      </w:r>
    </w:p>
    <w:p w14:paraId="69E2B582" w14:textId="77777777" w:rsidR="00F00A21" w:rsidRDefault="00985F44" w:rsidP="00985F44">
      <w:r>
        <w:t xml:space="preserve">c) </w:t>
      </w:r>
      <w:r w:rsidR="009C5E2F">
        <w:t>The quantity of rain</w:t>
      </w:r>
    </w:p>
    <w:p w14:paraId="395A3550" w14:textId="77777777" w:rsidR="00985F44" w:rsidRDefault="00985F44" w:rsidP="00985F44">
      <w:r>
        <w:t xml:space="preserve">d) </w:t>
      </w:r>
      <w:r w:rsidR="009C5E2F">
        <w:t>The demand for corn</w:t>
      </w:r>
    </w:p>
    <w:p w14:paraId="54BC05EB" w14:textId="77777777" w:rsidR="00985F44" w:rsidRDefault="00985F44" w:rsidP="00985F44"/>
    <w:p w14:paraId="4C3BE9A1" w14:textId="77777777" w:rsidR="00985F44" w:rsidRDefault="00985F44" w:rsidP="00985F44">
      <w:r>
        <w:t>Ans: C</w:t>
      </w:r>
    </w:p>
    <w:p w14:paraId="317E967D" w14:textId="77777777" w:rsidR="00F00A21" w:rsidRDefault="00F00A21" w:rsidP="00985F44"/>
    <w:p w14:paraId="605FFA72" w14:textId="77777777" w:rsidR="00985F44" w:rsidRDefault="00F00A21" w:rsidP="00985F44">
      <w:r>
        <w:t xml:space="preserve">Difficulty: </w:t>
      </w:r>
      <w:r w:rsidR="00985F44">
        <w:t>Hard</w:t>
      </w:r>
    </w:p>
    <w:p w14:paraId="5D17DABA" w14:textId="77777777" w:rsidR="00985F44" w:rsidRDefault="00985F44" w:rsidP="00985F44">
      <w:r>
        <w:t>Heading:</w:t>
      </w:r>
      <w:r w:rsidR="00F00A21">
        <w:t xml:space="preserve"> </w:t>
      </w:r>
      <w:r>
        <w:t>Three Key Analytical Tools</w:t>
      </w:r>
    </w:p>
    <w:p w14:paraId="772F0050" w14:textId="77777777" w:rsidR="00985F44" w:rsidRDefault="00985F44" w:rsidP="00985F44"/>
    <w:p w14:paraId="612BE8BC" w14:textId="77777777" w:rsidR="0081236B" w:rsidRDefault="0081236B" w:rsidP="00985F44"/>
    <w:p w14:paraId="6C8C4EE2" w14:textId="77777777" w:rsidR="009C5E2F" w:rsidRDefault="009C5E2F">
      <w:r>
        <w:br w:type="page"/>
      </w:r>
    </w:p>
    <w:p w14:paraId="5DBB2518" w14:textId="77777777" w:rsidR="00985F44" w:rsidRDefault="00D85A5C" w:rsidP="00985F44">
      <w:fldSimple w:instr=" SEQ Q \* MERGEFORMAT ">
        <w:r w:rsidR="00BD1CA8">
          <w:rPr>
            <w:noProof/>
          </w:rPr>
          <w:t>37</w:t>
        </w:r>
      </w:fldSimple>
      <w:r w:rsidR="0081236B">
        <w:t>.</w:t>
      </w:r>
      <w:r w:rsidR="00985F44">
        <w:t xml:space="preserve"> Suppose that we illustrate demand and supply with quantity on the horizontal axis and price on the vertical axis.</w:t>
      </w:r>
      <w:r w:rsidR="00F00A21">
        <w:t xml:space="preserve"> </w:t>
      </w:r>
      <w:r w:rsidR="00985F44">
        <w:t>Which of the following statements is false?</w:t>
      </w:r>
    </w:p>
    <w:p w14:paraId="6F8AE042" w14:textId="77777777" w:rsidR="00985F44" w:rsidRDefault="00985F44" w:rsidP="00985F44"/>
    <w:p w14:paraId="3DCA3C50" w14:textId="77777777" w:rsidR="00985F44" w:rsidRDefault="00985F44" w:rsidP="00985F44">
      <w:r>
        <w:t>a) Changes in exogenous variables are represented by shifts in the demand and/or supply curves.</w:t>
      </w:r>
    </w:p>
    <w:p w14:paraId="1278981D" w14:textId="77777777" w:rsidR="00985F44" w:rsidRDefault="00985F44" w:rsidP="00985F44">
      <w:r>
        <w:t>b) Changes in endogenous variables are represented by movements along the supply and/or demand curves.</w:t>
      </w:r>
    </w:p>
    <w:p w14:paraId="37705C37" w14:textId="77777777" w:rsidR="00F00A21" w:rsidRDefault="00985F44" w:rsidP="00985F44">
      <w:r>
        <w:t>c) Price and quantity are the exogenous variables in this representation.</w:t>
      </w:r>
    </w:p>
    <w:p w14:paraId="6C8E6EFD" w14:textId="77777777" w:rsidR="00F00A21" w:rsidRDefault="00985F44" w:rsidP="00985F44">
      <w:r>
        <w:t>d) The equilibrium is represented as the intersection of supply and demand curves.</w:t>
      </w:r>
    </w:p>
    <w:p w14:paraId="2F44C4EA" w14:textId="77777777" w:rsidR="00985F44" w:rsidRDefault="00985F44" w:rsidP="00985F44"/>
    <w:p w14:paraId="7C431926" w14:textId="77777777" w:rsidR="00985F44" w:rsidRDefault="00985F44" w:rsidP="00985F44">
      <w:r>
        <w:t>Ans: C</w:t>
      </w:r>
    </w:p>
    <w:p w14:paraId="3528C655" w14:textId="77777777" w:rsidR="00F00A21" w:rsidRDefault="00F00A21" w:rsidP="00985F44"/>
    <w:p w14:paraId="784D8AB6" w14:textId="77777777" w:rsidR="00985F44" w:rsidRDefault="00F00A21" w:rsidP="00985F44">
      <w:r>
        <w:t xml:space="preserve">Difficulty: </w:t>
      </w:r>
      <w:r w:rsidR="00985F44">
        <w:t>Medium</w:t>
      </w:r>
    </w:p>
    <w:p w14:paraId="51CF4E2B" w14:textId="77777777" w:rsidR="00985F44" w:rsidRDefault="00985F44" w:rsidP="00985F44">
      <w:r>
        <w:t>Heading:</w:t>
      </w:r>
      <w:r w:rsidR="00F00A21">
        <w:t xml:space="preserve"> </w:t>
      </w:r>
      <w:r>
        <w:t>Three Key Analytical Tools</w:t>
      </w:r>
    </w:p>
    <w:p w14:paraId="18F6B0C0" w14:textId="77777777" w:rsidR="00985F44" w:rsidRDefault="00985F44" w:rsidP="00985F44"/>
    <w:p w14:paraId="4AE76328" w14:textId="77777777" w:rsidR="0081236B" w:rsidRDefault="0081236B" w:rsidP="00985F44"/>
    <w:p w14:paraId="29D3D238" w14:textId="77777777" w:rsidR="00985F44" w:rsidRDefault="00D85A5C" w:rsidP="00985F44">
      <w:fldSimple w:instr=" SEQ Q \* MERGEFORMAT ">
        <w:r w:rsidR="00BD1CA8">
          <w:rPr>
            <w:noProof/>
          </w:rPr>
          <w:t>38</w:t>
        </w:r>
      </w:fldSimple>
      <w:r w:rsidR="0081236B">
        <w:t>.</w:t>
      </w:r>
      <w:r w:rsidR="00985F44">
        <w:t xml:space="preserve"> Suppose that we illustrate demand and supply with quantity on the horizontal axis and price on the vertical axis.</w:t>
      </w:r>
      <w:r w:rsidR="00F00A21">
        <w:t xml:space="preserve"> </w:t>
      </w:r>
      <w:r w:rsidR="00985F44">
        <w:t>Which of the following statements is false?</w:t>
      </w:r>
    </w:p>
    <w:p w14:paraId="3E347C45" w14:textId="77777777" w:rsidR="00985F44" w:rsidRDefault="00985F44" w:rsidP="00985F44"/>
    <w:p w14:paraId="7E90394E" w14:textId="77777777" w:rsidR="00F00A21" w:rsidRDefault="00985F44" w:rsidP="00985F44">
      <w:r>
        <w:t>a) The equilibrium remains unchanged unless an exogenous variable changes.</w:t>
      </w:r>
    </w:p>
    <w:p w14:paraId="7DF36828" w14:textId="77777777" w:rsidR="00985F44" w:rsidRDefault="00985F44" w:rsidP="00985F44">
      <w:r>
        <w:t>b) The equilibrium is represented as the intersection of supply and demand curves.</w:t>
      </w:r>
    </w:p>
    <w:p w14:paraId="7DEFCC6D" w14:textId="77777777" w:rsidR="00985F44" w:rsidRDefault="00985F44" w:rsidP="00985F44">
      <w:r>
        <w:t>c) When a shift in demand or supply occurs, a comparative statics analysis compares the old and the new equilibrium points.</w:t>
      </w:r>
    </w:p>
    <w:p w14:paraId="73826236" w14:textId="77777777" w:rsidR="00F00A21" w:rsidRDefault="00985F44" w:rsidP="00985F44">
      <w:r>
        <w:t>d) A change in price will cause a shift in the demand curve.</w:t>
      </w:r>
    </w:p>
    <w:p w14:paraId="6BFEB21E" w14:textId="77777777" w:rsidR="00985F44" w:rsidRDefault="00985F44" w:rsidP="00985F44"/>
    <w:p w14:paraId="25041685" w14:textId="77777777" w:rsidR="00985F44" w:rsidRDefault="00985F44" w:rsidP="00985F44">
      <w:r>
        <w:t>Ans: D</w:t>
      </w:r>
    </w:p>
    <w:p w14:paraId="28E0BC44" w14:textId="77777777" w:rsidR="00F00A21" w:rsidRDefault="00F00A21" w:rsidP="00985F44"/>
    <w:p w14:paraId="50A34F46" w14:textId="77777777" w:rsidR="00985F44" w:rsidRDefault="00F00A21" w:rsidP="00985F44">
      <w:r>
        <w:t xml:space="preserve">Difficulty: </w:t>
      </w:r>
      <w:r w:rsidR="00985F44">
        <w:t>Medium</w:t>
      </w:r>
    </w:p>
    <w:p w14:paraId="242510B7" w14:textId="77777777" w:rsidR="00985F44" w:rsidRDefault="00985F44" w:rsidP="00985F44">
      <w:r>
        <w:t>Heading:</w:t>
      </w:r>
      <w:r w:rsidR="00F00A21">
        <w:t xml:space="preserve"> </w:t>
      </w:r>
      <w:r>
        <w:t>Three Key Analytical Tools</w:t>
      </w:r>
    </w:p>
    <w:p w14:paraId="3CFEFF9E" w14:textId="77777777" w:rsidR="00985F44" w:rsidRDefault="00985F44" w:rsidP="00985F44"/>
    <w:p w14:paraId="1DA120A6" w14:textId="77777777" w:rsidR="0081236B" w:rsidRDefault="0081236B" w:rsidP="00985F44"/>
    <w:p w14:paraId="496E4863" w14:textId="77777777" w:rsidR="00985F44" w:rsidRDefault="00D85A5C" w:rsidP="00985F44">
      <w:fldSimple w:instr=" SEQ Q \* MERGEFORMAT ">
        <w:r w:rsidR="00BD1CA8">
          <w:rPr>
            <w:noProof/>
          </w:rPr>
          <w:t>39</w:t>
        </w:r>
      </w:fldSimple>
      <w:r w:rsidR="0081236B">
        <w:t>.</w:t>
      </w:r>
      <w:r w:rsidR="00985F44">
        <w:t xml:space="preserve"> Suppose that we illustrate demand and supply with quantity on the horizontal axis and price on the vertical axis.</w:t>
      </w:r>
      <w:r w:rsidR="00F00A21">
        <w:t xml:space="preserve"> </w:t>
      </w:r>
      <w:r w:rsidR="00985F44">
        <w:t>Let demand be a function of price and income, Qd (P, I).</w:t>
      </w:r>
      <w:r w:rsidR="00F00A21">
        <w:t xml:space="preserve"> </w:t>
      </w:r>
      <w:r w:rsidR="00985F44">
        <w:t>Which of the following statements is true?</w:t>
      </w:r>
    </w:p>
    <w:p w14:paraId="26DBCDC4" w14:textId="77777777" w:rsidR="00985F44" w:rsidRDefault="00985F44" w:rsidP="00985F44"/>
    <w:p w14:paraId="59719CD6" w14:textId="77777777" w:rsidR="00985F44" w:rsidRDefault="00985F44" w:rsidP="00985F44">
      <w:r>
        <w:t>a) A change in income will cause a shift in the supply curve.</w:t>
      </w:r>
    </w:p>
    <w:p w14:paraId="769AA644" w14:textId="77777777" w:rsidR="00985F44" w:rsidRDefault="00985F44" w:rsidP="00985F44">
      <w:r>
        <w:t>b) A change in income level is represented by a movement along the demand curve.</w:t>
      </w:r>
    </w:p>
    <w:p w14:paraId="25E96774" w14:textId="77777777" w:rsidR="00985F44" w:rsidRDefault="00985F44" w:rsidP="00985F44">
      <w:r>
        <w:t>c) Income is not represented on one of the axes, and so is treated as an exogenous variable in the graphical analysis.</w:t>
      </w:r>
    </w:p>
    <w:p w14:paraId="0632A496" w14:textId="77777777" w:rsidR="00F00A21" w:rsidRDefault="00985F44" w:rsidP="00985F44">
      <w:r>
        <w:t>d) Price and income together must change in order to create a shift in the demand curve.</w:t>
      </w:r>
    </w:p>
    <w:p w14:paraId="5FE0C0FE" w14:textId="77777777" w:rsidR="00985F44" w:rsidRDefault="00985F44" w:rsidP="00985F44"/>
    <w:p w14:paraId="4C58BA72" w14:textId="77777777" w:rsidR="00985F44" w:rsidRDefault="00985F44" w:rsidP="00985F44">
      <w:r>
        <w:t>Ans: C</w:t>
      </w:r>
    </w:p>
    <w:p w14:paraId="02F59005" w14:textId="77777777" w:rsidR="00F00A21" w:rsidRDefault="00F00A21" w:rsidP="00985F44"/>
    <w:p w14:paraId="21A2B2CF" w14:textId="77777777" w:rsidR="00985F44" w:rsidRDefault="00F00A21" w:rsidP="00985F44">
      <w:r>
        <w:t xml:space="preserve">Difficulty: </w:t>
      </w:r>
      <w:r w:rsidR="00985F44">
        <w:t>Hard</w:t>
      </w:r>
    </w:p>
    <w:p w14:paraId="79B2825E" w14:textId="77777777" w:rsidR="00985F44" w:rsidRDefault="00985F44" w:rsidP="00985F44">
      <w:r>
        <w:t>Heading:</w:t>
      </w:r>
      <w:r w:rsidR="00F00A21">
        <w:t xml:space="preserve"> </w:t>
      </w:r>
      <w:r>
        <w:t>Three Key Analytical Tools</w:t>
      </w:r>
    </w:p>
    <w:p w14:paraId="504058D1" w14:textId="77777777" w:rsidR="00985F44" w:rsidRDefault="00985F44" w:rsidP="00985F44"/>
    <w:p w14:paraId="4F9C2FC1" w14:textId="77777777" w:rsidR="00985F44" w:rsidRDefault="00985F44" w:rsidP="00985F44"/>
    <w:p w14:paraId="35E0D32F" w14:textId="77777777" w:rsidR="0081236B" w:rsidRDefault="0081236B" w:rsidP="00985F44"/>
    <w:p w14:paraId="0D128446" w14:textId="77777777" w:rsidR="00985F44" w:rsidRDefault="00D85A5C" w:rsidP="00985F44">
      <w:fldSimple w:instr=" SEQ Q \* MERGEFORMAT ">
        <w:r w:rsidR="00BD1CA8">
          <w:rPr>
            <w:noProof/>
          </w:rPr>
          <w:t>40</w:t>
        </w:r>
      </w:fldSimple>
      <w:r w:rsidR="0081236B">
        <w:t>.</w:t>
      </w:r>
      <w:r w:rsidR="00985F44">
        <w:t xml:space="preserve"> Suppose that we illustrate demand and supply with quantity on the horizontal axis and income on the vertical axis.</w:t>
      </w:r>
      <w:r w:rsidR="00F00A21">
        <w:t xml:space="preserve"> </w:t>
      </w:r>
      <w:r w:rsidR="00985F44">
        <w:t>Let demand be a function of price and income, Qd (P, I).</w:t>
      </w:r>
      <w:r w:rsidR="00F00A21">
        <w:t xml:space="preserve"> </w:t>
      </w:r>
      <w:r w:rsidR="00985F44">
        <w:t>Which of the following statements is true?</w:t>
      </w:r>
    </w:p>
    <w:p w14:paraId="1A692EE0" w14:textId="77777777" w:rsidR="00985F44" w:rsidRDefault="00985F44" w:rsidP="00985F44"/>
    <w:p w14:paraId="5037F8C1" w14:textId="77777777" w:rsidR="00985F44" w:rsidRDefault="00985F44" w:rsidP="00985F44">
      <w:r>
        <w:t>a) A change in income will cause a shift in the demand curve.</w:t>
      </w:r>
    </w:p>
    <w:p w14:paraId="0E4ED27E" w14:textId="77777777" w:rsidR="00985F44" w:rsidRDefault="00985F44" w:rsidP="00985F44">
      <w:r>
        <w:t>b) A change in income level is represented by a movement along the demand curve.</w:t>
      </w:r>
    </w:p>
    <w:p w14:paraId="00EDDF1A" w14:textId="77777777" w:rsidR="00985F44" w:rsidRDefault="00985F44" w:rsidP="00985F44">
      <w:r>
        <w:t>c) Income is treated as an exogenous variable in the graphical analysis.</w:t>
      </w:r>
    </w:p>
    <w:p w14:paraId="4094AC2E" w14:textId="77777777" w:rsidR="00F00A21" w:rsidRDefault="00985F44" w:rsidP="00985F44">
      <w:r>
        <w:t>d) Price and income together must change in order to create a shift in the demand curve.</w:t>
      </w:r>
    </w:p>
    <w:p w14:paraId="229E4259" w14:textId="77777777" w:rsidR="00985F44" w:rsidRDefault="00985F44" w:rsidP="00985F44"/>
    <w:p w14:paraId="2C6402E9" w14:textId="77777777" w:rsidR="00985F44" w:rsidRDefault="00985F44" w:rsidP="00985F44">
      <w:r>
        <w:t>Ans: B</w:t>
      </w:r>
    </w:p>
    <w:p w14:paraId="13D06F6D" w14:textId="77777777" w:rsidR="00F00A21" w:rsidRDefault="00F00A21" w:rsidP="00985F44"/>
    <w:p w14:paraId="3E4F66B7" w14:textId="77777777" w:rsidR="00985F44" w:rsidRDefault="00F00A21" w:rsidP="00985F44">
      <w:r>
        <w:t xml:space="preserve">Difficulty: </w:t>
      </w:r>
      <w:r w:rsidR="00985F44">
        <w:t>Hard</w:t>
      </w:r>
    </w:p>
    <w:p w14:paraId="07244437" w14:textId="77777777" w:rsidR="00985F44" w:rsidRDefault="00985F44" w:rsidP="00985F44">
      <w:r>
        <w:t>Heading:</w:t>
      </w:r>
      <w:r w:rsidR="00F00A21">
        <w:t xml:space="preserve"> </w:t>
      </w:r>
      <w:r>
        <w:t>Three Key Analytical Tools</w:t>
      </w:r>
    </w:p>
    <w:p w14:paraId="15599B45" w14:textId="77777777" w:rsidR="00985F44" w:rsidRDefault="00985F44" w:rsidP="00985F44"/>
    <w:p w14:paraId="29A65CC4" w14:textId="77777777" w:rsidR="0081236B" w:rsidRDefault="0081236B" w:rsidP="00985F44"/>
    <w:p w14:paraId="6E41959B" w14:textId="77777777" w:rsidR="00985F44" w:rsidRDefault="00D85A5C" w:rsidP="00985F44">
      <w:fldSimple w:instr=" SEQ Q \* MERGEFORMAT ">
        <w:r w:rsidR="00BD1CA8">
          <w:rPr>
            <w:noProof/>
          </w:rPr>
          <w:t>41</w:t>
        </w:r>
      </w:fldSimple>
      <w:r w:rsidR="0081236B">
        <w:t>.</w:t>
      </w:r>
      <w:r w:rsidR="00985F44">
        <w:t xml:space="preserve"> Which of the following statements about positive analysis is correct?</w:t>
      </w:r>
    </w:p>
    <w:p w14:paraId="6515434F" w14:textId="77777777" w:rsidR="00985F44" w:rsidRDefault="00985F44" w:rsidP="00985F44"/>
    <w:p w14:paraId="7BC40C08" w14:textId="77777777" w:rsidR="00985F44" w:rsidRDefault="00985F44" w:rsidP="00985F44">
      <w:r>
        <w:t>a) Positive analysis prescribes the best solution to an economic problem.</w:t>
      </w:r>
    </w:p>
    <w:p w14:paraId="2B0E830C" w14:textId="77777777" w:rsidR="00F00A21" w:rsidRDefault="00985F44" w:rsidP="00985F44">
      <w:r>
        <w:t>b) Positive analysis predicts how an economic system will change over time.</w:t>
      </w:r>
    </w:p>
    <w:p w14:paraId="66C62BD0" w14:textId="77777777" w:rsidR="00985F44" w:rsidRDefault="00985F44" w:rsidP="00985F44">
      <w:r>
        <w:t>c) While normative analysis can be wrong, since it is often based on someone’s opinion, positive analysis is always accurate.</w:t>
      </w:r>
    </w:p>
    <w:p w14:paraId="5B8BBD34" w14:textId="77777777" w:rsidR="00985F44" w:rsidRDefault="00985F44" w:rsidP="00985F44">
      <w:r>
        <w:t>d) Since positive analysis is based on a model, and not the real world, it is mostly irrelevant.</w:t>
      </w:r>
    </w:p>
    <w:p w14:paraId="1AE64A49" w14:textId="77777777" w:rsidR="00985F44" w:rsidRDefault="00985F44" w:rsidP="00985F44"/>
    <w:p w14:paraId="0FBC968F" w14:textId="77777777" w:rsidR="00985F44" w:rsidRDefault="00985F44" w:rsidP="00985F44">
      <w:r>
        <w:t>Ans: B</w:t>
      </w:r>
    </w:p>
    <w:p w14:paraId="50E89CBA" w14:textId="77777777" w:rsidR="00F00A21" w:rsidRDefault="00F00A21" w:rsidP="00985F44"/>
    <w:p w14:paraId="06D16EEE" w14:textId="77777777" w:rsidR="00985F44" w:rsidRDefault="00F00A21" w:rsidP="00985F44">
      <w:r>
        <w:t xml:space="preserve">Difficulty: </w:t>
      </w:r>
      <w:r w:rsidR="00985F44">
        <w:t>Easy</w:t>
      </w:r>
    </w:p>
    <w:p w14:paraId="2B994E65" w14:textId="77777777" w:rsidR="00985F44" w:rsidRDefault="00985F44" w:rsidP="00985F44">
      <w:r>
        <w:t>Heading:</w:t>
      </w:r>
      <w:r w:rsidR="00F00A21">
        <w:t xml:space="preserve"> </w:t>
      </w:r>
      <w:r>
        <w:t>Positive and Normative Analysis</w:t>
      </w:r>
    </w:p>
    <w:p w14:paraId="3361396E" w14:textId="77777777" w:rsidR="00985F44" w:rsidRDefault="00985F44" w:rsidP="00985F44"/>
    <w:p w14:paraId="33E50867" w14:textId="77777777" w:rsidR="0081236B" w:rsidRDefault="0081236B" w:rsidP="00985F44"/>
    <w:p w14:paraId="74803048" w14:textId="77777777" w:rsidR="00985F44" w:rsidRDefault="00D85A5C" w:rsidP="00985F44">
      <w:fldSimple w:instr=" SEQ Q \* MERGEFORMAT ">
        <w:r w:rsidR="00BD1CA8">
          <w:rPr>
            <w:noProof/>
          </w:rPr>
          <w:t>42</w:t>
        </w:r>
      </w:fldSimple>
      <w:r w:rsidR="0081236B">
        <w:t>.</w:t>
      </w:r>
      <w:r w:rsidR="00985F44">
        <w:t xml:space="preserve"> Which of the following statements about normative analysis is correct?</w:t>
      </w:r>
    </w:p>
    <w:p w14:paraId="74C92454" w14:textId="77777777" w:rsidR="00985F44" w:rsidRDefault="00985F44" w:rsidP="00985F44"/>
    <w:p w14:paraId="63839330" w14:textId="77777777" w:rsidR="00985F44" w:rsidRDefault="00985F44" w:rsidP="00985F44">
      <w:r>
        <w:t>a) Normative analysis, because it is based on opinion, rarely employs any positive analysis when prescribing a solution to a given problem.</w:t>
      </w:r>
    </w:p>
    <w:p w14:paraId="49B28F33" w14:textId="77777777" w:rsidR="00985F44" w:rsidRDefault="00985F44" w:rsidP="00985F44">
      <w:r>
        <w:t>b) Normative analysis typically cannot be trusted because it is only someone’s opinion.</w:t>
      </w:r>
    </w:p>
    <w:p w14:paraId="622C6D8B" w14:textId="77777777" w:rsidR="00985F44" w:rsidRDefault="00985F44" w:rsidP="00985F44">
      <w:r>
        <w:t>c) Normative analysis ignores exogenous variables when making predictions.</w:t>
      </w:r>
    </w:p>
    <w:p w14:paraId="5D735B6A" w14:textId="77777777" w:rsidR="00985F44" w:rsidRDefault="00985F44" w:rsidP="00985F44">
      <w:r>
        <w:t>d) Normative analysis typically focuses on issues of social welfare.</w:t>
      </w:r>
    </w:p>
    <w:p w14:paraId="2D86DD42" w14:textId="77777777" w:rsidR="00985F44" w:rsidRDefault="00985F44" w:rsidP="00985F44"/>
    <w:p w14:paraId="29E2E819" w14:textId="77777777" w:rsidR="00985F44" w:rsidRDefault="00985F44" w:rsidP="00985F44">
      <w:r>
        <w:t>Ans: D</w:t>
      </w:r>
    </w:p>
    <w:p w14:paraId="00EEC6A0" w14:textId="77777777" w:rsidR="00F00A21" w:rsidRDefault="00F00A21" w:rsidP="00985F44"/>
    <w:p w14:paraId="63469CCC" w14:textId="77777777" w:rsidR="00985F44" w:rsidRDefault="00F00A21" w:rsidP="00985F44">
      <w:r>
        <w:t xml:space="preserve">Difficulty: </w:t>
      </w:r>
      <w:r w:rsidR="00985F44">
        <w:t>Easy</w:t>
      </w:r>
    </w:p>
    <w:p w14:paraId="26FA328D" w14:textId="77777777" w:rsidR="00985F44" w:rsidRDefault="00985F44" w:rsidP="00985F44">
      <w:r>
        <w:t>Heading:</w:t>
      </w:r>
      <w:r w:rsidR="00F00A21">
        <w:t xml:space="preserve"> </w:t>
      </w:r>
      <w:r>
        <w:t>Positive and Normative Analysis</w:t>
      </w:r>
    </w:p>
    <w:p w14:paraId="67721480" w14:textId="77777777" w:rsidR="00985F44" w:rsidRDefault="00985F44" w:rsidP="00985F44"/>
    <w:p w14:paraId="1E896511" w14:textId="77777777" w:rsidR="0081236B" w:rsidRDefault="0081236B" w:rsidP="00985F44"/>
    <w:p w14:paraId="17F70C9A" w14:textId="77777777" w:rsidR="009D1E9F" w:rsidRDefault="009D1E9F">
      <w:r>
        <w:lastRenderedPageBreak/>
        <w:br w:type="page"/>
      </w:r>
    </w:p>
    <w:p w14:paraId="7BAB3819" w14:textId="77777777" w:rsidR="00985F44" w:rsidRDefault="00D85A5C" w:rsidP="00985F44">
      <w:fldSimple w:instr=" SEQ Q \* MERGEFORMAT ">
        <w:r w:rsidR="00BD1CA8">
          <w:rPr>
            <w:noProof/>
          </w:rPr>
          <w:t>43</w:t>
        </w:r>
      </w:fldSimple>
      <w:r w:rsidR="0081236B">
        <w:t>.</w:t>
      </w:r>
      <w:r w:rsidR="00985F44">
        <w:t xml:space="preserve"> Which of the following statements represents normative analysis?</w:t>
      </w:r>
    </w:p>
    <w:p w14:paraId="72941436" w14:textId="77777777" w:rsidR="00985F44" w:rsidRDefault="00985F44" w:rsidP="00985F44"/>
    <w:p w14:paraId="35D842A5" w14:textId="77777777" w:rsidR="00985F44" w:rsidRDefault="00985F44" w:rsidP="00985F44">
      <w:r>
        <w:t>a) Eliminating rent controls in New York City will likely lead to greater supply of housing in the future.</w:t>
      </w:r>
    </w:p>
    <w:p w14:paraId="4481847D" w14:textId="77777777" w:rsidR="00F00A21" w:rsidRDefault="00985F44" w:rsidP="00985F44">
      <w:r>
        <w:t>b) Eliminating the minimum wage will likely lead to lower unemployment.</w:t>
      </w:r>
    </w:p>
    <w:p w14:paraId="37C4935E" w14:textId="77777777" w:rsidR="00985F44" w:rsidRDefault="00985F44" w:rsidP="00985F44">
      <w:r>
        <w:t>c) Subsidies to farmers to produce corn for ethanol will lead to a (desirable) reduced dependence on foreign oil.</w:t>
      </w:r>
    </w:p>
    <w:p w14:paraId="0B563C77" w14:textId="77777777" w:rsidR="00985F44" w:rsidRDefault="00985F44" w:rsidP="00985F44">
      <w:r>
        <w:t>d) Raising taxes on gasoline will reduce automobile traffic on our nation’s highways.</w:t>
      </w:r>
    </w:p>
    <w:p w14:paraId="065A675E" w14:textId="77777777" w:rsidR="00985F44" w:rsidRDefault="00985F44" w:rsidP="00985F44"/>
    <w:p w14:paraId="553C3539" w14:textId="77777777" w:rsidR="00985F44" w:rsidRDefault="00985F44" w:rsidP="00985F44">
      <w:r>
        <w:t>Ans: C</w:t>
      </w:r>
    </w:p>
    <w:p w14:paraId="01D2AEC4" w14:textId="77777777" w:rsidR="00F00A21" w:rsidRDefault="00F00A21" w:rsidP="00985F44"/>
    <w:p w14:paraId="0A874DA1" w14:textId="77777777" w:rsidR="00985F44" w:rsidRDefault="00F00A21" w:rsidP="00985F44">
      <w:r>
        <w:t xml:space="preserve">Difficulty: </w:t>
      </w:r>
      <w:r w:rsidR="00985F44">
        <w:t>Medium</w:t>
      </w:r>
    </w:p>
    <w:p w14:paraId="03B9C45B" w14:textId="77777777" w:rsidR="00985F44" w:rsidRDefault="00985F44" w:rsidP="00985F44">
      <w:r>
        <w:t>Heading:</w:t>
      </w:r>
      <w:r w:rsidR="00F00A21">
        <w:t xml:space="preserve"> </w:t>
      </w:r>
      <w:r>
        <w:t>Positive and Normative Analysis</w:t>
      </w:r>
    </w:p>
    <w:p w14:paraId="08AE7746" w14:textId="77777777" w:rsidR="00985F44" w:rsidRDefault="00985F44" w:rsidP="00985F44"/>
    <w:p w14:paraId="282260B2" w14:textId="77777777" w:rsidR="0081236B" w:rsidRDefault="0081236B" w:rsidP="00985F44"/>
    <w:p w14:paraId="49E45C4E" w14:textId="77777777" w:rsidR="00985F44" w:rsidRDefault="00D85A5C" w:rsidP="00985F44">
      <w:fldSimple w:instr=" SEQ Q \* MERGEFORMAT ">
        <w:r w:rsidR="00BD1CA8">
          <w:rPr>
            <w:noProof/>
          </w:rPr>
          <w:t>44</w:t>
        </w:r>
      </w:fldSimple>
      <w:r w:rsidR="0081236B">
        <w:t>.</w:t>
      </w:r>
      <w:r w:rsidR="00985F44">
        <w:t xml:space="preserve"> Which of the following statements has both positive and normative aspects to it?</w:t>
      </w:r>
    </w:p>
    <w:p w14:paraId="58B5EA26" w14:textId="77777777" w:rsidR="00985F44" w:rsidRDefault="00985F44" w:rsidP="00985F44"/>
    <w:p w14:paraId="55E492D0" w14:textId="77777777" w:rsidR="00985F44" w:rsidRDefault="00985F44" w:rsidP="00985F44">
      <w:r>
        <w:t>a) Reducing taxes on telecommunications will lower the price for consumers and encourage families to communicate with one another more frequently.</w:t>
      </w:r>
    </w:p>
    <w:p w14:paraId="3CE11BB1" w14:textId="77777777" w:rsidR="00F00A21" w:rsidRDefault="00985F44" w:rsidP="00985F44">
      <w:r>
        <w:t>b) Reducing the minimum wage will lead to lower unemployment and a lower average wage.</w:t>
      </w:r>
    </w:p>
    <w:p w14:paraId="22F01EE2" w14:textId="77777777" w:rsidR="00985F44" w:rsidRDefault="00985F44" w:rsidP="00985F44">
      <w:r>
        <w:t>c) Increasing taxes on gasoline will lead to lower fuel consumption and fewer automobiles being sold each year.</w:t>
      </w:r>
    </w:p>
    <w:p w14:paraId="70DD85D0" w14:textId="77777777" w:rsidR="00985F44" w:rsidRDefault="00985F44" w:rsidP="00985F44">
      <w:r>
        <w:t>d) Taxing alcohol leads to lower alcohol consumption per year.</w:t>
      </w:r>
    </w:p>
    <w:p w14:paraId="7D6361DD" w14:textId="77777777" w:rsidR="00985F44" w:rsidRDefault="00985F44" w:rsidP="00985F44"/>
    <w:p w14:paraId="68AE4B4D" w14:textId="77777777" w:rsidR="00985F44" w:rsidRDefault="00985F44" w:rsidP="00985F44">
      <w:r>
        <w:t>Ans: A</w:t>
      </w:r>
    </w:p>
    <w:p w14:paraId="018BB818" w14:textId="77777777" w:rsidR="00F00A21" w:rsidRDefault="00F00A21" w:rsidP="00985F44"/>
    <w:p w14:paraId="68223281" w14:textId="77777777" w:rsidR="00985F44" w:rsidRDefault="00F00A21" w:rsidP="00985F44">
      <w:r>
        <w:t xml:space="preserve">Difficulty: </w:t>
      </w:r>
      <w:r w:rsidR="00985F44">
        <w:t>Medium</w:t>
      </w:r>
    </w:p>
    <w:p w14:paraId="02F86B24" w14:textId="77777777" w:rsidR="00985F44" w:rsidRDefault="00985F44" w:rsidP="00985F44">
      <w:r>
        <w:t>Heading:</w:t>
      </w:r>
      <w:r w:rsidR="00F00A21">
        <w:t xml:space="preserve"> </w:t>
      </w:r>
      <w:r>
        <w:t>Positive and Normative Analysis</w:t>
      </w:r>
    </w:p>
    <w:p w14:paraId="0F32EEB7" w14:textId="77777777" w:rsidR="00985F44" w:rsidRDefault="00985F44" w:rsidP="00985F44"/>
    <w:p w14:paraId="2FFCA386" w14:textId="77777777" w:rsidR="0081236B" w:rsidRDefault="0081236B" w:rsidP="00985F44"/>
    <w:p w14:paraId="0A1A0946" w14:textId="77777777" w:rsidR="00985F44" w:rsidRDefault="00D85A5C" w:rsidP="00985F44">
      <w:fldSimple w:instr=" SEQ Q \* MERGEFORMAT ">
        <w:r w:rsidR="00BD1CA8">
          <w:rPr>
            <w:noProof/>
          </w:rPr>
          <w:t>45</w:t>
        </w:r>
      </w:fldSimple>
      <w:r w:rsidR="0081236B">
        <w:t>.</w:t>
      </w:r>
      <w:r w:rsidR="00985F44">
        <w:t xml:space="preserve"> Which of the following statements has neither positive nor normative aspects to it?</w:t>
      </w:r>
    </w:p>
    <w:p w14:paraId="23E281BF" w14:textId="77777777" w:rsidR="00985F44" w:rsidRDefault="00985F44" w:rsidP="00985F44"/>
    <w:p w14:paraId="43984285" w14:textId="77777777" w:rsidR="00F00A21" w:rsidRDefault="00985F44" w:rsidP="00985F44">
      <w:r>
        <w:t>a) On hot days, people drink more water.</w:t>
      </w:r>
    </w:p>
    <w:p w14:paraId="433CC2C1" w14:textId="77777777" w:rsidR="00985F44" w:rsidRDefault="00985F44" w:rsidP="00985F44">
      <w:r>
        <w:t>b) Hot weather leads to greater numbers of heat exhaustion cases.</w:t>
      </w:r>
    </w:p>
    <w:p w14:paraId="0D08492C" w14:textId="77777777" w:rsidR="00985F44" w:rsidRDefault="00985F44" w:rsidP="00985F44">
      <w:r>
        <w:t>c) Providing free space heaters to poor people can reduce certain types of respiratory illness.</w:t>
      </w:r>
    </w:p>
    <w:p w14:paraId="11EBD569" w14:textId="77777777" w:rsidR="00985F44" w:rsidRDefault="00985F44" w:rsidP="00985F44">
      <w:r>
        <w:t>d) Hot weather is desirable.</w:t>
      </w:r>
    </w:p>
    <w:p w14:paraId="1F66C801" w14:textId="77777777" w:rsidR="00985F44" w:rsidRDefault="00985F44" w:rsidP="00985F44"/>
    <w:p w14:paraId="4513A44E" w14:textId="77777777" w:rsidR="00985F44" w:rsidRDefault="00985F44" w:rsidP="00985F44">
      <w:r>
        <w:t>Ans: D</w:t>
      </w:r>
    </w:p>
    <w:p w14:paraId="1D932B4A" w14:textId="77777777" w:rsidR="00F00A21" w:rsidRDefault="00F00A21" w:rsidP="00985F44"/>
    <w:p w14:paraId="31F07F63" w14:textId="77777777" w:rsidR="00985F44" w:rsidRDefault="00F00A21" w:rsidP="00985F44">
      <w:r>
        <w:t xml:space="preserve">Difficulty: </w:t>
      </w:r>
      <w:r w:rsidR="00985F44">
        <w:t>Medium</w:t>
      </w:r>
    </w:p>
    <w:p w14:paraId="7253DA12" w14:textId="77777777" w:rsidR="00F00A21" w:rsidRDefault="00985F44" w:rsidP="00985F44">
      <w:r>
        <w:t>Heading:</w:t>
      </w:r>
      <w:r w:rsidR="00F00A21">
        <w:t xml:space="preserve"> </w:t>
      </w:r>
      <w:r>
        <w:t>Positive and Normative Analysis</w:t>
      </w:r>
    </w:p>
    <w:p w14:paraId="15E1CDF7" w14:textId="77777777" w:rsidR="00985F44" w:rsidRDefault="00985F44" w:rsidP="00985F44"/>
    <w:p w14:paraId="12A74617" w14:textId="77777777" w:rsidR="0081236B" w:rsidRDefault="0081236B" w:rsidP="00985F44"/>
    <w:p w14:paraId="36388D2A" w14:textId="77777777" w:rsidR="009D1E9F" w:rsidRDefault="009D1E9F">
      <w:r>
        <w:br w:type="page"/>
      </w:r>
    </w:p>
    <w:p w14:paraId="328C4F90" w14:textId="77777777" w:rsidR="00985F44" w:rsidRDefault="00D85A5C" w:rsidP="00985F44">
      <w:fldSimple w:instr=" SEQ Q \* MERGEFORMAT ">
        <w:r w:rsidR="00BD1CA8">
          <w:rPr>
            <w:noProof/>
          </w:rPr>
          <w:t>46</w:t>
        </w:r>
      </w:fldSimple>
      <w:r w:rsidR="0081236B">
        <w:t>.</w:t>
      </w:r>
      <w:r w:rsidR="00985F44">
        <w:t xml:space="preserve"> Which of the following represents an example of positive analysis?</w:t>
      </w:r>
    </w:p>
    <w:p w14:paraId="4BD50FD8" w14:textId="77777777" w:rsidR="00985F44" w:rsidRDefault="00985F44" w:rsidP="00985F44"/>
    <w:p w14:paraId="47CDA4B7" w14:textId="77777777" w:rsidR="00F00A21" w:rsidRDefault="00985F44" w:rsidP="00985F44">
      <w:r>
        <w:t>a) How will the equilibrium price of corn be affected by a government subsidy?</w:t>
      </w:r>
    </w:p>
    <w:p w14:paraId="3734D2C1" w14:textId="77777777" w:rsidR="00985F44" w:rsidRDefault="00985F44" w:rsidP="00985F44">
      <w:r>
        <w:t>b) What is the best way to assist low-income families with affordable housing?</w:t>
      </w:r>
    </w:p>
    <w:p w14:paraId="0085FA87" w14:textId="77777777" w:rsidR="00985F44" w:rsidRDefault="00985F44" w:rsidP="00985F44">
      <w:r>
        <w:t>c) Would taxes on emissions be the best way to reduce pollution?</w:t>
      </w:r>
    </w:p>
    <w:p w14:paraId="2EE8BA4D" w14:textId="77777777" w:rsidR="00985F44" w:rsidRDefault="00985F44" w:rsidP="00985F44">
      <w:r>
        <w:t>d) How can the government best design a tax cut?</w:t>
      </w:r>
    </w:p>
    <w:p w14:paraId="313FEABA" w14:textId="77777777" w:rsidR="00985F44" w:rsidRDefault="00985F44" w:rsidP="00985F44"/>
    <w:p w14:paraId="7C1C9CDF" w14:textId="77777777" w:rsidR="00985F44" w:rsidRDefault="00985F44" w:rsidP="00985F44">
      <w:r>
        <w:t>Ans: A</w:t>
      </w:r>
    </w:p>
    <w:p w14:paraId="70BB2184" w14:textId="77777777" w:rsidR="00F00A21" w:rsidRDefault="00F00A21" w:rsidP="00985F44"/>
    <w:p w14:paraId="5601A8FB" w14:textId="77777777" w:rsidR="00985F44" w:rsidRDefault="00F00A21" w:rsidP="00985F44">
      <w:r>
        <w:t xml:space="preserve">Difficulty: </w:t>
      </w:r>
      <w:r w:rsidR="00985F44">
        <w:t>Easy</w:t>
      </w:r>
    </w:p>
    <w:p w14:paraId="18BC91E8" w14:textId="77777777" w:rsidR="00985F44" w:rsidRDefault="00985F44" w:rsidP="00985F44">
      <w:r>
        <w:t>Heading:</w:t>
      </w:r>
      <w:r w:rsidR="00F00A21">
        <w:t xml:space="preserve"> </w:t>
      </w:r>
      <w:r>
        <w:t>Positive and Normative Analysis</w:t>
      </w:r>
    </w:p>
    <w:p w14:paraId="15363A44" w14:textId="77777777" w:rsidR="00985F44" w:rsidRDefault="00985F44" w:rsidP="00985F44"/>
    <w:p w14:paraId="5C65F308" w14:textId="77777777" w:rsidR="0081236B" w:rsidRDefault="0081236B" w:rsidP="00985F44"/>
    <w:p w14:paraId="4E2959D0" w14:textId="77777777" w:rsidR="00985F44" w:rsidRDefault="00D85A5C" w:rsidP="00985F44">
      <w:fldSimple w:instr=" SEQ Q \* MERGEFORMAT ">
        <w:r w:rsidR="00BD1CA8">
          <w:rPr>
            <w:noProof/>
          </w:rPr>
          <w:t>47</w:t>
        </w:r>
      </w:fldSimple>
      <w:r w:rsidR="0081236B">
        <w:t>.</w:t>
      </w:r>
      <w:r w:rsidR="00985F44">
        <w:t xml:space="preserve"> Which of the following represents an example of normative analysis?</w:t>
      </w:r>
    </w:p>
    <w:p w14:paraId="23676D96" w14:textId="77777777" w:rsidR="00985F44" w:rsidRDefault="00985F44" w:rsidP="00985F44"/>
    <w:p w14:paraId="51E3D1FB" w14:textId="77777777" w:rsidR="00985F44" w:rsidRDefault="00985F44" w:rsidP="00985F44">
      <w:r>
        <w:t>a) How will the equilibrium price of coffee be affected by drought?</w:t>
      </w:r>
    </w:p>
    <w:p w14:paraId="2BFB76C2" w14:textId="77777777" w:rsidR="00985F44" w:rsidRDefault="00985F44" w:rsidP="00985F44">
      <w:r>
        <w:t>b) How will a government subsidy affect the quantity demanded of public housing?</w:t>
      </w:r>
    </w:p>
    <w:p w14:paraId="6907AB85" w14:textId="77777777" w:rsidR="00F00A21" w:rsidRDefault="00985F44" w:rsidP="00985F44">
      <w:r>
        <w:t>c) What is the best method for allocating tax revenues?</w:t>
      </w:r>
    </w:p>
    <w:p w14:paraId="664BEC40" w14:textId="77777777" w:rsidR="00985F44" w:rsidRDefault="00985F44" w:rsidP="00985F44">
      <w:r>
        <w:t>d) How will a tax cut affect a typical consumer’s disposable income?</w:t>
      </w:r>
    </w:p>
    <w:p w14:paraId="09B3326A" w14:textId="77777777" w:rsidR="00985F44" w:rsidRDefault="00985F44" w:rsidP="00985F44"/>
    <w:p w14:paraId="3AA1B3D9" w14:textId="77777777" w:rsidR="00985F44" w:rsidRDefault="00985F44" w:rsidP="00985F44">
      <w:r>
        <w:t>Ans: C</w:t>
      </w:r>
    </w:p>
    <w:p w14:paraId="687D4D2B" w14:textId="77777777" w:rsidR="00F00A21" w:rsidRDefault="00F00A21" w:rsidP="00985F44"/>
    <w:p w14:paraId="2A065373" w14:textId="77777777" w:rsidR="00985F44" w:rsidRDefault="00F00A21" w:rsidP="00985F44">
      <w:r>
        <w:t xml:space="preserve">Difficulty: </w:t>
      </w:r>
      <w:r w:rsidR="00985F44">
        <w:t>Easy</w:t>
      </w:r>
    </w:p>
    <w:p w14:paraId="4FBC1AAC" w14:textId="77777777" w:rsidR="00985F44" w:rsidRDefault="00985F44" w:rsidP="00985F44">
      <w:r>
        <w:t>Heading:</w:t>
      </w:r>
      <w:r w:rsidR="00F00A21">
        <w:t xml:space="preserve"> </w:t>
      </w:r>
      <w:r>
        <w:t>Positive and Normative Analysis</w:t>
      </w:r>
    </w:p>
    <w:p w14:paraId="7E5825A7" w14:textId="77777777" w:rsidR="009B3ACA" w:rsidRDefault="009B3ACA" w:rsidP="00985F44"/>
    <w:p w14:paraId="16A96A76" w14:textId="77777777" w:rsidR="00447C61" w:rsidRDefault="00447C61" w:rsidP="00985F44"/>
    <w:p w14:paraId="7C65EED4" w14:textId="77777777" w:rsidR="00350F62" w:rsidRDefault="00350F62">
      <w:pPr>
        <w:rPr>
          <w:rFonts w:asciiTheme="majorHAnsi" w:eastAsiaTheme="majorEastAsia" w:hAnsiTheme="majorHAnsi" w:cstheme="majorBidi"/>
          <w:b/>
          <w:color w:val="365F91" w:themeColor="accent1" w:themeShade="BF"/>
          <w:sz w:val="28"/>
          <w:szCs w:val="28"/>
        </w:rPr>
      </w:pPr>
      <w:r>
        <w:br w:type="page"/>
      </w:r>
    </w:p>
    <w:p w14:paraId="6D884388" w14:textId="77777777" w:rsidR="00447C61" w:rsidRDefault="00447C61" w:rsidP="00447C61">
      <w:pPr>
        <w:pStyle w:val="Heading2"/>
      </w:pPr>
      <w:r>
        <w:lastRenderedPageBreak/>
        <w:t>True/False</w:t>
      </w:r>
    </w:p>
    <w:p w14:paraId="1F93B6D0" w14:textId="77777777" w:rsidR="00447C61" w:rsidRDefault="00447C61" w:rsidP="00985F44"/>
    <w:p w14:paraId="00D90D87" w14:textId="77777777" w:rsidR="00447C61" w:rsidRDefault="00447C61" w:rsidP="00447C61"/>
    <w:p w14:paraId="21E89DDB" w14:textId="77777777" w:rsidR="00447C61" w:rsidRDefault="00D85A5C" w:rsidP="00447C61">
      <w:fldSimple w:instr=" SEQ Q \* MERGEFORMAT ">
        <w:r w:rsidR="00BD1CA8">
          <w:rPr>
            <w:noProof/>
          </w:rPr>
          <w:t>48</w:t>
        </w:r>
      </w:fldSimple>
      <w:r w:rsidR="00447C61">
        <w:t>. Endogenous changes to demand and supply curves cause them to shift.</w:t>
      </w:r>
    </w:p>
    <w:p w14:paraId="73FC9BAB" w14:textId="77777777" w:rsidR="00447C61" w:rsidRDefault="00447C61" w:rsidP="00447C61"/>
    <w:p w14:paraId="3CECF4E8" w14:textId="77777777" w:rsidR="00447C61" w:rsidRDefault="00447C61" w:rsidP="00447C61">
      <w:r>
        <w:t>Ans: False</w:t>
      </w:r>
    </w:p>
    <w:p w14:paraId="697C3B3A" w14:textId="77777777" w:rsidR="00447C61" w:rsidRDefault="00447C61" w:rsidP="00447C61"/>
    <w:p w14:paraId="5DF8FCD4" w14:textId="77777777" w:rsidR="00447C61" w:rsidRDefault="00447C61" w:rsidP="00447C61">
      <w:r>
        <w:t>Difficulty: Medium</w:t>
      </w:r>
    </w:p>
    <w:p w14:paraId="34084C46" w14:textId="77777777" w:rsidR="00447C61" w:rsidRDefault="00447C61" w:rsidP="00447C61">
      <w:r>
        <w:t>Heading: Three Key Analytical Tools</w:t>
      </w:r>
    </w:p>
    <w:p w14:paraId="3D62EB8D" w14:textId="77777777" w:rsidR="00447C61" w:rsidRDefault="00447C61" w:rsidP="00985F44"/>
    <w:p w14:paraId="16F35D10" w14:textId="77777777" w:rsidR="00447C61" w:rsidRDefault="00447C61" w:rsidP="00985F44"/>
    <w:p w14:paraId="1145E451" w14:textId="77777777" w:rsidR="00447C61" w:rsidRDefault="00D85A5C" w:rsidP="00447C61">
      <w:fldSimple w:instr=" SEQ Q \* MERGEFORMAT ">
        <w:r w:rsidR="00BD1CA8">
          <w:rPr>
            <w:noProof/>
          </w:rPr>
          <w:t>49</w:t>
        </w:r>
      </w:fldSimple>
      <w:r w:rsidR="00447C61">
        <w:t>. Exogenous changes can never affect both the demand and supply curves.</w:t>
      </w:r>
    </w:p>
    <w:p w14:paraId="41549F10" w14:textId="77777777" w:rsidR="00447C61" w:rsidRDefault="00447C61" w:rsidP="00447C61"/>
    <w:p w14:paraId="66670605" w14:textId="77777777" w:rsidR="00447C61" w:rsidRDefault="00447C61" w:rsidP="00447C61">
      <w:r>
        <w:t>Ans: False</w:t>
      </w:r>
    </w:p>
    <w:p w14:paraId="195EEC86" w14:textId="77777777" w:rsidR="00447C61" w:rsidRDefault="00447C61" w:rsidP="00447C61"/>
    <w:p w14:paraId="69A48A13" w14:textId="77777777" w:rsidR="00447C61" w:rsidRDefault="00447C61" w:rsidP="00447C61">
      <w:r>
        <w:t>Difficulty: Medium</w:t>
      </w:r>
    </w:p>
    <w:p w14:paraId="6851D9FC" w14:textId="77777777" w:rsidR="00447C61" w:rsidRDefault="00447C61" w:rsidP="00447C61">
      <w:r>
        <w:t>Heading: Three Key Analytical Tools</w:t>
      </w:r>
    </w:p>
    <w:p w14:paraId="272485A5" w14:textId="77777777" w:rsidR="00447C61" w:rsidRDefault="00447C61" w:rsidP="00447C61"/>
    <w:p w14:paraId="3F27D066" w14:textId="77777777" w:rsidR="00447C61" w:rsidRDefault="00447C61" w:rsidP="00447C61"/>
    <w:p w14:paraId="7572C180" w14:textId="77777777" w:rsidR="00447C61" w:rsidRDefault="00D85A5C" w:rsidP="00447C61">
      <w:fldSimple w:instr=" SEQ Q \* MERGEFORMAT ">
        <w:r w:rsidR="00BD1CA8">
          <w:rPr>
            <w:noProof/>
          </w:rPr>
          <w:t>50</w:t>
        </w:r>
      </w:fldSimple>
      <w:r w:rsidR="00447C61">
        <w:t>. Exogenous changes can sometimes affect both the demand and supply curves.</w:t>
      </w:r>
    </w:p>
    <w:p w14:paraId="4E7653A5" w14:textId="77777777" w:rsidR="00447C61" w:rsidRDefault="00447C61" w:rsidP="00447C61"/>
    <w:p w14:paraId="2C73BC6E" w14:textId="77777777" w:rsidR="00447C61" w:rsidRDefault="00447C61" w:rsidP="00447C61">
      <w:r>
        <w:t>Ans: True</w:t>
      </w:r>
    </w:p>
    <w:p w14:paraId="6F10997B" w14:textId="77777777" w:rsidR="00447C61" w:rsidRDefault="00447C61" w:rsidP="00447C61"/>
    <w:p w14:paraId="6ADCF57F" w14:textId="77777777" w:rsidR="00447C61" w:rsidRDefault="00447C61" w:rsidP="00447C61">
      <w:r>
        <w:t>Difficulty: Medium</w:t>
      </w:r>
    </w:p>
    <w:p w14:paraId="39C3060B" w14:textId="77777777" w:rsidR="00447C61" w:rsidRDefault="00447C61" w:rsidP="00447C61">
      <w:r>
        <w:t>Heading: Three Key Analytical Tools</w:t>
      </w:r>
    </w:p>
    <w:p w14:paraId="09CBA60C" w14:textId="77777777" w:rsidR="00447C61" w:rsidRDefault="00447C61" w:rsidP="00447C61"/>
    <w:p w14:paraId="64ADC9DD" w14:textId="77777777" w:rsidR="00447C61" w:rsidRDefault="00447C61" w:rsidP="00447C61"/>
    <w:p w14:paraId="7A260344" w14:textId="77777777" w:rsidR="00447C61" w:rsidRDefault="00D85A5C" w:rsidP="00447C61">
      <w:fldSimple w:instr=" SEQ Q \* MERGEFORMAT ">
        <w:r w:rsidR="00BD1CA8">
          <w:rPr>
            <w:noProof/>
          </w:rPr>
          <w:t>51</w:t>
        </w:r>
      </w:fldSimple>
      <w:r w:rsidR="00447C61">
        <w:t>. Movement along a demand curve means that only an endogenous factor is changing.</w:t>
      </w:r>
    </w:p>
    <w:p w14:paraId="1F583BB2" w14:textId="77777777" w:rsidR="00447C61" w:rsidRDefault="00447C61" w:rsidP="00447C61"/>
    <w:p w14:paraId="16F6D609" w14:textId="77777777" w:rsidR="00447C61" w:rsidRDefault="00447C61" w:rsidP="00447C61">
      <w:r>
        <w:t>Ans: False</w:t>
      </w:r>
    </w:p>
    <w:p w14:paraId="167DDDDB" w14:textId="77777777" w:rsidR="00447C61" w:rsidRDefault="00447C61" w:rsidP="00447C61"/>
    <w:p w14:paraId="75B4D214" w14:textId="77777777" w:rsidR="00447C61" w:rsidRDefault="00447C61" w:rsidP="00447C61">
      <w:r>
        <w:t>Difficulty: Medium</w:t>
      </w:r>
    </w:p>
    <w:p w14:paraId="34EC39F5" w14:textId="77777777" w:rsidR="00447C61" w:rsidRDefault="00447C61" w:rsidP="00447C61">
      <w:r>
        <w:t>Heading: Three Key Analytical Tools</w:t>
      </w:r>
    </w:p>
    <w:p w14:paraId="65784D09" w14:textId="77777777" w:rsidR="00447C61" w:rsidRDefault="00447C61" w:rsidP="00447C61"/>
    <w:p w14:paraId="533034B9" w14:textId="77777777" w:rsidR="00447C61" w:rsidRDefault="00447C61" w:rsidP="00447C61"/>
    <w:p w14:paraId="7B6390F8" w14:textId="77777777" w:rsidR="00146A1C" w:rsidRDefault="00146A1C">
      <w:r>
        <w:br w:type="page"/>
      </w:r>
    </w:p>
    <w:p w14:paraId="35BD6C49" w14:textId="77777777" w:rsidR="00146A1C" w:rsidRDefault="00D85A5C" w:rsidP="00146A1C">
      <w:fldSimple w:instr=" SEQ Q \* MERGEFORMAT ">
        <w:r w:rsidR="00BD1CA8">
          <w:rPr>
            <w:noProof/>
          </w:rPr>
          <w:t>52</w:t>
        </w:r>
      </w:fldSimple>
      <w:r w:rsidR="00146A1C">
        <w:t>. Currently, 75,000 units of a good are traded on a market. The government imposes a limit of a maximum of 50,000 units that may be traded on the market. This will create excess supply.</w:t>
      </w:r>
    </w:p>
    <w:p w14:paraId="3EEFFF77" w14:textId="77777777" w:rsidR="00146A1C" w:rsidRDefault="00146A1C" w:rsidP="00146A1C"/>
    <w:p w14:paraId="182854FF" w14:textId="77777777" w:rsidR="00146A1C" w:rsidRDefault="00146A1C" w:rsidP="00146A1C">
      <w:r>
        <w:t>Ans: False</w:t>
      </w:r>
    </w:p>
    <w:p w14:paraId="5E51692A" w14:textId="77777777" w:rsidR="00146A1C" w:rsidRDefault="00146A1C" w:rsidP="00146A1C"/>
    <w:p w14:paraId="743C68BD" w14:textId="77777777" w:rsidR="00146A1C" w:rsidRDefault="00146A1C" w:rsidP="00146A1C">
      <w:r>
        <w:t>Difficulty: Hard</w:t>
      </w:r>
    </w:p>
    <w:p w14:paraId="4C8B1DDC" w14:textId="77777777" w:rsidR="00146A1C" w:rsidRDefault="00146A1C" w:rsidP="00146A1C">
      <w:r>
        <w:t>Heading: Three Key Analytical Tools</w:t>
      </w:r>
    </w:p>
    <w:p w14:paraId="10055CDD" w14:textId="77777777" w:rsidR="00447C61" w:rsidRDefault="00447C61" w:rsidP="00985F44"/>
    <w:p w14:paraId="38C838E4" w14:textId="77777777" w:rsidR="00146A1C" w:rsidRDefault="00146A1C" w:rsidP="00985F44"/>
    <w:p w14:paraId="743B5BEA" w14:textId="77777777" w:rsidR="00146A1C" w:rsidRDefault="00D85A5C" w:rsidP="00146A1C">
      <w:fldSimple w:instr=" SEQ Q \* MERGEFORMAT ">
        <w:r w:rsidR="00BD1CA8">
          <w:rPr>
            <w:noProof/>
          </w:rPr>
          <w:t>53</w:t>
        </w:r>
      </w:fldSimple>
      <w:r w:rsidR="00146A1C">
        <w:t>. Currently, 75,000 units of a good are traded on a market. The government imposes a limit of a maximum of 50,000 units that may be traded on the market. This will create excess demand.</w:t>
      </w:r>
    </w:p>
    <w:p w14:paraId="24421F17" w14:textId="77777777" w:rsidR="00146A1C" w:rsidRDefault="00146A1C" w:rsidP="00146A1C"/>
    <w:p w14:paraId="17AF6B3B" w14:textId="77777777" w:rsidR="00146A1C" w:rsidRDefault="00146A1C" w:rsidP="00146A1C">
      <w:r>
        <w:t>Ans: False</w:t>
      </w:r>
    </w:p>
    <w:p w14:paraId="3FB180EA" w14:textId="77777777" w:rsidR="00146A1C" w:rsidRDefault="00146A1C" w:rsidP="00146A1C"/>
    <w:p w14:paraId="17AB599E" w14:textId="77777777" w:rsidR="00146A1C" w:rsidRDefault="00146A1C" w:rsidP="00146A1C">
      <w:r>
        <w:t>Difficulty: Hard</w:t>
      </w:r>
    </w:p>
    <w:p w14:paraId="2399B640" w14:textId="77777777" w:rsidR="00146A1C" w:rsidRDefault="00146A1C" w:rsidP="00146A1C">
      <w:r>
        <w:t>Heading: Three Key Analytical Tools</w:t>
      </w:r>
    </w:p>
    <w:p w14:paraId="5AF18366" w14:textId="77777777" w:rsidR="00146A1C" w:rsidRDefault="00146A1C" w:rsidP="00146A1C"/>
    <w:p w14:paraId="7E4ACB33" w14:textId="77777777" w:rsidR="00146A1C" w:rsidRDefault="00146A1C" w:rsidP="00146A1C"/>
    <w:p w14:paraId="166259FE" w14:textId="77777777" w:rsidR="00146A1C" w:rsidRDefault="00D85A5C" w:rsidP="00146A1C">
      <w:fldSimple w:instr=" SEQ Q \* MERGEFORMAT ">
        <w:r w:rsidR="00BD1CA8">
          <w:rPr>
            <w:noProof/>
          </w:rPr>
          <w:t>54</w:t>
        </w:r>
      </w:fldSimple>
      <w:r w:rsidR="00146A1C">
        <w:t>. Currently, 75,000 units of a good are traded on a market. The government imposes a limit of a maximum of 50,000 units that may be traded on the market. This will raise price.</w:t>
      </w:r>
    </w:p>
    <w:p w14:paraId="56231F7E" w14:textId="77777777" w:rsidR="00146A1C" w:rsidRDefault="00146A1C" w:rsidP="00146A1C"/>
    <w:p w14:paraId="1C7C03C9" w14:textId="77777777" w:rsidR="00146A1C" w:rsidRDefault="00146A1C" w:rsidP="00146A1C">
      <w:r>
        <w:t>Ans: True</w:t>
      </w:r>
    </w:p>
    <w:p w14:paraId="5CA9F5C8" w14:textId="77777777" w:rsidR="00146A1C" w:rsidRDefault="00146A1C" w:rsidP="00146A1C"/>
    <w:p w14:paraId="7F46E998" w14:textId="77777777" w:rsidR="00146A1C" w:rsidRDefault="00146A1C" w:rsidP="00146A1C">
      <w:r>
        <w:t>Difficulty: Hard</w:t>
      </w:r>
    </w:p>
    <w:p w14:paraId="5E7C7AA8" w14:textId="77777777" w:rsidR="00146A1C" w:rsidRDefault="00146A1C" w:rsidP="00146A1C">
      <w:r>
        <w:t>Heading: Three Key Analytical Tools</w:t>
      </w:r>
    </w:p>
    <w:p w14:paraId="687A6468" w14:textId="77777777" w:rsidR="00146A1C" w:rsidRDefault="00146A1C" w:rsidP="00146A1C"/>
    <w:p w14:paraId="3A6AE0C5" w14:textId="77777777" w:rsidR="00146A1C" w:rsidRDefault="00146A1C" w:rsidP="00146A1C"/>
    <w:p w14:paraId="313DAA21" w14:textId="77777777" w:rsidR="00146A1C" w:rsidRDefault="00D85A5C" w:rsidP="00146A1C">
      <w:fldSimple w:instr=" SEQ Q \* MERGEFORMAT ">
        <w:r w:rsidR="00BD1CA8">
          <w:rPr>
            <w:noProof/>
          </w:rPr>
          <w:t>55</w:t>
        </w:r>
      </w:fldSimple>
      <w:r w:rsidR="00146A1C">
        <w:t>. Currently, 75,000 units of a good are traded on a market. The government imposes a limit of a maximum of 50,000 units that may be traded on the market. This will have no effect on the market.</w:t>
      </w:r>
    </w:p>
    <w:p w14:paraId="25B46F2F" w14:textId="77777777" w:rsidR="00146A1C" w:rsidRDefault="00146A1C" w:rsidP="00146A1C"/>
    <w:p w14:paraId="161A2496" w14:textId="77777777" w:rsidR="00146A1C" w:rsidRDefault="00146A1C" w:rsidP="00146A1C">
      <w:r>
        <w:t>Ans: True</w:t>
      </w:r>
    </w:p>
    <w:p w14:paraId="03FA3F0D" w14:textId="77777777" w:rsidR="00146A1C" w:rsidRDefault="00146A1C" w:rsidP="00146A1C"/>
    <w:p w14:paraId="32517DCF" w14:textId="77777777" w:rsidR="00146A1C" w:rsidRDefault="00146A1C" w:rsidP="00146A1C">
      <w:r>
        <w:t>Difficulty: Hard</w:t>
      </w:r>
    </w:p>
    <w:p w14:paraId="7B544EDA" w14:textId="77777777" w:rsidR="00146A1C" w:rsidRDefault="00146A1C" w:rsidP="00146A1C">
      <w:r>
        <w:t>Heading: Three Key Analytical Tools</w:t>
      </w:r>
    </w:p>
    <w:p w14:paraId="6C620D89" w14:textId="77777777" w:rsidR="00146A1C" w:rsidRDefault="00146A1C" w:rsidP="00146A1C"/>
    <w:p w14:paraId="08AE22DB" w14:textId="77777777" w:rsidR="00146A1C" w:rsidRDefault="00146A1C" w:rsidP="00146A1C"/>
    <w:p w14:paraId="1B7BD632" w14:textId="77777777" w:rsidR="007319B4" w:rsidRDefault="007319B4">
      <w:r>
        <w:br w:type="page"/>
      </w:r>
    </w:p>
    <w:p w14:paraId="78D4FD33" w14:textId="77777777" w:rsidR="007319B4" w:rsidRDefault="00D85A5C" w:rsidP="007319B4">
      <w:fldSimple w:instr=" SEQ Q \* MERGEFORMAT ">
        <w:r w:rsidR="00BD1CA8">
          <w:rPr>
            <w:noProof/>
          </w:rPr>
          <w:t>56</w:t>
        </w:r>
      </w:fldSimple>
      <w:r w:rsidR="007319B4">
        <w:t>. Suppose that we illustrate demand and supply with quantity on the horizontal axis and price on the vertical axis. Changes in exogenous variables are represented by shifts in the demand and/or supply curves.</w:t>
      </w:r>
    </w:p>
    <w:p w14:paraId="1E0280D8" w14:textId="77777777" w:rsidR="00146A1C" w:rsidRDefault="00146A1C" w:rsidP="00985F44"/>
    <w:p w14:paraId="6115A6EC" w14:textId="77777777" w:rsidR="007319B4" w:rsidRDefault="007319B4" w:rsidP="007319B4">
      <w:r>
        <w:t>Ans: True</w:t>
      </w:r>
    </w:p>
    <w:p w14:paraId="16B19E61" w14:textId="77777777" w:rsidR="00146A1C" w:rsidRDefault="00146A1C" w:rsidP="00985F44"/>
    <w:p w14:paraId="37159F45" w14:textId="77777777" w:rsidR="007319B4" w:rsidRDefault="007319B4" w:rsidP="007319B4">
      <w:r>
        <w:t>Difficulty: Medium</w:t>
      </w:r>
    </w:p>
    <w:p w14:paraId="538BDE1A" w14:textId="77777777" w:rsidR="007319B4" w:rsidRDefault="007319B4" w:rsidP="007319B4">
      <w:r>
        <w:t>Heading: Three Key Analytical Tools</w:t>
      </w:r>
    </w:p>
    <w:p w14:paraId="37D46296" w14:textId="77777777" w:rsidR="007319B4" w:rsidRDefault="007319B4" w:rsidP="00985F44"/>
    <w:p w14:paraId="69D6F7D8" w14:textId="77777777" w:rsidR="007319B4" w:rsidRDefault="007319B4" w:rsidP="00985F44"/>
    <w:p w14:paraId="76EF1420" w14:textId="77777777" w:rsidR="007319B4" w:rsidRDefault="00D85A5C" w:rsidP="007319B4">
      <w:fldSimple w:instr=" SEQ Q \* MERGEFORMAT ">
        <w:r w:rsidR="00BD1CA8">
          <w:rPr>
            <w:noProof/>
          </w:rPr>
          <w:t>57</w:t>
        </w:r>
      </w:fldSimple>
      <w:r w:rsidR="007319B4">
        <w:t>. Suppose that we illustrate demand and supply with quantity on the horizontal axis and price on the vertical axis. Changes in endogenous variables are represented by movements along the supply and/or demand curves.</w:t>
      </w:r>
    </w:p>
    <w:p w14:paraId="4CE3F6BA" w14:textId="77777777" w:rsidR="007319B4" w:rsidRDefault="007319B4" w:rsidP="007319B4"/>
    <w:p w14:paraId="607D1503" w14:textId="77777777" w:rsidR="007319B4" w:rsidRDefault="007319B4" w:rsidP="007319B4">
      <w:r>
        <w:t>Ans: True</w:t>
      </w:r>
    </w:p>
    <w:p w14:paraId="399BECF5" w14:textId="77777777" w:rsidR="007319B4" w:rsidRDefault="007319B4" w:rsidP="007319B4"/>
    <w:p w14:paraId="2DDE36D1" w14:textId="77777777" w:rsidR="007319B4" w:rsidRDefault="007319B4" w:rsidP="007319B4">
      <w:r>
        <w:t>Difficulty: Medium</w:t>
      </w:r>
    </w:p>
    <w:p w14:paraId="40E9B22A" w14:textId="77777777" w:rsidR="007319B4" w:rsidRDefault="007319B4" w:rsidP="007319B4">
      <w:r>
        <w:t>Heading: Three Key Analytical Tools</w:t>
      </w:r>
    </w:p>
    <w:p w14:paraId="6064BE9C" w14:textId="77777777" w:rsidR="007319B4" w:rsidRDefault="007319B4" w:rsidP="007319B4"/>
    <w:p w14:paraId="13F16035" w14:textId="77777777" w:rsidR="007319B4" w:rsidRDefault="007319B4" w:rsidP="007319B4"/>
    <w:p w14:paraId="2E049C8F" w14:textId="77777777" w:rsidR="007319B4" w:rsidRDefault="00D85A5C" w:rsidP="007319B4">
      <w:fldSimple w:instr=" SEQ Q \* MERGEFORMAT ">
        <w:r w:rsidR="00BD1CA8">
          <w:rPr>
            <w:noProof/>
          </w:rPr>
          <w:t>58</w:t>
        </w:r>
      </w:fldSimple>
      <w:r w:rsidR="007319B4">
        <w:t>. Suppose that we illustrate demand and supply with quantity on the horizontal axis and price on the vertical axis. Price and quantity are the exogenous variables in this representation.</w:t>
      </w:r>
    </w:p>
    <w:p w14:paraId="01F6E27C" w14:textId="77777777" w:rsidR="007319B4" w:rsidRDefault="007319B4" w:rsidP="007319B4"/>
    <w:p w14:paraId="775B5BED" w14:textId="77777777" w:rsidR="007319B4" w:rsidRDefault="007319B4" w:rsidP="007319B4">
      <w:r>
        <w:t>Ans: False</w:t>
      </w:r>
    </w:p>
    <w:p w14:paraId="06E28BBD" w14:textId="77777777" w:rsidR="007319B4" w:rsidRDefault="007319B4" w:rsidP="007319B4"/>
    <w:p w14:paraId="3C1786C9" w14:textId="77777777" w:rsidR="007319B4" w:rsidRDefault="007319B4" w:rsidP="007319B4">
      <w:r>
        <w:t>Difficulty: Medium</w:t>
      </w:r>
    </w:p>
    <w:p w14:paraId="6D9A9E8A" w14:textId="77777777" w:rsidR="007319B4" w:rsidRDefault="007319B4" w:rsidP="007319B4">
      <w:r>
        <w:t>Heading: Three Key Analytical Tools</w:t>
      </w:r>
    </w:p>
    <w:p w14:paraId="5FC105F3" w14:textId="77777777" w:rsidR="007319B4" w:rsidRDefault="007319B4" w:rsidP="007319B4"/>
    <w:p w14:paraId="0B0E11D3" w14:textId="77777777" w:rsidR="007319B4" w:rsidRDefault="007319B4" w:rsidP="007319B4"/>
    <w:p w14:paraId="35CE7743" w14:textId="77777777" w:rsidR="007319B4" w:rsidRDefault="00D85A5C" w:rsidP="007319B4">
      <w:fldSimple w:instr=" SEQ Q \* MERGEFORMAT ">
        <w:r w:rsidR="00BD1CA8">
          <w:rPr>
            <w:noProof/>
          </w:rPr>
          <w:t>59</w:t>
        </w:r>
      </w:fldSimple>
      <w:r w:rsidR="007319B4">
        <w:t>. Suppose that we illustrate demand and supply with quantity on the horizontal axis and price on the vertical axis. The equilibrium is represented as the intersection of supply and demand curves.</w:t>
      </w:r>
    </w:p>
    <w:p w14:paraId="4CC2143D" w14:textId="77777777" w:rsidR="007319B4" w:rsidRDefault="007319B4" w:rsidP="007319B4"/>
    <w:p w14:paraId="4C8F4C44" w14:textId="77777777" w:rsidR="007319B4" w:rsidRDefault="007319B4" w:rsidP="007319B4">
      <w:r>
        <w:t>Ans: True</w:t>
      </w:r>
    </w:p>
    <w:p w14:paraId="306D99F5" w14:textId="77777777" w:rsidR="007319B4" w:rsidRDefault="007319B4" w:rsidP="007319B4"/>
    <w:p w14:paraId="77B809E4" w14:textId="77777777" w:rsidR="007319B4" w:rsidRDefault="007319B4" w:rsidP="007319B4">
      <w:r>
        <w:t>Difficulty: Medium</w:t>
      </w:r>
    </w:p>
    <w:p w14:paraId="6A607160" w14:textId="77777777" w:rsidR="007319B4" w:rsidRDefault="007319B4" w:rsidP="007319B4">
      <w:r>
        <w:t>Heading: Three Key Analytical Tools</w:t>
      </w:r>
    </w:p>
    <w:p w14:paraId="10EA7254" w14:textId="77777777" w:rsidR="007319B4" w:rsidRDefault="007319B4" w:rsidP="007319B4"/>
    <w:p w14:paraId="0D30BD10" w14:textId="77777777" w:rsidR="007319B4" w:rsidRDefault="007319B4" w:rsidP="007319B4"/>
    <w:p w14:paraId="21D1B94D" w14:textId="77777777" w:rsidR="00240F05" w:rsidRDefault="00240F05">
      <w:r>
        <w:br w:type="page"/>
      </w:r>
    </w:p>
    <w:p w14:paraId="05BE7214" w14:textId="77777777" w:rsidR="00240F05" w:rsidRDefault="00D85A5C" w:rsidP="00240F05">
      <w:fldSimple w:instr=" SEQ Q \* MERGEFORMAT ">
        <w:r w:rsidR="00BD1CA8">
          <w:rPr>
            <w:noProof/>
          </w:rPr>
          <w:t>60</w:t>
        </w:r>
      </w:fldSimple>
      <w:r w:rsidR="00240F05">
        <w:t>. Suppose that we illustrate demand and supply with quantity on the horizontal axis and price on the vertical axis. The equilibrium remains unchanged unless an exogenous variable changes.</w:t>
      </w:r>
    </w:p>
    <w:p w14:paraId="762B1818" w14:textId="77777777" w:rsidR="007319B4" w:rsidRDefault="007319B4" w:rsidP="00985F44"/>
    <w:p w14:paraId="6E483EB6" w14:textId="77777777" w:rsidR="00240F05" w:rsidRDefault="00240F05" w:rsidP="00240F05">
      <w:r>
        <w:t>Ans: True</w:t>
      </w:r>
    </w:p>
    <w:p w14:paraId="649ABED5" w14:textId="77777777" w:rsidR="007319B4" w:rsidRDefault="007319B4" w:rsidP="00985F44"/>
    <w:p w14:paraId="1F97CED1" w14:textId="77777777" w:rsidR="00240F05" w:rsidRDefault="00240F05" w:rsidP="00240F05">
      <w:r>
        <w:t>Difficulty: Medium</w:t>
      </w:r>
    </w:p>
    <w:p w14:paraId="1DE5EECF" w14:textId="77777777" w:rsidR="00240F05" w:rsidRDefault="00240F05" w:rsidP="00240F05">
      <w:r>
        <w:t>Heading: Three Key Analytical Tools</w:t>
      </w:r>
    </w:p>
    <w:p w14:paraId="19074E99" w14:textId="77777777" w:rsidR="007319B4" w:rsidRDefault="007319B4" w:rsidP="00985F44"/>
    <w:p w14:paraId="485EFD6D" w14:textId="77777777" w:rsidR="00240F05" w:rsidRDefault="00240F05" w:rsidP="00985F44"/>
    <w:p w14:paraId="7F2D2120" w14:textId="77777777" w:rsidR="00240F05" w:rsidRDefault="00D85A5C" w:rsidP="00240F05">
      <w:fldSimple w:instr=" SEQ Q \* MERGEFORMAT ">
        <w:r w:rsidR="00BD1CA8">
          <w:rPr>
            <w:noProof/>
          </w:rPr>
          <w:t>61</w:t>
        </w:r>
      </w:fldSimple>
      <w:r w:rsidR="00240F05">
        <w:t>. Suppose that we illustrate demand and supply with quantity on the horizontal axis and price on the vertical axis. The equilibrium is represented as the intersection of supply and demand curves.</w:t>
      </w:r>
    </w:p>
    <w:p w14:paraId="015CC35D" w14:textId="77777777" w:rsidR="00240F05" w:rsidRDefault="00240F05" w:rsidP="00240F05"/>
    <w:p w14:paraId="5EBF6847" w14:textId="77777777" w:rsidR="00240F05" w:rsidRDefault="00240F05" w:rsidP="00240F05">
      <w:r>
        <w:t>Ans: True</w:t>
      </w:r>
    </w:p>
    <w:p w14:paraId="70104D0C" w14:textId="77777777" w:rsidR="00240F05" w:rsidRDefault="00240F05" w:rsidP="00240F05"/>
    <w:p w14:paraId="3C68C82F" w14:textId="77777777" w:rsidR="00240F05" w:rsidRDefault="00240F05" w:rsidP="00240F05">
      <w:r>
        <w:t>Difficulty: Medium</w:t>
      </w:r>
    </w:p>
    <w:p w14:paraId="1AD4929C" w14:textId="77777777" w:rsidR="00240F05" w:rsidRDefault="00240F05" w:rsidP="00240F05">
      <w:r>
        <w:t>Heading: Three Key Analytical Tools</w:t>
      </w:r>
    </w:p>
    <w:p w14:paraId="680934D9" w14:textId="77777777" w:rsidR="00240F05" w:rsidRDefault="00240F05" w:rsidP="00240F05"/>
    <w:p w14:paraId="443D624A" w14:textId="77777777" w:rsidR="00240F05" w:rsidRDefault="00240F05" w:rsidP="00240F05"/>
    <w:p w14:paraId="01F09B96" w14:textId="77777777" w:rsidR="00240F05" w:rsidRDefault="00D85A5C" w:rsidP="00240F05">
      <w:fldSimple w:instr=" SEQ Q \* MERGEFORMAT ">
        <w:r w:rsidR="00BD1CA8">
          <w:rPr>
            <w:noProof/>
          </w:rPr>
          <w:t>62</w:t>
        </w:r>
      </w:fldSimple>
      <w:r w:rsidR="00240F05">
        <w:t>. Suppose that we illustrate demand and supply with quantity on the horizontal axis and price on the vertical axis. When a shift in demand or supply occurs, a comparative statics analysis compares the old and the new equilibrium points.</w:t>
      </w:r>
    </w:p>
    <w:p w14:paraId="068D6FC9" w14:textId="77777777" w:rsidR="00240F05" w:rsidRDefault="00240F05" w:rsidP="00240F05"/>
    <w:p w14:paraId="7B061E87" w14:textId="77777777" w:rsidR="00240F05" w:rsidRDefault="00240F05" w:rsidP="00240F05">
      <w:r>
        <w:t>Ans: True</w:t>
      </w:r>
    </w:p>
    <w:p w14:paraId="34CE0DD5" w14:textId="77777777" w:rsidR="00240F05" w:rsidRDefault="00240F05" w:rsidP="00240F05"/>
    <w:p w14:paraId="5FF56531" w14:textId="77777777" w:rsidR="00240F05" w:rsidRDefault="00240F05" w:rsidP="00240F05">
      <w:r>
        <w:t>Difficulty: Medium</w:t>
      </w:r>
    </w:p>
    <w:p w14:paraId="6437E735" w14:textId="77777777" w:rsidR="00240F05" w:rsidRDefault="00240F05" w:rsidP="00240F05">
      <w:r>
        <w:t>Heading: Three Key Analytical Tools</w:t>
      </w:r>
    </w:p>
    <w:p w14:paraId="4FADD75C" w14:textId="77777777" w:rsidR="00240F05" w:rsidRDefault="00240F05" w:rsidP="00240F05"/>
    <w:p w14:paraId="5B2BCEF8" w14:textId="77777777" w:rsidR="00240F05" w:rsidRDefault="00240F05" w:rsidP="00240F05"/>
    <w:p w14:paraId="3AAFE52C" w14:textId="77777777" w:rsidR="00240F05" w:rsidRDefault="00D85A5C" w:rsidP="00240F05">
      <w:fldSimple w:instr=" SEQ Q \* MERGEFORMAT ">
        <w:r w:rsidR="00BD1CA8">
          <w:rPr>
            <w:noProof/>
          </w:rPr>
          <w:t>63</w:t>
        </w:r>
      </w:fldSimple>
      <w:r w:rsidR="00240F05">
        <w:t>. Suppose that we illustrate demand and supply with quantity on the horizontal axis and price on the vertical axis. A change in price will cause a shift in the demand curve.</w:t>
      </w:r>
    </w:p>
    <w:p w14:paraId="08F7A41A" w14:textId="77777777" w:rsidR="00240F05" w:rsidRDefault="00240F05" w:rsidP="00240F05"/>
    <w:p w14:paraId="1F5F2821" w14:textId="77777777" w:rsidR="00240F05" w:rsidRDefault="00240F05" w:rsidP="00240F05">
      <w:r>
        <w:t>Ans: False</w:t>
      </w:r>
    </w:p>
    <w:p w14:paraId="209333AF" w14:textId="77777777" w:rsidR="00240F05" w:rsidRDefault="00240F05" w:rsidP="00240F05"/>
    <w:p w14:paraId="4A32952B" w14:textId="77777777" w:rsidR="00240F05" w:rsidRDefault="00240F05" w:rsidP="00240F05">
      <w:r>
        <w:t>Difficulty: Medium</w:t>
      </w:r>
    </w:p>
    <w:p w14:paraId="11916F3C" w14:textId="77777777" w:rsidR="00240F05" w:rsidRDefault="00240F05" w:rsidP="00240F05">
      <w:r>
        <w:t>Heading: Three Key Analytical Tools</w:t>
      </w:r>
    </w:p>
    <w:p w14:paraId="136517C2" w14:textId="77777777" w:rsidR="00240F05" w:rsidRDefault="00240F05" w:rsidP="00240F05"/>
    <w:p w14:paraId="284D217B" w14:textId="77777777" w:rsidR="00240F05" w:rsidRDefault="00240F05" w:rsidP="00240F05"/>
    <w:p w14:paraId="320A2169" w14:textId="77777777" w:rsidR="00C663AE" w:rsidRDefault="00C663AE">
      <w:r>
        <w:br w:type="page"/>
      </w:r>
    </w:p>
    <w:p w14:paraId="49B075B0" w14:textId="77777777" w:rsidR="00C663AE" w:rsidRDefault="00D85A5C" w:rsidP="00C663AE">
      <w:fldSimple w:instr=" SEQ Q \* MERGEFORMAT ">
        <w:r w:rsidR="00BD1CA8">
          <w:rPr>
            <w:noProof/>
          </w:rPr>
          <w:t>64</w:t>
        </w:r>
      </w:fldSimple>
      <w:r w:rsidR="00C663AE">
        <w:t>. Suppose that we illustrate demand and supply with quantity on the horizontal axis and price on the vertical axis. Let demand be a function of price and income, Qd (P, I). A change in income will cause a shift in the supply curve.</w:t>
      </w:r>
    </w:p>
    <w:p w14:paraId="119FB1CA" w14:textId="77777777" w:rsidR="00240F05" w:rsidRDefault="00240F05" w:rsidP="00985F44"/>
    <w:p w14:paraId="3674457C" w14:textId="77777777" w:rsidR="00240F05" w:rsidRDefault="00C663AE" w:rsidP="00985F44">
      <w:r>
        <w:t>Ans: False</w:t>
      </w:r>
    </w:p>
    <w:p w14:paraId="259A7B3E" w14:textId="77777777" w:rsidR="00240F05" w:rsidRDefault="00240F05" w:rsidP="00985F44"/>
    <w:p w14:paraId="3276C128" w14:textId="77777777" w:rsidR="00C663AE" w:rsidRDefault="00C663AE" w:rsidP="00C663AE">
      <w:r>
        <w:t>Difficulty: Hard</w:t>
      </w:r>
    </w:p>
    <w:p w14:paraId="10DCE7E3" w14:textId="77777777" w:rsidR="00C663AE" w:rsidRDefault="00C663AE" w:rsidP="00C663AE">
      <w:r>
        <w:t>Heading: Three Key Analytical Tools</w:t>
      </w:r>
    </w:p>
    <w:p w14:paraId="05B8A677" w14:textId="77777777" w:rsidR="00240F05" w:rsidRDefault="00240F05" w:rsidP="00985F44"/>
    <w:p w14:paraId="17D6E326" w14:textId="77777777" w:rsidR="00C663AE" w:rsidRDefault="00C663AE" w:rsidP="00985F44"/>
    <w:p w14:paraId="29D4D9F6" w14:textId="77777777" w:rsidR="00C663AE" w:rsidRDefault="00D85A5C" w:rsidP="00C663AE">
      <w:fldSimple w:instr=" SEQ Q \* MERGEFORMAT ">
        <w:r w:rsidR="00BD1CA8">
          <w:rPr>
            <w:noProof/>
          </w:rPr>
          <w:t>65</w:t>
        </w:r>
      </w:fldSimple>
      <w:r w:rsidR="00C663AE">
        <w:t>. Suppose that we illustrate demand and supply with quantity on the horizontal axis and price on the vertical axis. Let demand be a function of price and income, Qd (P, I). A change in income level is represented by a movement along the demand curve.</w:t>
      </w:r>
    </w:p>
    <w:p w14:paraId="65BA6BD6" w14:textId="77777777" w:rsidR="00C663AE" w:rsidRDefault="00C663AE" w:rsidP="00C663AE"/>
    <w:p w14:paraId="3BC7D6CC" w14:textId="77777777" w:rsidR="00C663AE" w:rsidRDefault="00C663AE" w:rsidP="00C663AE">
      <w:r>
        <w:t>Ans: False</w:t>
      </w:r>
    </w:p>
    <w:p w14:paraId="7C8812B8" w14:textId="77777777" w:rsidR="00C663AE" w:rsidRDefault="00C663AE" w:rsidP="00C663AE"/>
    <w:p w14:paraId="0B43090B" w14:textId="77777777" w:rsidR="00C663AE" w:rsidRDefault="00C663AE" w:rsidP="00C663AE">
      <w:r>
        <w:t>Difficulty: Hard</w:t>
      </w:r>
    </w:p>
    <w:p w14:paraId="25BEA990" w14:textId="77777777" w:rsidR="00C663AE" w:rsidRDefault="00C663AE" w:rsidP="00C663AE">
      <w:r>
        <w:t>Heading: Three Key Analytical Tools</w:t>
      </w:r>
    </w:p>
    <w:p w14:paraId="1E7BC67E" w14:textId="77777777" w:rsidR="00C663AE" w:rsidRDefault="00C663AE" w:rsidP="00C663AE"/>
    <w:p w14:paraId="0D7A86B3" w14:textId="77777777" w:rsidR="00C663AE" w:rsidRDefault="00C663AE" w:rsidP="00C663AE"/>
    <w:p w14:paraId="308E39F9" w14:textId="77777777" w:rsidR="00C663AE" w:rsidRDefault="00D85A5C" w:rsidP="00C663AE">
      <w:fldSimple w:instr=" SEQ Q \* MERGEFORMAT ">
        <w:r w:rsidR="00BD1CA8">
          <w:rPr>
            <w:noProof/>
          </w:rPr>
          <w:t>66</w:t>
        </w:r>
      </w:fldSimple>
      <w:r w:rsidR="00C663AE">
        <w:t>. Suppose that we illustrate demand and supply with quantity on the horizontal axis and price on the vertical axis. Let demand be a function of price and income, Qd (P, I). Income is not represented on one of the axes, and so is treated as an exogenous variable in the graphical analysis.</w:t>
      </w:r>
    </w:p>
    <w:p w14:paraId="5B52E118" w14:textId="77777777" w:rsidR="00C663AE" w:rsidRDefault="00C663AE" w:rsidP="00C663AE"/>
    <w:p w14:paraId="1592352E" w14:textId="77777777" w:rsidR="00C663AE" w:rsidRDefault="00C663AE" w:rsidP="00C663AE">
      <w:r>
        <w:t>Ans: True</w:t>
      </w:r>
    </w:p>
    <w:p w14:paraId="250EE8EC" w14:textId="77777777" w:rsidR="00C663AE" w:rsidRDefault="00C663AE" w:rsidP="00C663AE"/>
    <w:p w14:paraId="480A7CF3" w14:textId="77777777" w:rsidR="00C663AE" w:rsidRDefault="00C663AE" w:rsidP="00C663AE">
      <w:r>
        <w:t>Difficulty: Hard</w:t>
      </w:r>
    </w:p>
    <w:p w14:paraId="55686099" w14:textId="77777777" w:rsidR="00C663AE" w:rsidRDefault="00C663AE" w:rsidP="00C663AE">
      <w:r>
        <w:t>Heading: Three Key Analytical Tools</w:t>
      </w:r>
    </w:p>
    <w:p w14:paraId="204EC41F" w14:textId="77777777" w:rsidR="00C663AE" w:rsidRDefault="00C663AE" w:rsidP="00C663AE"/>
    <w:p w14:paraId="08C69A61" w14:textId="77777777" w:rsidR="00C663AE" w:rsidRDefault="00C663AE" w:rsidP="00C663AE"/>
    <w:p w14:paraId="461D28CB" w14:textId="77777777" w:rsidR="00C663AE" w:rsidRDefault="00D85A5C" w:rsidP="00C663AE">
      <w:fldSimple w:instr=" SEQ Q \* MERGEFORMAT ">
        <w:r w:rsidR="00BD1CA8">
          <w:rPr>
            <w:noProof/>
          </w:rPr>
          <w:t>67</w:t>
        </w:r>
      </w:fldSimple>
      <w:r w:rsidR="00C663AE">
        <w:t>. Suppose that we illustrate demand and supply with quantity on the horizontal axis and price on the vertical axis. Let demand be a function of price and income, Qd (P, I). Price and income together must change in order to create a shift in the demand curve.</w:t>
      </w:r>
    </w:p>
    <w:p w14:paraId="67B2DE5E" w14:textId="77777777" w:rsidR="00C663AE" w:rsidRDefault="00C663AE" w:rsidP="00C663AE"/>
    <w:p w14:paraId="5409A832" w14:textId="77777777" w:rsidR="00C663AE" w:rsidRDefault="00C663AE" w:rsidP="00C663AE">
      <w:r>
        <w:t>Ans: False</w:t>
      </w:r>
    </w:p>
    <w:p w14:paraId="11865D29" w14:textId="77777777" w:rsidR="00C663AE" w:rsidRDefault="00C663AE" w:rsidP="00C663AE"/>
    <w:p w14:paraId="6AB09CF2" w14:textId="77777777" w:rsidR="00C663AE" w:rsidRDefault="00C663AE" w:rsidP="00C663AE">
      <w:r>
        <w:t>Difficulty: Hard</w:t>
      </w:r>
    </w:p>
    <w:p w14:paraId="1481F2D1" w14:textId="77777777" w:rsidR="00C663AE" w:rsidRDefault="00C663AE" w:rsidP="00C663AE">
      <w:r>
        <w:t>Heading: Three Key Analytical Tools</w:t>
      </w:r>
    </w:p>
    <w:p w14:paraId="584CFBEA" w14:textId="77777777" w:rsidR="00C663AE" w:rsidRDefault="00C663AE" w:rsidP="00C663AE"/>
    <w:p w14:paraId="1C691E7F" w14:textId="77777777" w:rsidR="00C663AE" w:rsidRDefault="00C663AE" w:rsidP="00C663AE"/>
    <w:p w14:paraId="07C3A37D" w14:textId="77777777" w:rsidR="00664BAB" w:rsidRDefault="00664BAB">
      <w:r>
        <w:br w:type="page"/>
      </w:r>
    </w:p>
    <w:p w14:paraId="7763B279" w14:textId="77777777" w:rsidR="00664BAB" w:rsidRDefault="00D85A5C" w:rsidP="00664BAB">
      <w:fldSimple w:instr=" SEQ Q \* MERGEFORMAT ">
        <w:r w:rsidR="00BD1CA8">
          <w:rPr>
            <w:noProof/>
          </w:rPr>
          <w:t>68</w:t>
        </w:r>
      </w:fldSimple>
      <w:r w:rsidR="00664BAB">
        <w:t>. Suppose that we illustrate demand and supply with quantity on the horizontal axis and income on the vertical axis. Let demand be a function of price and income, Qd (P, I).</w:t>
      </w:r>
      <w:r w:rsidR="00664BAB" w:rsidRPr="00664BAB">
        <w:t xml:space="preserve"> </w:t>
      </w:r>
      <w:r w:rsidR="00664BAB">
        <w:t>A change in income will cause a shift in the demand curve.</w:t>
      </w:r>
    </w:p>
    <w:p w14:paraId="46C2B169" w14:textId="77777777" w:rsidR="00664BAB" w:rsidRDefault="00664BAB" w:rsidP="00664BAB"/>
    <w:p w14:paraId="361CE0E3" w14:textId="77777777" w:rsidR="00664BAB" w:rsidRDefault="00664BAB" w:rsidP="00664BAB">
      <w:r>
        <w:t>Ans: False</w:t>
      </w:r>
    </w:p>
    <w:p w14:paraId="0CEC32D8" w14:textId="77777777" w:rsidR="00664BAB" w:rsidRDefault="00664BAB" w:rsidP="00664BAB"/>
    <w:p w14:paraId="5C673BCB" w14:textId="77777777" w:rsidR="00664BAB" w:rsidRDefault="00664BAB" w:rsidP="00664BAB">
      <w:r>
        <w:t>Difficulty: Hard</w:t>
      </w:r>
    </w:p>
    <w:p w14:paraId="7F6DC4D7" w14:textId="77777777" w:rsidR="00664BAB" w:rsidRDefault="00664BAB" w:rsidP="00664BAB">
      <w:r>
        <w:t>Heading: Three Key Analytical Tools</w:t>
      </w:r>
    </w:p>
    <w:p w14:paraId="3125741A" w14:textId="77777777" w:rsidR="00664BAB" w:rsidRDefault="00664BAB" w:rsidP="00664BAB"/>
    <w:p w14:paraId="04E3D700" w14:textId="77777777" w:rsidR="00664BAB" w:rsidRDefault="00664BAB" w:rsidP="00664BAB"/>
    <w:p w14:paraId="33BBCE67" w14:textId="77777777" w:rsidR="00664BAB" w:rsidRDefault="00D85A5C" w:rsidP="00664BAB">
      <w:fldSimple w:instr=" SEQ Q \* MERGEFORMAT ">
        <w:r w:rsidR="00BD1CA8">
          <w:rPr>
            <w:noProof/>
          </w:rPr>
          <w:t>69</w:t>
        </w:r>
      </w:fldSimple>
      <w:r w:rsidR="00664BAB">
        <w:t>. Suppose that we illustrate demand and supply with quantity on the horizontal axis and income on the vertical axis. Let demand be a function of price and income, Qd (P, I).</w:t>
      </w:r>
      <w:r w:rsidR="00664BAB" w:rsidRPr="00664BAB">
        <w:t xml:space="preserve"> </w:t>
      </w:r>
      <w:r w:rsidR="00664BAB">
        <w:t>A change in income level is represented by a movement along the demand curve.</w:t>
      </w:r>
    </w:p>
    <w:p w14:paraId="46EA101F" w14:textId="77777777" w:rsidR="00664BAB" w:rsidRDefault="00664BAB" w:rsidP="00664BAB"/>
    <w:p w14:paraId="1C7952C6" w14:textId="77777777" w:rsidR="00664BAB" w:rsidRDefault="00664BAB" w:rsidP="00664BAB">
      <w:r>
        <w:t>Ans: True</w:t>
      </w:r>
    </w:p>
    <w:p w14:paraId="756943C7" w14:textId="77777777" w:rsidR="00664BAB" w:rsidRDefault="00664BAB" w:rsidP="00664BAB"/>
    <w:p w14:paraId="625A1EEE" w14:textId="77777777" w:rsidR="00664BAB" w:rsidRDefault="00664BAB" w:rsidP="00664BAB">
      <w:r>
        <w:t>Difficulty: Hard</w:t>
      </w:r>
    </w:p>
    <w:p w14:paraId="36617132" w14:textId="77777777" w:rsidR="00664BAB" w:rsidRDefault="00664BAB" w:rsidP="00664BAB">
      <w:r>
        <w:t>Heading: Three Key Analytical Tools</w:t>
      </w:r>
    </w:p>
    <w:p w14:paraId="534051BF" w14:textId="77777777" w:rsidR="00664BAB" w:rsidRDefault="00664BAB" w:rsidP="00664BAB"/>
    <w:p w14:paraId="658CEA45" w14:textId="77777777" w:rsidR="00664BAB" w:rsidRDefault="00664BAB" w:rsidP="00664BAB"/>
    <w:p w14:paraId="6A0449C2" w14:textId="77777777" w:rsidR="00664BAB" w:rsidRDefault="00D85A5C" w:rsidP="00664BAB">
      <w:fldSimple w:instr=" SEQ Q \* MERGEFORMAT ">
        <w:r w:rsidR="00BD1CA8">
          <w:rPr>
            <w:noProof/>
          </w:rPr>
          <w:t>70</w:t>
        </w:r>
      </w:fldSimple>
      <w:r w:rsidR="00664BAB">
        <w:t>. Suppose that we illustrate demand and supply with quantity on the horizontal axis and income on the vertical axis. Let demand be a function of price and income, Qd (P, I).</w:t>
      </w:r>
      <w:r w:rsidR="00664BAB" w:rsidRPr="00664BAB">
        <w:t xml:space="preserve"> </w:t>
      </w:r>
      <w:r w:rsidR="00664BAB">
        <w:t>Income is treated as an exogenous variable in the graphical analysis.</w:t>
      </w:r>
    </w:p>
    <w:p w14:paraId="418E7882" w14:textId="77777777" w:rsidR="00664BAB" w:rsidRDefault="00664BAB" w:rsidP="00664BAB"/>
    <w:p w14:paraId="11B1F5AF" w14:textId="77777777" w:rsidR="00664BAB" w:rsidRDefault="00664BAB" w:rsidP="00664BAB">
      <w:r>
        <w:t>Ans: False</w:t>
      </w:r>
    </w:p>
    <w:p w14:paraId="732B07F9" w14:textId="77777777" w:rsidR="00664BAB" w:rsidRDefault="00664BAB" w:rsidP="00664BAB"/>
    <w:p w14:paraId="54DDCDA6" w14:textId="77777777" w:rsidR="00664BAB" w:rsidRDefault="00664BAB" w:rsidP="00664BAB">
      <w:r>
        <w:t>Difficulty: Hard</w:t>
      </w:r>
    </w:p>
    <w:p w14:paraId="5C272C40" w14:textId="77777777" w:rsidR="00664BAB" w:rsidRDefault="00664BAB" w:rsidP="00664BAB">
      <w:r>
        <w:t>Heading: Three Key Analytical Tools</w:t>
      </w:r>
    </w:p>
    <w:p w14:paraId="65D97002" w14:textId="77777777" w:rsidR="00664BAB" w:rsidRDefault="00664BAB" w:rsidP="00664BAB"/>
    <w:p w14:paraId="61AAF7FB" w14:textId="77777777" w:rsidR="00664BAB" w:rsidRDefault="00664BAB" w:rsidP="00664BAB"/>
    <w:p w14:paraId="76F850AA" w14:textId="77777777" w:rsidR="00664BAB" w:rsidRDefault="00D85A5C" w:rsidP="00664BAB">
      <w:fldSimple w:instr=" SEQ Q \* MERGEFORMAT ">
        <w:r w:rsidR="00BD1CA8">
          <w:rPr>
            <w:noProof/>
          </w:rPr>
          <w:t>71</w:t>
        </w:r>
      </w:fldSimple>
      <w:r w:rsidR="00664BAB">
        <w:t>. Suppose that we illustrate demand and supply with quantity on the horizontal axis and income on the vertical axis. Let demand be a function of price and income, Qd (P, I).</w:t>
      </w:r>
      <w:r w:rsidR="00664BAB" w:rsidRPr="00664BAB">
        <w:t xml:space="preserve"> </w:t>
      </w:r>
      <w:r w:rsidR="00664BAB">
        <w:t>Price and income together must change in order to create a shift in the demand curve.</w:t>
      </w:r>
    </w:p>
    <w:p w14:paraId="2F3B8CF5" w14:textId="77777777" w:rsidR="00664BAB" w:rsidRDefault="00664BAB" w:rsidP="00664BAB"/>
    <w:p w14:paraId="1A9B6EF2" w14:textId="77777777" w:rsidR="00664BAB" w:rsidRDefault="00664BAB" w:rsidP="00664BAB">
      <w:r>
        <w:t>Ans: False</w:t>
      </w:r>
    </w:p>
    <w:p w14:paraId="57FBE885" w14:textId="77777777" w:rsidR="00664BAB" w:rsidRDefault="00664BAB" w:rsidP="00664BAB"/>
    <w:p w14:paraId="76140F67" w14:textId="77777777" w:rsidR="00664BAB" w:rsidRDefault="00664BAB" w:rsidP="00664BAB">
      <w:r>
        <w:t>Difficulty: Hard</w:t>
      </w:r>
    </w:p>
    <w:p w14:paraId="7A9FE17E" w14:textId="77777777" w:rsidR="00664BAB" w:rsidRDefault="00664BAB" w:rsidP="00664BAB">
      <w:r>
        <w:t>Heading: Three Key Analytical Tools</w:t>
      </w:r>
    </w:p>
    <w:p w14:paraId="629AA15F" w14:textId="77777777" w:rsidR="00664BAB" w:rsidRDefault="00664BAB" w:rsidP="00664BAB"/>
    <w:p w14:paraId="612DAA6D" w14:textId="77777777" w:rsidR="00664BAB" w:rsidRDefault="00664BAB" w:rsidP="00664BAB"/>
    <w:p w14:paraId="2FF00D89" w14:textId="77777777" w:rsidR="00C4314B" w:rsidRDefault="00C4314B">
      <w:r>
        <w:br w:type="page"/>
      </w:r>
    </w:p>
    <w:p w14:paraId="274416DD" w14:textId="77777777" w:rsidR="00C4314B" w:rsidRDefault="00D85A5C" w:rsidP="00C4314B">
      <w:fldSimple w:instr=" SEQ Q \* MERGEFORMAT ">
        <w:r w:rsidR="00BD1CA8">
          <w:rPr>
            <w:noProof/>
          </w:rPr>
          <w:t>72</w:t>
        </w:r>
      </w:fldSimple>
      <w:r w:rsidR="00C4314B">
        <w:t>. Positive analysis prescribes the best solution to an economic problem.</w:t>
      </w:r>
    </w:p>
    <w:p w14:paraId="7A2DEACF" w14:textId="77777777" w:rsidR="00C4314B" w:rsidRDefault="00C4314B" w:rsidP="00C4314B"/>
    <w:p w14:paraId="4E95EED3" w14:textId="77777777" w:rsidR="00C4314B" w:rsidRDefault="00C4314B" w:rsidP="00C4314B">
      <w:r>
        <w:t>Ans: False</w:t>
      </w:r>
    </w:p>
    <w:p w14:paraId="68F7F695" w14:textId="77777777" w:rsidR="00C4314B" w:rsidRDefault="00C4314B" w:rsidP="00C4314B"/>
    <w:p w14:paraId="0BBB9B7B" w14:textId="77777777" w:rsidR="00C4314B" w:rsidRDefault="00C4314B" w:rsidP="00C4314B">
      <w:r>
        <w:t>Difficulty: Easy</w:t>
      </w:r>
    </w:p>
    <w:p w14:paraId="37487FFF" w14:textId="77777777" w:rsidR="00C4314B" w:rsidRDefault="00C4314B" w:rsidP="00C4314B">
      <w:r>
        <w:t>Heading: Positive and Normative Analysis</w:t>
      </w:r>
    </w:p>
    <w:p w14:paraId="736329F5" w14:textId="77777777" w:rsidR="00C4314B" w:rsidRDefault="00C4314B" w:rsidP="00C4314B"/>
    <w:p w14:paraId="3E4D916B" w14:textId="77777777" w:rsidR="00C4314B" w:rsidRDefault="00C4314B" w:rsidP="00C4314B"/>
    <w:p w14:paraId="40D081A0" w14:textId="77777777" w:rsidR="00C4314B" w:rsidRDefault="00D85A5C" w:rsidP="00C4314B">
      <w:fldSimple w:instr=" SEQ Q \* MERGEFORMAT ">
        <w:r w:rsidR="00BD1CA8">
          <w:rPr>
            <w:noProof/>
          </w:rPr>
          <w:t>73</w:t>
        </w:r>
      </w:fldSimple>
      <w:r w:rsidR="00C4314B">
        <w:t>. Positive analysis predicts how an economic system will change over time.</w:t>
      </w:r>
    </w:p>
    <w:p w14:paraId="1A09A31B" w14:textId="77777777" w:rsidR="00C4314B" w:rsidRDefault="00C4314B" w:rsidP="00C4314B"/>
    <w:p w14:paraId="7EC2FD53" w14:textId="77777777" w:rsidR="00C4314B" w:rsidRDefault="00C4314B" w:rsidP="00C4314B">
      <w:r>
        <w:t>Ans: True</w:t>
      </w:r>
    </w:p>
    <w:p w14:paraId="197D540A" w14:textId="77777777" w:rsidR="00C4314B" w:rsidRDefault="00C4314B" w:rsidP="00C4314B"/>
    <w:p w14:paraId="780DB2E9" w14:textId="77777777" w:rsidR="00C4314B" w:rsidRDefault="00C4314B" w:rsidP="00C4314B">
      <w:r>
        <w:t>Difficulty: Easy</w:t>
      </w:r>
    </w:p>
    <w:p w14:paraId="40958616" w14:textId="77777777" w:rsidR="00C4314B" w:rsidRDefault="00C4314B" w:rsidP="00C4314B">
      <w:r>
        <w:t>Heading: Positive and Normative Analysis</w:t>
      </w:r>
    </w:p>
    <w:p w14:paraId="4345D422" w14:textId="77777777" w:rsidR="00C4314B" w:rsidRDefault="00C4314B" w:rsidP="00C4314B"/>
    <w:p w14:paraId="68E7E388" w14:textId="77777777" w:rsidR="00C4314B" w:rsidRDefault="00C4314B" w:rsidP="00C4314B"/>
    <w:p w14:paraId="2310C7AD" w14:textId="77777777" w:rsidR="00C4314B" w:rsidRDefault="00D85A5C" w:rsidP="00C4314B">
      <w:fldSimple w:instr=" SEQ Q \* MERGEFORMAT ">
        <w:r w:rsidR="00BD1CA8">
          <w:rPr>
            <w:noProof/>
          </w:rPr>
          <w:t>74</w:t>
        </w:r>
      </w:fldSimple>
      <w:r w:rsidR="00C4314B">
        <w:t>. While normative analysis can be wrong, since it is often based on someone’s opinion, positive analysis is always accurate.</w:t>
      </w:r>
    </w:p>
    <w:p w14:paraId="55C90792" w14:textId="77777777" w:rsidR="00C4314B" w:rsidRDefault="00C4314B" w:rsidP="00C4314B"/>
    <w:p w14:paraId="1C345012" w14:textId="77777777" w:rsidR="00C4314B" w:rsidRDefault="00C4314B" w:rsidP="00C4314B">
      <w:r>
        <w:t>Ans: False</w:t>
      </w:r>
    </w:p>
    <w:p w14:paraId="1DF088D3" w14:textId="77777777" w:rsidR="00C4314B" w:rsidRDefault="00C4314B" w:rsidP="00C4314B"/>
    <w:p w14:paraId="2FBDC8AA" w14:textId="77777777" w:rsidR="00C4314B" w:rsidRDefault="00C4314B" w:rsidP="00C4314B">
      <w:r>
        <w:t>Difficulty: Easy</w:t>
      </w:r>
    </w:p>
    <w:p w14:paraId="1EC7FC93" w14:textId="77777777" w:rsidR="00C4314B" w:rsidRDefault="00C4314B" w:rsidP="00C4314B">
      <w:r>
        <w:t>Heading: Positive and Normative Analysis</w:t>
      </w:r>
    </w:p>
    <w:p w14:paraId="79314C92" w14:textId="77777777" w:rsidR="00C4314B" w:rsidRDefault="00C4314B" w:rsidP="00C4314B"/>
    <w:p w14:paraId="73536D94" w14:textId="77777777" w:rsidR="00C4314B" w:rsidRDefault="00C4314B" w:rsidP="00C4314B"/>
    <w:p w14:paraId="629FC05F" w14:textId="77777777" w:rsidR="00C4314B" w:rsidRDefault="00D85A5C" w:rsidP="00C4314B">
      <w:fldSimple w:instr=" SEQ Q \* MERGEFORMAT ">
        <w:r w:rsidR="00BD1CA8">
          <w:rPr>
            <w:noProof/>
          </w:rPr>
          <w:t>75</w:t>
        </w:r>
      </w:fldSimple>
      <w:r w:rsidR="00C4314B">
        <w:t>. Since positive analysis is based on a model, and not the real world, it is mostly irrelevant.</w:t>
      </w:r>
    </w:p>
    <w:p w14:paraId="25A3F539" w14:textId="77777777" w:rsidR="00C4314B" w:rsidRDefault="00C4314B" w:rsidP="00C4314B"/>
    <w:p w14:paraId="1E035716" w14:textId="77777777" w:rsidR="00C4314B" w:rsidRDefault="00C4314B" w:rsidP="00C4314B">
      <w:r>
        <w:t>Ans: False</w:t>
      </w:r>
    </w:p>
    <w:p w14:paraId="0130B67F" w14:textId="77777777" w:rsidR="00C4314B" w:rsidRDefault="00C4314B" w:rsidP="00C4314B"/>
    <w:p w14:paraId="44D5CEE6" w14:textId="77777777" w:rsidR="00C4314B" w:rsidRDefault="00C4314B" w:rsidP="00C4314B">
      <w:r>
        <w:t>Difficulty: Easy</w:t>
      </w:r>
    </w:p>
    <w:p w14:paraId="596F2033" w14:textId="77777777" w:rsidR="00C4314B" w:rsidRDefault="00C4314B" w:rsidP="00C4314B">
      <w:r>
        <w:t>Heading: Positive and Normative Analysis</w:t>
      </w:r>
    </w:p>
    <w:p w14:paraId="1733373F" w14:textId="77777777" w:rsidR="00C4314B" w:rsidRDefault="00C4314B" w:rsidP="00C4314B"/>
    <w:p w14:paraId="22DB22E3" w14:textId="77777777" w:rsidR="00C4314B" w:rsidRDefault="00C4314B" w:rsidP="00C4314B"/>
    <w:p w14:paraId="4BD61E61" w14:textId="77777777" w:rsidR="009D1E9F" w:rsidRDefault="009D1E9F">
      <w:r>
        <w:br w:type="page"/>
      </w:r>
    </w:p>
    <w:p w14:paraId="705846C0" w14:textId="77777777" w:rsidR="009D1E9F" w:rsidRDefault="00D85A5C" w:rsidP="009D1E9F">
      <w:fldSimple w:instr=" SEQ Q \* MERGEFORMAT ">
        <w:r w:rsidR="00BD1CA8">
          <w:rPr>
            <w:noProof/>
          </w:rPr>
          <w:t>76</w:t>
        </w:r>
      </w:fldSimple>
      <w:r w:rsidR="009D1E9F">
        <w:t>. Normative analysis, because it is based on opinion, rarely employs any positive analysis when prescribing a solution to a given problem.</w:t>
      </w:r>
    </w:p>
    <w:p w14:paraId="059F39F3" w14:textId="77777777" w:rsidR="009D1E9F" w:rsidRDefault="009D1E9F" w:rsidP="009D1E9F"/>
    <w:p w14:paraId="487EDF0B" w14:textId="77777777" w:rsidR="009D1E9F" w:rsidRDefault="009D1E9F" w:rsidP="009D1E9F">
      <w:r>
        <w:t>Ans: False</w:t>
      </w:r>
    </w:p>
    <w:p w14:paraId="463F7293" w14:textId="77777777" w:rsidR="00C663AE" w:rsidRDefault="00C663AE" w:rsidP="00985F44"/>
    <w:p w14:paraId="0B1B597B" w14:textId="77777777" w:rsidR="009D1E9F" w:rsidRDefault="009D1E9F" w:rsidP="009D1E9F">
      <w:r>
        <w:t>Difficulty: Easy</w:t>
      </w:r>
    </w:p>
    <w:p w14:paraId="334482A0" w14:textId="77777777" w:rsidR="009D1E9F" w:rsidRDefault="009D1E9F" w:rsidP="009D1E9F">
      <w:r>
        <w:t>Heading: Positive and Normative Analysis</w:t>
      </w:r>
    </w:p>
    <w:p w14:paraId="6653FDC7" w14:textId="77777777" w:rsidR="00C663AE" w:rsidRDefault="00C663AE" w:rsidP="00985F44"/>
    <w:p w14:paraId="3F3BAA56" w14:textId="77777777" w:rsidR="00C663AE" w:rsidRDefault="00C663AE" w:rsidP="00985F44"/>
    <w:p w14:paraId="6F02866C" w14:textId="77777777" w:rsidR="009D1E9F" w:rsidRDefault="00D85A5C" w:rsidP="009D1E9F">
      <w:fldSimple w:instr=" SEQ Q \* MERGEFORMAT ">
        <w:r w:rsidR="00BD1CA8">
          <w:rPr>
            <w:noProof/>
          </w:rPr>
          <w:t>77</w:t>
        </w:r>
      </w:fldSimple>
      <w:r w:rsidR="009D1E9F">
        <w:t>. Normative analysis typically cannot be trusted because it is only someone’s opinion.</w:t>
      </w:r>
    </w:p>
    <w:p w14:paraId="4EEBCDA0" w14:textId="77777777" w:rsidR="009D1E9F" w:rsidRDefault="009D1E9F" w:rsidP="009D1E9F"/>
    <w:p w14:paraId="473C5EA6" w14:textId="77777777" w:rsidR="009D1E9F" w:rsidRDefault="009D1E9F" w:rsidP="009D1E9F">
      <w:r>
        <w:t>Ans: False</w:t>
      </w:r>
    </w:p>
    <w:p w14:paraId="7207D2E1" w14:textId="77777777" w:rsidR="009D1E9F" w:rsidRDefault="009D1E9F" w:rsidP="009D1E9F"/>
    <w:p w14:paraId="3131F401" w14:textId="77777777" w:rsidR="009D1E9F" w:rsidRDefault="009D1E9F" w:rsidP="009D1E9F">
      <w:r>
        <w:t>Difficulty: Easy</w:t>
      </w:r>
    </w:p>
    <w:p w14:paraId="646AA45A" w14:textId="77777777" w:rsidR="009D1E9F" w:rsidRDefault="009D1E9F" w:rsidP="009D1E9F">
      <w:r>
        <w:t>Heading: Positive and Normative Analysis</w:t>
      </w:r>
    </w:p>
    <w:p w14:paraId="6A2FF04D" w14:textId="77777777" w:rsidR="009D1E9F" w:rsidRDefault="009D1E9F" w:rsidP="009D1E9F"/>
    <w:p w14:paraId="4C22B17C" w14:textId="77777777" w:rsidR="009D1E9F" w:rsidRDefault="009D1E9F" w:rsidP="009D1E9F"/>
    <w:p w14:paraId="69FFB105" w14:textId="77777777" w:rsidR="009D1E9F" w:rsidRDefault="00D85A5C" w:rsidP="009D1E9F">
      <w:fldSimple w:instr=" SEQ Q \* MERGEFORMAT ">
        <w:r w:rsidR="00BD1CA8">
          <w:rPr>
            <w:noProof/>
          </w:rPr>
          <w:t>78</w:t>
        </w:r>
      </w:fldSimple>
      <w:r w:rsidR="009D1E9F">
        <w:t>. Normative analysis ignores exogenous variables when making predictions.</w:t>
      </w:r>
    </w:p>
    <w:p w14:paraId="1136F7E4" w14:textId="77777777" w:rsidR="009D1E9F" w:rsidRDefault="009D1E9F" w:rsidP="009D1E9F"/>
    <w:p w14:paraId="04D0AEF6" w14:textId="77777777" w:rsidR="009D1E9F" w:rsidRDefault="009D1E9F" w:rsidP="009D1E9F">
      <w:r>
        <w:t>Ans: False</w:t>
      </w:r>
    </w:p>
    <w:p w14:paraId="54D4D1A2" w14:textId="77777777" w:rsidR="009D1E9F" w:rsidRDefault="009D1E9F" w:rsidP="009D1E9F"/>
    <w:p w14:paraId="037B0B86" w14:textId="77777777" w:rsidR="009D1E9F" w:rsidRDefault="009D1E9F" w:rsidP="009D1E9F">
      <w:r>
        <w:t>Difficulty: Easy</w:t>
      </w:r>
    </w:p>
    <w:p w14:paraId="2275B4BA" w14:textId="77777777" w:rsidR="009D1E9F" w:rsidRDefault="009D1E9F" w:rsidP="009D1E9F">
      <w:r>
        <w:t>Heading: Positive and Normative Analysis</w:t>
      </w:r>
    </w:p>
    <w:p w14:paraId="18A2FB05" w14:textId="77777777" w:rsidR="009D1E9F" w:rsidRDefault="009D1E9F" w:rsidP="009D1E9F"/>
    <w:p w14:paraId="3F84B22D" w14:textId="77777777" w:rsidR="009D1E9F" w:rsidRDefault="009D1E9F" w:rsidP="009D1E9F"/>
    <w:p w14:paraId="60B44D80" w14:textId="77777777" w:rsidR="009D1E9F" w:rsidRDefault="00D85A5C" w:rsidP="009D1E9F">
      <w:fldSimple w:instr=" SEQ Q \* MERGEFORMAT ">
        <w:r w:rsidR="00BD1CA8">
          <w:rPr>
            <w:noProof/>
          </w:rPr>
          <w:t>79</w:t>
        </w:r>
      </w:fldSimple>
      <w:r w:rsidR="009D1E9F">
        <w:t>. Normative analysis typically focuses on issues of social welfare.</w:t>
      </w:r>
    </w:p>
    <w:p w14:paraId="000E0996" w14:textId="77777777" w:rsidR="009D1E9F" w:rsidRDefault="009D1E9F" w:rsidP="009D1E9F"/>
    <w:p w14:paraId="35926A0D" w14:textId="77777777" w:rsidR="009D1E9F" w:rsidRDefault="009D1E9F" w:rsidP="009D1E9F">
      <w:r>
        <w:t>Ans: True</w:t>
      </w:r>
    </w:p>
    <w:p w14:paraId="4CFB5528" w14:textId="77777777" w:rsidR="009D1E9F" w:rsidRDefault="009D1E9F" w:rsidP="009D1E9F"/>
    <w:p w14:paraId="60FEBE3D" w14:textId="77777777" w:rsidR="009D1E9F" w:rsidRDefault="009D1E9F" w:rsidP="009D1E9F">
      <w:r>
        <w:t>Difficulty: Easy</w:t>
      </w:r>
    </w:p>
    <w:p w14:paraId="27D51AC7" w14:textId="77777777" w:rsidR="009D1E9F" w:rsidRDefault="009D1E9F" w:rsidP="009D1E9F">
      <w:r>
        <w:t>Heading: Positive and Normative Analysis</w:t>
      </w:r>
    </w:p>
    <w:p w14:paraId="35711E5C" w14:textId="77777777" w:rsidR="009D1E9F" w:rsidRDefault="009D1E9F" w:rsidP="009D1E9F"/>
    <w:p w14:paraId="4FA66FA3" w14:textId="77777777" w:rsidR="009D1E9F" w:rsidRDefault="009D1E9F" w:rsidP="009D1E9F"/>
    <w:sectPr w:rsidR="009D1E9F" w:rsidSect="00C25D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70746" w14:textId="77777777" w:rsidR="00066F12" w:rsidRDefault="00066F12">
      <w:r>
        <w:separator/>
      </w:r>
    </w:p>
  </w:endnote>
  <w:endnote w:type="continuationSeparator" w:id="0">
    <w:p w14:paraId="57294F0E" w14:textId="77777777" w:rsidR="00066F12" w:rsidRDefault="0006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0E79" w14:textId="77777777" w:rsidR="00FD0687" w:rsidRDefault="00FD0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27E7" w14:textId="77777777" w:rsidR="00930C2A" w:rsidRPr="00C25D94" w:rsidRDefault="00930C2A" w:rsidP="00985F44">
    <w:pPr>
      <w:pStyle w:val="Footer"/>
      <w:tabs>
        <w:tab w:val="clear" w:pos="4320"/>
        <w:tab w:val="clear" w:pos="8640"/>
        <w:tab w:val="right" w:pos="9360"/>
      </w:tabs>
      <w:rPr>
        <w:sz w:val="20"/>
        <w:szCs w:val="20"/>
      </w:rPr>
    </w:pPr>
    <w:r>
      <w:rPr>
        <w:sz w:val="20"/>
        <w:szCs w:val="20"/>
      </w:rPr>
      <w:t>C</w:t>
    </w:r>
    <w:r w:rsidR="00BF5DF0">
      <w:rPr>
        <w:sz w:val="20"/>
        <w:szCs w:val="20"/>
      </w:rPr>
      <w:t>opyright © 20</w:t>
    </w:r>
    <w:r w:rsidR="00D31594">
      <w:rPr>
        <w:sz w:val="20"/>
        <w:szCs w:val="20"/>
      </w:rPr>
      <w:t>20</w:t>
    </w:r>
    <w:r w:rsidRPr="00C25D94">
      <w:rPr>
        <w:sz w:val="20"/>
        <w:szCs w:val="20"/>
      </w:rPr>
      <w:t xml:space="preserve"> John Wiley &amp; Sons, Inc</w:t>
    </w:r>
    <w:r w:rsidR="00985F44">
      <w:rPr>
        <w:sz w:val="20"/>
        <w:szCs w:val="20"/>
      </w:rPr>
      <w:t>.</w:t>
    </w:r>
    <w:r w:rsidRPr="00C25D94">
      <w:rPr>
        <w:sz w:val="20"/>
        <w:szCs w:val="20"/>
      </w:rPr>
      <w:tab/>
      <w:t>1-</w:t>
    </w:r>
    <w:r w:rsidRPr="00C25D94">
      <w:rPr>
        <w:rStyle w:val="PageNumber"/>
        <w:sz w:val="20"/>
        <w:szCs w:val="20"/>
      </w:rPr>
      <w:fldChar w:fldCharType="begin"/>
    </w:r>
    <w:r w:rsidRPr="00C25D94">
      <w:rPr>
        <w:rStyle w:val="PageNumber"/>
        <w:sz w:val="20"/>
        <w:szCs w:val="20"/>
      </w:rPr>
      <w:instrText xml:space="preserve"> PAGE </w:instrText>
    </w:r>
    <w:r w:rsidRPr="00C25D94">
      <w:rPr>
        <w:rStyle w:val="PageNumber"/>
        <w:sz w:val="20"/>
        <w:szCs w:val="20"/>
      </w:rPr>
      <w:fldChar w:fldCharType="separate"/>
    </w:r>
    <w:r w:rsidR="005A0EFC">
      <w:rPr>
        <w:rStyle w:val="PageNumber"/>
        <w:noProof/>
        <w:sz w:val="20"/>
        <w:szCs w:val="20"/>
      </w:rPr>
      <w:t>1</w:t>
    </w:r>
    <w:r w:rsidRPr="00C25D94">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364D" w14:textId="77777777" w:rsidR="00FD0687" w:rsidRDefault="00FD0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AA482" w14:textId="77777777" w:rsidR="00066F12" w:rsidRDefault="00066F12">
      <w:r>
        <w:separator/>
      </w:r>
    </w:p>
  </w:footnote>
  <w:footnote w:type="continuationSeparator" w:id="0">
    <w:p w14:paraId="135D6031" w14:textId="77777777" w:rsidR="00066F12" w:rsidRDefault="0006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A508" w14:textId="77777777" w:rsidR="00FD0687" w:rsidRDefault="00FD0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036B" w14:textId="77777777" w:rsidR="00FD0687" w:rsidRPr="00FD0687" w:rsidRDefault="00FD0687" w:rsidP="00FD0687">
    <w:pPr>
      <w:pStyle w:val="Header"/>
      <w:rPr>
        <w:sz w:val="18"/>
        <w:szCs w:val="18"/>
        <w:highlight w:val="yellow"/>
      </w:rPr>
    </w:pPr>
    <w:bookmarkStart w:id="0" w:name="_GoBack"/>
    <w:r w:rsidRPr="00FD0687">
      <w:rPr>
        <w:color w:val="FF0000"/>
        <w:sz w:val="22"/>
        <w:szCs w:val="22"/>
      </w:rPr>
      <w:t>Contact me in order to access the whole complete document</w:t>
    </w:r>
    <w:r w:rsidRPr="00FD0687">
      <w:rPr>
        <w:sz w:val="22"/>
        <w:szCs w:val="22"/>
      </w:rPr>
      <w:t>. //</w:t>
    </w:r>
    <w:r w:rsidRPr="00FD0687">
      <w:rPr>
        <w:sz w:val="22"/>
        <w:szCs w:val="22"/>
        <w:highlight w:val="yellow"/>
      </w:rPr>
      <w:t>Email: solution9159@gmail.com //</w:t>
    </w:r>
  </w:p>
  <w:p w14:paraId="3E52CF27" w14:textId="77777777" w:rsidR="00FD0687" w:rsidRPr="00FD0687" w:rsidRDefault="00FD0687" w:rsidP="00FD0687">
    <w:pPr>
      <w:pStyle w:val="Header"/>
      <w:rPr>
        <w:sz w:val="22"/>
        <w:szCs w:val="22"/>
      </w:rPr>
    </w:pPr>
    <w:r w:rsidRPr="00FD0687">
      <w:rPr>
        <w:color w:val="00B050"/>
        <w:sz w:val="22"/>
        <w:szCs w:val="22"/>
      </w:rPr>
      <w:t>WhatsApp: https://wa.me/message/2H3BV2L5TTSUF1</w:t>
    </w:r>
    <w:r w:rsidRPr="00FD0687">
      <w:rPr>
        <w:sz w:val="22"/>
        <w:szCs w:val="22"/>
      </w:rPr>
      <w:t xml:space="preserve"> // </w:t>
    </w:r>
    <w:r w:rsidRPr="00FD0687">
      <w:rPr>
        <w:color w:val="00B0F0"/>
        <w:sz w:val="22"/>
        <w:szCs w:val="22"/>
      </w:rPr>
      <w:t>Telegram: https://t.me/solutionmanual</w:t>
    </w:r>
  </w:p>
  <w:bookmarkEnd w:id="0"/>
  <w:p w14:paraId="3DB361B1" w14:textId="77777777" w:rsidR="00930C2A" w:rsidRPr="00C25D94" w:rsidRDefault="00930C2A" w:rsidP="00C25D94">
    <w:pPr>
      <w:pStyle w:val="Header"/>
      <w:tabs>
        <w:tab w:val="clear" w:pos="8640"/>
        <w:tab w:val="right" w:pos="9360"/>
      </w:tabs>
      <w:rPr>
        <w:sz w:val="20"/>
        <w:szCs w:val="20"/>
      </w:rPr>
    </w:pPr>
    <w:r>
      <w:rPr>
        <w:sz w:val="20"/>
        <w:szCs w:val="20"/>
      </w:rPr>
      <w:t xml:space="preserve">Besanko &amp; Braeutigam – Microeconomics, </w:t>
    </w:r>
    <w:r w:rsidR="00D31594">
      <w:rPr>
        <w:sz w:val="20"/>
        <w:szCs w:val="20"/>
      </w:rPr>
      <w:t>6</w:t>
    </w:r>
    <w:r w:rsidR="00BF5DF0" w:rsidRPr="000A6A96">
      <w:rPr>
        <w:sz w:val="20"/>
        <w:szCs w:val="20"/>
        <w:vertAlign w:val="superscript"/>
      </w:rPr>
      <w:t>th</w:t>
    </w:r>
    <w:r w:rsidR="00BF5DF0">
      <w:rPr>
        <w:sz w:val="20"/>
        <w:szCs w:val="20"/>
      </w:rPr>
      <w:t xml:space="preserve"> </w:t>
    </w:r>
    <w:r>
      <w:rPr>
        <w:sz w:val="20"/>
        <w:szCs w:val="20"/>
      </w:rPr>
      <w:t>edition</w:t>
    </w:r>
    <w:r>
      <w:rPr>
        <w:sz w:val="20"/>
        <w:szCs w:val="20"/>
      </w:rPr>
      <w:tab/>
      <w:t>Test Bank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FCAA" w14:textId="77777777" w:rsidR="00FD0687" w:rsidRDefault="00FD0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495F"/>
    <w:multiLevelType w:val="multilevel"/>
    <w:tmpl w:val="397CAAD8"/>
    <w:lvl w:ilvl="0">
      <w:start w:val="1"/>
      <w:numFmt w:val="decimal"/>
      <w:pStyle w:val="Question"/>
      <w:lvlText w:val="%1."/>
      <w:lvlJc w:val="left"/>
      <w:pPr>
        <w:tabs>
          <w:tab w:val="num" w:pos="720"/>
        </w:tabs>
        <w:ind w:left="720" w:hanging="720"/>
      </w:pPr>
      <w:rPr>
        <w:rFonts w:cs="Times New Roman" w:hint="default"/>
      </w:rPr>
    </w:lvl>
    <w:lvl w:ilvl="1">
      <w:start w:val="1"/>
      <w:numFmt w:val="lowerLetter"/>
      <w:pStyle w:val="Answer"/>
      <w:lvlText w:val="%2)"/>
      <w:lvlJc w:val="left"/>
      <w:pPr>
        <w:tabs>
          <w:tab w:val="num" w:pos="1440"/>
        </w:tabs>
        <w:ind w:left="144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161C63B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27312FB8"/>
    <w:multiLevelType w:val="multilevel"/>
    <w:tmpl w:val="A1547F60"/>
    <w:lvl w:ilvl="0">
      <w:start w:val="1"/>
      <w:numFmt w:val="bullet"/>
      <w:lvlText w:val="o"/>
      <w:lvlJc w:val="left"/>
      <w:pPr>
        <w:tabs>
          <w:tab w:val="num" w:pos="360"/>
        </w:tabs>
        <w:ind w:left="360" w:hanging="360"/>
      </w:pPr>
      <w:rPr>
        <w:rFonts w:ascii="Courier New" w:hAnsi="Courier New" w:hint="default"/>
      </w:rPr>
    </w:lvl>
    <w:lvl w:ilvl="1">
      <w:start w:val="1"/>
      <w:numFmt w:val="lowerLetter"/>
      <w:lvlText w:val="%2)"/>
      <w:lvlJc w:val="left"/>
      <w:pPr>
        <w:tabs>
          <w:tab w:val="num" w:pos="1440"/>
        </w:tabs>
        <w:ind w:left="144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30421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591F6B"/>
    <w:multiLevelType w:val="multilevel"/>
    <w:tmpl w:val="A168B90C"/>
    <w:lvl w:ilvl="0">
      <w:start w:val="1"/>
      <w:numFmt w:val="decimal"/>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FF85496"/>
    <w:multiLevelType w:val="multilevel"/>
    <w:tmpl w:val="397CAAD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4A097B86"/>
    <w:multiLevelType w:val="multilevel"/>
    <w:tmpl w:val="397CAAD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A5E16DF"/>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6487580A"/>
    <w:multiLevelType w:val="hybridMultilevel"/>
    <w:tmpl w:val="5AA86F9E"/>
    <w:lvl w:ilvl="0" w:tplc="FFFFFFFF">
      <w:start w:val="4"/>
      <w:numFmt w:val="low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9" w15:restartNumberingAfterBreak="0">
    <w:nsid w:val="6C6C3D3E"/>
    <w:multiLevelType w:val="hybridMultilevel"/>
    <w:tmpl w:val="C76AE16E"/>
    <w:lvl w:ilvl="0" w:tplc="FFFFFFFF">
      <w:start w:val="1"/>
      <w:numFmt w:val="decimal"/>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71D00729"/>
    <w:multiLevelType w:val="multilevel"/>
    <w:tmpl w:val="397CAAD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5">
    <w:abstractNumId w:val="9"/>
  </w:num>
  <w:num w:numId="6">
    <w:abstractNumId w:val="0"/>
  </w:num>
  <w:num w:numId="7">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8">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0">
    <w:abstractNumId w:val="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abstractNumId w:val="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abstractNumId w:val="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3">
    <w:abstractNumId w:val="3"/>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10"/>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EE"/>
    <w:rsid w:val="00043644"/>
    <w:rsid w:val="00066F12"/>
    <w:rsid w:val="00075D51"/>
    <w:rsid w:val="000907C5"/>
    <w:rsid w:val="000A6462"/>
    <w:rsid w:val="000A6A96"/>
    <w:rsid w:val="00105104"/>
    <w:rsid w:val="00146A1C"/>
    <w:rsid w:val="001659C7"/>
    <w:rsid w:val="00174D2E"/>
    <w:rsid w:val="00180F7B"/>
    <w:rsid w:val="001D6BB1"/>
    <w:rsid w:val="00240F05"/>
    <w:rsid w:val="002512EE"/>
    <w:rsid w:val="00254B5D"/>
    <w:rsid w:val="00270B20"/>
    <w:rsid w:val="002973B2"/>
    <w:rsid w:val="002A108A"/>
    <w:rsid w:val="00313455"/>
    <w:rsid w:val="0033240C"/>
    <w:rsid w:val="00350F62"/>
    <w:rsid w:val="00375459"/>
    <w:rsid w:val="004044B8"/>
    <w:rsid w:val="00414F8E"/>
    <w:rsid w:val="00447C61"/>
    <w:rsid w:val="00475798"/>
    <w:rsid w:val="004A22C3"/>
    <w:rsid w:val="00507187"/>
    <w:rsid w:val="00566395"/>
    <w:rsid w:val="005705CB"/>
    <w:rsid w:val="005827A6"/>
    <w:rsid w:val="005A0EFC"/>
    <w:rsid w:val="005A3FFA"/>
    <w:rsid w:val="006364CD"/>
    <w:rsid w:val="00654E39"/>
    <w:rsid w:val="00664BAB"/>
    <w:rsid w:val="006A367E"/>
    <w:rsid w:val="006A6700"/>
    <w:rsid w:val="006C17F5"/>
    <w:rsid w:val="007319B4"/>
    <w:rsid w:val="00765010"/>
    <w:rsid w:val="007C42CB"/>
    <w:rsid w:val="00805738"/>
    <w:rsid w:val="0081236B"/>
    <w:rsid w:val="008143E3"/>
    <w:rsid w:val="008A597F"/>
    <w:rsid w:val="008E5866"/>
    <w:rsid w:val="008F2B7F"/>
    <w:rsid w:val="009072DA"/>
    <w:rsid w:val="00910AC7"/>
    <w:rsid w:val="00930C2A"/>
    <w:rsid w:val="009557E7"/>
    <w:rsid w:val="00985F44"/>
    <w:rsid w:val="00996D09"/>
    <w:rsid w:val="009B0023"/>
    <w:rsid w:val="009B3ACA"/>
    <w:rsid w:val="009C5E2F"/>
    <w:rsid w:val="009D01E3"/>
    <w:rsid w:val="009D1E9F"/>
    <w:rsid w:val="009F737F"/>
    <w:rsid w:val="00A23881"/>
    <w:rsid w:val="00A302B2"/>
    <w:rsid w:val="00A454DE"/>
    <w:rsid w:val="00AD687A"/>
    <w:rsid w:val="00B80F59"/>
    <w:rsid w:val="00BD1CA8"/>
    <w:rsid w:val="00BF5DF0"/>
    <w:rsid w:val="00C23E47"/>
    <w:rsid w:val="00C25D94"/>
    <w:rsid w:val="00C4314B"/>
    <w:rsid w:val="00C663AE"/>
    <w:rsid w:val="00CA7936"/>
    <w:rsid w:val="00CD082C"/>
    <w:rsid w:val="00CE1848"/>
    <w:rsid w:val="00D31594"/>
    <w:rsid w:val="00D82219"/>
    <w:rsid w:val="00D85A5C"/>
    <w:rsid w:val="00D94E4C"/>
    <w:rsid w:val="00DB20E8"/>
    <w:rsid w:val="00DC76E9"/>
    <w:rsid w:val="00DE3FFE"/>
    <w:rsid w:val="00E15637"/>
    <w:rsid w:val="00E3626E"/>
    <w:rsid w:val="00E52F50"/>
    <w:rsid w:val="00E73188"/>
    <w:rsid w:val="00F00A21"/>
    <w:rsid w:val="00F330A5"/>
    <w:rsid w:val="00F67FD5"/>
    <w:rsid w:val="00FA21F7"/>
    <w:rsid w:val="00FD0687"/>
    <w:rsid w:val="00FD19B0"/>
    <w:rsid w:val="00FD6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C683A"/>
  <w14:defaultImageDpi w14:val="0"/>
  <w15:docId w15:val="{10CBB56F-080E-4293-AA24-8CBCCC7A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44"/>
    <w:rPr>
      <w:sz w:val="24"/>
      <w:szCs w:val="24"/>
    </w:rPr>
  </w:style>
  <w:style w:type="paragraph" w:styleId="Heading1">
    <w:name w:val="heading 1"/>
    <w:basedOn w:val="Normal"/>
    <w:next w:val="Normal"/>
    <w:link w:val="Heading1Char"/>
    <w:uiPriority w:val="9"/>
    <w:qFormat/>
    <w:rsid w:val="00985F44"/>
    <w:pPr>
      <w:keepNext/>
      <w:keepLines/>
      <w:spacing w:before="240"/>
      <w:outlineLvl w:val="0"/>
    </w:pPr>
    <w:rPr>
      <w:rFonts w:asciiTheme="majorHAnsi" w:eastAsiaTheme="majorEastAsia" w:hAnsiTheme="majorHAnsi" w:cstheme="majorBidi"/>
      <w:b/>
      <w:color w:val="365F91" w:themeColor="accent1" w:themeShade="BF"/>
      <w:sz w:val="32"/>
      <w:szCs w:val="32"/>
    </w:rPr>
  </w:style>
  <w:style w:type="paragraph" w:styleId="Heading2">
    <w:name w:val="heading 2"/>
    <w:basedOn w:val="Heading1"/>
    <w:next w:val="Normal"/>
    <w:link w:val="Heading2Char"/>
    <w:uiPriority w:val="10"/>
    <w:qFormat/>
    <w:rsid w:val="00985F44"/>
    <w:pPr>
      <w:spacing w:before="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0"/>
    <w:locked/>
    <w:rsid w:val="00985F44"/>
    <w:rPr>
      <w:rFonts w:asciiTheme="majorHAnsi" w:eastAsiaTheme="majorEastAsia" w:hAnsiTheme="majorHAnsi" w:cstheme="majorBidi"/>
      <w:b/>
      <w:color w:val="365F91" w:themeColor="accent1" w:themeShade="BF"/>
      <w:sz w:val="28"/>
      <w:szCs w:val="28"/>
    </w:rPr>
  </w:style>
  <w:style w:type="paragraph" w:customStyle="1" w:styleId="Question">
    <w:name w:val="Question"/>
    <w:basedOn w:val="Normal"/>
    <w:next w:val="NormalIndent"/>
    <w:uiPriority w:val="99"/>
    <w:pPr>
      <w:numPr>
        <w:numId w:val="6"/>
      </w:numPr>
      <w:tabs>
        <w:tab w:val="clear" w:pos="720"/>
        <w:tab w:val="num" w:pos="360"/>
      </w:tabs>
      <w:spacing w:before="240" w:after="120"/>
      <w:ind w:left="0" w:firstLine="0"/>
    </w:pPr>
  </w:style>
  <w:style w:type="paragraph" w:styleId="NormalIndent">
    <w:name w:val="Normal Indent"/>
    <w:basedOn w:val="Normal"/>
    <w:uiPriority w:val="99"/>
    <w:pPr>
      <w:ind w:left="720"/>
    </w:pPr>
  </w:style>
  <w:style w:type="paragraph" w:customStyle="1" w:styleId="HeadingA">
    <w:name w:val="Heading A"/>
    <w:basedOn w:val="Normal"/>
    <w:next w:val="Normal"/>
    <w:uiPriority w:val="99"/>
    <w:pPr>
      <w:spacing w:after="360"/>
    </w:pPr>
    <w:rPr>
      <w:sz w:val="40"/>
      <w:szCs w:val="40"/>
    </w:rPr>
  </w:style>
  <w:style w:type="paragraph" w:customStyle="1" w:styleId="HeadingB">
    <w:name w:val="Heading B"/>
    <w:basedOn w:val="Normal"/>
    <w:next w:val="Normal"/>
    <w:uiPriority w:val="99"/>
    <w:pPr>
      <w:spacing w:after="240"/>
    </w:pPr>
    <w:rPr>
      <w:b/>
      <w:bCs/>
      <w:i/>
      <w:iCs/>
      <w:sz w:val="32"/>
      <w:szCs w:val="32"/>
    </w:rPr>
  </w:style>
  <w:style w:type="paragraph" w:customStyle="1" w:styleId="Answer">
    <w:name w:val="Answer"/>
    <w:basedOn w:val="Normal"/>
    <w:next w:val="BodyText2"/>
    <w:uiPriority w:val="99"/>
    <w:pPr>
      <w:numPr>
        <w:ilvl w:val="1"/>
        <w:numId w:val="6"/>
      </w:numPr>
    </w:pPr>
  </w:style>
  <w:style w:type="paragraph" w:styleId="BodyText2">
    <w:name w:val="Body Text 2"/>
    <w:basedOn w:val="Normal"/>
    <w:link w:val="BodyText2Char"/>
    <w:uiPriority w:val="99"/>
    <w:pPr>
      <w:ind w:left="1440"/>
    </w:pPr>
  </w:style>
  <w:style w:type="character" w:customStyle="1" w:styleId="BodyText2Char">
    <w:name w:val="Body Text 2 Char"/>
    <w:basedOn w:val="DefaultParagraphFont"/>
    <w:link w:val="BodyText2"/>
    <w:uiPriority w:val="99"/>
    <w:locked/>
    <w:rPr>
      <w:rFonts w:cs="Times New Roman"/>
      <w:sz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customStyle="1" w:styleId="TestQuestion">
    <w:name w:val="Test Question"/>
    <w:basedOn w:val="Question"/>
    <w:next w:val="Normal"/>
    <w:uiPriority w:val="99"/>
    <w:pPr>
      <w:numPr>
        <w:numId w:val="0"/>
      </w:numPr>
      <w:ind w:left="720" w:hanging="720"/>
    </w:pPr>
  </w:style>
  <w:style w:type="paragraph" w:customStyle="1" w:styleId="TestAnswer">
    <w:name w:val="Test Answer"/>
    <w:basedOn w:val="Answer"/>
    <w:next w:val="Normal"/>
    <w:uiPriority w:val="99"/>
    <w:pPr>
      <w:numPr>
        <w:ilvl w:val="0"/>
        <w:numId w:val="0"/>
      </w:numPr>
      <w:ind w:left="1440" w:hanging="720"/>
    </w:pPr>
  </w:style>
  <w:style w:type="paragraph" w:customStyle="1" w:styleId="MTDisplayEquation">
    <w:name w:val="MTDisplayEquation"/>
    <w:basedOn w:val="BodyText2"/>
    <w:uiPriority w:val="99"/>
    <w:pPr>
      <w:tabs>
        <w:tab w:val="center" w:pos="4320"/>
        <w:tab w:val="right" w:pos="8640"/>
      </w:tabs>
    </w:pPr>
  </w:style>
  <w:style w:type="paragraph" w:styleId="BalloonText">
    <w:name w:val="Balloon Text"/>
    <w:basedOn w:val="Normal"/>
    <w:link w:val="BalloonTextChar"/>
    <w:uiPriority w:val="99"/>
    <w:semiHidden/>
    <w:unhideWhenUsed/>
    <w:rsid w:val="000436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644"/>
    <w:rPr>
      <w:rFonts w:ascii="Tahoma" w:hAnsi="Tahoma" w:cs="Times New Roman"/>
      <w:sz w:val="16"/>
      <w:lang w:val="x-none" w:eastAsia="en-US"/>
    </w:rPr>
  </w:style>
  <w:style w:type="character" w:customStyle="1" w:styleId="Heading1Char">
    <w:name w:val="Heading 1 Char"/>
    <w:basedOn w:val="DefaultParagraphFont"/>
    <w:link w:val="Heading1"/>
    <w:uiPriority w:val="9"/>
    <w:rsid w:val="00985F44"/>
    <w:rPr>
      <w:rFonts w:asciiTheme="majorHAnsi" w:eastAsiaTheme="majorEastAsia" w:hAnsiTheme="majorHAnsi" w:cstheme="majorBidi"/>
      <w:b/>
      <w:color w:val="365F91" w:themeColor="accent1" w:themeShade="BF"/>
      <w:sz w:val="32"/>
      <w:szCs w:val="32"/>
    </w:rPr>
  </w:style>
  <w:style w:type="paragraph" w:styleId="ListParagraph">
    <w:name w:val="List Paragraph"/>
    <w:basedOn w:val="Normal"/>
    <w:uiPriority w:val="72"/>
    <w:qFormat/>
    <w:rsid w:val="0029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Chapter 1</vt:lpstr>
    </vt:vector>
  </TitlesOfParts>
  <Company>Unity Health</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Ken Brown</dc:creator>
  <cp:keywords/>
  <dc:description/>
  <cp:lastModifiedBy>Shayan</cp:lastModifiedBy>
  <cp:revision>3</cp:revision>
  <cp:lastPrinted>2007-09-03T15:29:00Z</cp:lastPrinted>
  <dcterms:created xsi:type="dcterms:W3CDTF">2023-06-10T08:13:00Z</dcterms:created>
  <dcterms:modified xsi:type="dcterms:W3CDTF">2023-08-19T06:47:00Z</dcterms:modified>
</cp:coreProperties>
</file>