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C09" w:rsidRDefault="005C6DAF" w:rsidP="001C6C09">
      <w:pPr>
        <w:pStyle w:val="BT"/>
        <w:rPr>
          <w:rFonts w:ascii="Times New Roman" w:hAnsi="Times New Roman"/>
          <w:b/>
          <w:szCs w:val="24"/>
        </w:rPr>
      </w:pPr>
      <w:r w:rsidRPr="001C6C09">
        <w:rPr>
          <w:rFonts w:ascii="Times New Roman" w:hAnsi="Times New Roman"/>
          <w:b/>
          <w:szCs w:val="24"/>
        </w:rPr>
        <w:t>Problem</w:t>
      </w:r>
      <w:r w:rsidR="000556DC" w:rsidRPr="001C6C09">
        <w:rPr>
          <w:rFonts w:ascii="Times New Roman" w:hAnsi="Times New Roman"/>
          <w:b/>
          <w:szCs w:val="24"/>
        </w:rPr>
        <w:t xml:space="preserve"> </w:t>
      </w:r>
      <w:r w:rsidR="008A657F">
        <w:rPr>
          <w:rFonts w:ascii="Times New Roman" w:hAnsi="Times New Roman"/>
          <w:b/>
          <w:szCs w:val="24"/>
        </w:rPr>
        <w:t>1.47</w:t>
      </w:r>
    </w:p>
    <w:p w:rsidR="003F4F66" w:rsidRDefault="003F4F66" w:rsidP="00575C69">
      <w:pPr>
        <w:spacing w:after="0"/>
        <w:jc w:val="both"/>
        <w:rPr>
          <w:rFonts w:ascii="Times New Roman" w:eastAsiaTheme="minorEastAsia" w:hAnsi="Times New Roman"/>
          <w:sz w:val="24"/>
          <w:szCs w:val="24"/>
        </w:rPr>
      </w:pPr>
    </w:p>
    <w:p w:rsidR="008A657F" w:rsidRPr="008A657F" w:rsidRDefault="008A657F" w:rsidP="008A657F">
      <w:pPr>
        <w:spacing w:after="0"/>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Data for the apparent viscosity of average human blood, at normal body temperature of 37</w:t>
      </w:r>
      <w:r w:rsidRPr="008A657F">
        <w:rPr>
          <w:rFonts w:ascii="Times New Roman" w:eastAsia="Times New Roman" w:hAnsi="Times New Roman"/>
          <w:color w:val="000000"/>
          <w:sz w:val="24"/>
          <w:szCs w:val="24"/>
        </w:rPr>
        <w:sym w:font="Symbol" w:char="F0B0"/>
      </w:r>
      <w:r w:rsidRPr="008A657F">
        <w:rPr>
          <w:rFonts w:ascii="Times New Roman" w:eastAsia="Times New Roman" w:hAnsi="Times New Roman"/>
          <w:color w:val="000000"/>
          <w:sz w:val="24"/>
          <w:szCs w:val="24"/>
        </w:rPr>
        <w:t>C, varies with shear strain rate, as shown in the following table.</w:t>
      </w:r>
    </w:p>
    <w:p w:rsidR="008A657F" w:rsidRPr="008A657F" w:rsidRDefault="008A657F" w:rsidP="008A657F">
      <w:pPr>
        <w:spacing w:after="0"/>
        <w:rPr>
          <w:rFonts w:ascii="Times New Roman" w:eastAsia="Times New Roman" w:hAnsi="Times New Roman"/>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48"/>
        <w:gridCol w:w="1440"/>
        <w:gridCol w:w="1440"/>
        <w:gridCol w:w="1440"/>
        <w:gridCol w:w="1440"/>
      </w:tblGrid>
      <w:tr w:rsidR="008A657F" w:rsidRPr="008A657F" w:rsidTr="00BB62C0">
        <w:trPr>
          <w:trHeight w:val="350"/>
        </w:trPr>
        <w:tc>
          <w:tcPr>
            <w:tcW w:w="2448"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Shear strain rate, s</w:t>
            </w:r>
            <w:r w:rsidRPr="008A657F">
              <w:rPr>
                <w:rFonts w:ascii="Times New Roman" w:eastAsia="Times New Roman" w:hAnsi="Times New Roman"/>
                <w:color w:val="000000"/>
                <w:sz w:val="24"/>
                <w:szCs w:val="24"/>
                <w:vertAlign w:val="superscript"/>
              </w:rPr>
              <w:t>-1</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1</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10</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100</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1000</w:t>
            </w:r>
          </w:p>
        </w:tc>
      </w:tr>
      <w:tr w:rsidR="008A657F" w:rsidRPr="008A657F" w:rsidTr="00BB62C0">
        <w:tc>
          <w:tcPr>
            <w:tcW w:w="2448"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Apparent viscosity, kg/(m</w:t>
            </w:r>
            <w:r w:rsidRPr="008A657F">
              <w:rPr>
                <w:rFonts w:ascii="Times New Roman" w:eastAsia="Times New Roman" w:hAnsi="Times New Roman"/>
                <w:color w:val="000000"/>
                <w:sz w:val="16"/>
                <w:szCs w:val="24"/>
              </w:rPr>
              <w:sym w:font="Symbol" w:char="F0B7"/>
            </w:r>
            <w:r w:rsidRPr="008A657F">
              <w:rPr>
                <w:rFonts w:ascii="Times New Roman" w:eastAsia="Times New Roman" w:hAnsi="Times New Roman"/>
                <w:color w:val="000000"/>
                <w:sz w:val="24"/>
                <w:szCs w:val="24"/>
              </w:rPr>
              <w:t>s)</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0.011</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0.009</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0.006</w:t>
            </w:r>
          </w:p>
        </w:tc>
        <w:tc>
          <w:tcPr>
            <w:tcW w:w="1440" w:type="dxa"/>
          </w:tcPr>
          <w:p w:rsidR="008A657F" w:rsidRPr="008A657F" w:rsidRDefault="008A657F" w:rsidP="008A657F">
            <w:pPr>
              <w:spacing w:after="0"/>
              <w:jc w:val="center"/>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0.004</w:t>
            </w:r>
          </w:p>
        </w:tc>
      </w:tr>
    </w:tbl>
    <w:p w:rsidR="008A657F" w:rsidRPr="008A657F" w:rsidRDefault="008A657F" w:rsidP="008A657F">
      <w:pPr>
        <w:spacing w:after="0"/>
        <w:rPr>
          <w:rFonts w:ascii="Times New Roman" w:eastAsia="Times New Roman" w:hAnsi="Times New Roman"/>
          <w:color w:val="000000"/>
          <w:sz w:val="24"/>
          <w:szCs w:val="24"/>
        </w:rPr>
      </w:pPr>
    </w:p>
    <w:p w:rsidR="008A657F" w:rsidRPr="008A657F" w:rsidRDefault="008A657F" w:rsidP="008A657F">
      <w:pPr>
        <w:spacing w:after="0"/>
        <w:rPr>
          <w:rFonts w:ascii="Times New Roman" w:eastAsia="Times New Roman" w:hAnsi="Times New Roman"/>
          <w:color w:val="000000"/>
          <w:sz w:val="24"/>
          <w:szCs w:val="24"/>
        </w:rPr>
      </w:pPr>
      <w:r w:rsidRPr="008A657F">
        <w:rPr>
          <w:rFonts w:ascii="Times New Roman" w:eastAsia="Times New Roman" w:hAnsi="Times New Roman"/>
          <w:color w:val="000000"/>
          <w:sz w:val="24"/>
          <w:szCs w:val="24"/>
        </w:rPr>
        <w:t>(</w:t>
      </w:r>
      <w:r w:rsidRPr="008A657F">
        <w:rPr>
          <w:rFonts w:ascii="Times New Roman" w:eastAsia="Times New Roman" w:hAnsi="Times New Roman"/>
          <w:i/>
          <w:iCs/>
          <w:color w:val="000000"/>
          <w:sz w:val="24"/>
          <w:szCs w:val="24"/>
        </w:rPr>
        <w:t>a</w:t>
      </w:r>
      <w:r w:rsidRPr="008A657F">
        <w:rPr>
          <w:rFonts w:ascii="Times New Roman" w:eastAsia="Times New Roman" w:hAnsi="Times New Roman"/>
          <w:color w:val="000000"/>
          <w:sz w:val="24"/>
          <w:szCs w:val="24"/>
        </w:rPr>
        <w:t>)  Is blood a non</w:t>
      </w:r>
      <w:r>
        <w:rPr>
          <w:rFonts w:ascii="Times New Roman" w:eastAsia="Times New Roman" w:hAnsi="Times New Roman"/>
          <w:color w:val="000000"/>
          <w:sz w:val="24"/>
          <w:szCs w:val="24"/>
        </w:rPr>
        <w:t>-</w:t>
      </w:r>
      <w:r w:rsidRPr="008A657F">
        <w:rPr>
          <w:rFonts w:ascii="Times New Roman" w:eastAsia="Times New Roman" w:hAnsi="Times New Roman"/>
          <w:color w:val="000000"/>
          <w:sz w:val="24"/>
          <w:szCs w:val="24"/>
        </w:rPr>
        <w:t>newtonian fluid?  (</w:t>
      </w:r>
      <w:r w:rsidRPr="008A657F">
        <w:rPr>
          <w:rFonts w:ascii="Times New Roman" w:eastAsia="Times New Roman" w:hAnsi="Times New Roman"/>
          <w:i/>
          <w:iCs/>
          <w:color w:val="000000"/>
          <w:sz w:val="24"/>
          <w:szCs w:val="24"/>
        </w:rPr>
        <w:t>b</w:t>
      </w:r>
      <w:r w:rsidRPr="008A657F">
        <w:rPr>
          <w:rFonts w:ascii="Times New Roman" w:eastAsia="Times New Roman" w:hAnsi="Times New Roman"/>
          <w:color w:val="000000"/>
          <w:sz w:val="24"/>
          <w:szCs w:val="24"/>
        </w:rPr>
        <w:t>) If so, what type of fluid is it?  (</w:t>
      </w:r>
      <w:r w:rsidRPr="008A657F">
        <w:rPr>
          <w:rFonts w:ascii="Times New Roman" w:eastAsia="Times New Roman" w:hAnsi="Times New Roman"/>
          <w:i/>
          <w:iCs/>
          <w:color w:val="000000"/>
          <w:sz w:val="24"/>
          <w:szCs w:val="24"/>
        </w:rPr>
        <w:t>c</w:t>
      </w:r>
      <w:r w:rsidRPr="008A657F">
        <w:rPr>
          <w:rFonts w:ascii="Times New Roman" w:eastAsia="Times New Roman" w:hAnsi="Times New Roman"/>
          <w:color w:val="000000"/>
          <w:sz w:val="24"/>
          <w:szCs w:val="24"/>
        </w:rPr>
        <w:t>) How do these viscosities compare with plain water at 37</w:t>
      </w:r>
      <w:r w:rsidRPr="008A657F">
        <w:rPr>
          <w:rFonts w:ascii="Times New Roman" w:eastAsia="Times New Roman" w:hAnsi="Times New Roman"/>
          <w:color w:val="000000"/>
          <w:sz w:val="24"/>
          <w:szCs w:val="24"/>
        </w:rPr>
        <w:sym w:font="Symbol" w:char="F0B0"/>
      </w:r>
      <w:r w:rsidRPr="008A657F">
        <w:rPr>
          <w:rFonts w:ascii="Times New Roman" w:eastAsia="Times New Roman" w:hAnsi="Times New Roman"/>
          <w:color w:val="000000"/>
          <w:sz w:val="24"/>
          <w:szCs w:val="24"/>
        </w:rPr>
        <w:t>C?</w:t>
      </w:r>
    </w:p>
    <w:p w:rsidR="0086711C" w:rsidRPr="00E13816" w:rsidRDefault="0086711C" w:rsidP="008A657F">
      <w:pPr>
        <w:spacing w:after="0"/>
        <w:rPr>
          <w:rFonts w:ascii="Times" w:eastAsia="Times New Roman" w:hAnsi="Times"/>
          <w:sz w:val="24"/>
          <w:szCs w:val="20"/>
        </w:rPr>
      </w:pPr>
    </w:p>
    <w:sectPr w:rsidR="0086711C" w:rsidRPr="00E13816" w:rsidSect="00DB384D">
      <w:footerReference w:type="default" r:id="rId9"/>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073">
      <wne:macro wne:macroName="NORMAL.NEWMACROS.MACRO101"/>
    </wne:keymap>
    <wne:keymap wne:kcmPrimary="0078">
      <wne:macro wne:macroName="NORMAL.NEWMACROS.MACRO111"/>
    </wne:keymap>
    <wne:keymap wne:kcmPrimary="007A">
      <wne:macro wne:macroName="NORMAL.NEWMACROS.MACRO91"/>
    </wne:keymap>
  </wne:keymap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90DBB" w:rsidRDefault="00390DBB" w:rsidP="00F61D5F">
      <w:pPr>
        <w:spacing w:after="0" w:line="240" w:lineRule="auto"/>
      </w:pPr>
      <w:r>
        <w:separator/>
      </w:r>
    </w:p>
  </w:endnote>
  <w:endnote w:type="continuationSeparator" w:id="0">
    <w:p w:rsidR="00390DBB" w:rsidRDefault="00390DBB" w:rsidP="00F61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B Courier Bold">
    <w:altName w:val="Times New Roman"/>
    <w:charset w:val="4D"/>
    <w:family w:val="auto"/>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4055E" w:rsidRDefault="00A4055E" w:rsidP="00EE104A">
    <w:pPr>
      <w:pStyle w:val="Footer"/>
      <w:rPr>
        <w:rFonts w:ascii="Times New Roman" w:hAnsi="Times New Roman"/>
        <w:bCs/>
        <w:sz w:val="20"/>
        <w:szCs w:val="20"/>
      </w:rPr>
    </w:pPr>
    <w:r w:rsidRPr="00C37BEB">
      <w:rPr>
        <w:rFonts w:ascii="Times New Roman" w:hAnsi="Times New Roman"/>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A4055E" w:rsidRPr="00C37BEB" w:rsidRDefault="00A4055E" w:rsidP="00EE104A">
    <w:pPr>
      <w:pStyle w:val="Footer"/>
      <w:rPr>
        <w:rFonts w:ascii="Times New Roman" w:hAnsi="Times New Roman"/>
        <w:bCs/>
        <w:sz w:val="20"/>
        <w:szCs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90DBB" w:rsidRDefault="00390DBB" w:rsidP="00F61D5F">
      <w:pPr>
        <w:spacing w:after="0" w:line="240" w:lineRule="auto"/>
      </w:pPr>
      <w:r>
        <w:separator/>
      </w:r>
    </w:p>
  </w:footnote>
  <w:footnote w:type="continuationSeparator" w:id="0">
    <w:p w:rsidR="00390DBB" w:rsidRDefault="00390DBB" w:rsidP="00F61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B6442"/>
    <w:multiLevelType w:val="hybridMultilevel"/>
    <w:tmpl w:val="BE28BDBA"/>
    <w:lvl w:ilvl="0" w:tplc="69A0ACBA">
      <w:start w:val="1"/>
      <w:numFmt w:val="lowerLetter"/>
      <w:lvlText w:val="(%1)"/>
      <w:lvlJc w:val="left"/>
      <w:pPr>
        <w:tabs>
          <w:tab w:val="num" w:pos="760"/>
        </w:tabs>
        <w:ind w:left="760" w:hanging="360"/>
      </w:pPr>
      <w:rPr>
        <w:rFont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1">
    <w:nsid w:val="08BD74D8"/>
    <w:multiLevelType w:val="hybridMultilevel"/>
    <w:tmpl w:val="177AF9C0"/>
    <w:lvl w:ilvl="0" w:tplc="14DC8B30">
      <w:start w:val="1"/>
      <w:numFmt w:val="lowerLetter"/>
      <w:lvlText w:val="(%1)"/>
      <w:lvlJc w:val="left"/>
      <w:pPr>
        <w:ind w:left="860" w:hanging="360"/>
      </w:pPr>
      <w:rPr>
        <w:rFonts w:hint="default"/>
        <w:b w:val="0"/>
        <w:i/>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2">
    <w:nsid w:val="0A5060C8"/>
    <w:multiLevelType w:val="hybridMultilevel"/>
    <w:tmpl w:val="A11A110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
    <w:nsid w:val="0AB567C7"/>
    <w:multiLevelType w:val="hybridMultilevel"/>
    <w:tmpl w:val="5B1A5CC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4">
    <w:nsid w:val="0EAC16D3"/>
    <w:multiLevelType w:val="hybridMultilevel"/>
    <w:tmpl w:val="6FC68A80"/>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5">
    <w:nsid w:val="12D05867"/>
    <w:multiLevelType w:val="hybridMultilevel"/>
    <w:tmpl w:val="2CEE305E"/>
    <w:lvl w:ilvl="0" w:tplc="A90E1000">
      <w:start w:val="1"/>
      <w:numFmt w:val="lowerLetter"/>
      <w:lvlText w:val="(%1)"/>
      <w:lvlJc w:val="left"/>
      <w:pPr>
        <w:ind w:left="533" w:hanging="36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6">
    <w:nsid w:val="12D77EF5"/>
    <w:multiLevelType w:val="hybridMultilevel"/>
    <w:tmpl w:val="7F5A0906"/>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7">
    <w:nsid w:val="1867678C"/>
    <w:multiLevelType w:val="hybridMultilevel"/>
    <w:tmpl w:val="8CD43448"/>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8">
    <w:nsid w:val="27360B77"/>
    <w:multiLevelType w:val="hybridMultilevel"/>
    <w:tmpl w:val="ABE2AC5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9">
    <w:nsid w:val="2AF378FE"/>
    <w:multiLevelType w:val="hybridMultilevel"/>
    <w:tmpl w:val="A516BF1A"/>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0">
    <w:nsid w:val="2E292261"/>
    <w:multiLevelType w:val="hybridMultilevel"/>
    <w:tmpl w:val="0EE48E48"/>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1">
    <w:nsid w:val="2FF80826"/>
    <w:multiLevelType w:val="hybridMultilevel"/>
    <w:tmpl w:val="72CEC88A"/>
    <w:lvl w:ilvl="0" w:tplc="94E6DE02">
      <w:start w:val="1"/>
      <w:numFmt w:val="lowerLetter"/>
      <w:lvlText w:val="(%1)"/>
      <w:lvlJc w:val="left"/>
      <w:pPr>
        <w:ind w:left="713" w:hanging="540"/>
      </w:pPr>
      <w:rPr>
        <w:rFonts w:hint="default"/>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2">
    <w:nsid w:val="32A64A35"/>
    <w:multiLevelType w:val="hybridMultilevel"/>
    <w:tmpl w:val="86747E1C"/>
    <w:lvl w:ilvl="0" w:tplc="70CCBD28">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3">
    <w:nsid w:val="36201BB7"/>
    <w:multiLevelType w:val="hybridMultilevel"/>
    <w:tmpl w:val="24CE5722"/>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4">
    <w:nsid w:val="385C6652"/>
    <w:multiLevelType w:val="hybridMultilevel"/>
    <w:tmpl w:val="FDE03026"/>
    <w:lvl w:ilvl="0" w:tplc="B13AA7B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nsid w:val="394E1768"/>
    <w:multiLevelType w:val="hybridMultilevel"/>
    <w:tmpl w:val="8E6A20C8"/>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6">
    <w:nsid w:val="394E26F5"/>
    <w:multiLevelType w:val="hybridMultilevel"/>
    <w:tmpl w:val="60AC0826"/>
    <w:lvl w:ilvl="0" w:tplc="4E78AEB8">
      <w:start w:val="1"/>
      <w:numFmt w:val="lowerLetter"/>
      <w:lvlText w:val="(%1)"/>
      <w:lvlJc w:val="left"/>
      <w:pPr>
        <w:ind w:left="893" w:hanging="360"/>
      </w:pPr>
      <w:rPr>
        <w:rFonts w:hint="default"/>
        <w:b w:val="0"/>
        <w:i/>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17">
    <w:nsid w:val="4BB05862"/>
    <w:multiLevelType w:val="hybridMultilevel"/>
    <w:tmpl w:val="E588508C"/>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8">
    <w:nsid w:val="4C7B5C15"/>
    <w:multiLevelType w:val="hybridMultilevel"/>
    <w:tmpl w:val="83B2B480"/>
    <w:lvl w:ilvl="0" w:tplc="42A889F6">
      <w:start w:val="1"/>
      <w:numFmt w:val="lowerLetter"/>
      <w:lvlText w:val="(%1)"/>
      <w:lvlJc w:val="left"/>
      <w:pPr>
        <w:ind w:left="533" w:hanging="360"/>
      </w:pPr>
      <w:rPr>
        <w:rFonts w:hint="default"/>
        <w:b w:val="0"/>
        <w:i/>
        <w:u w:val="none"/>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19">
    <w:nsid w:val="4EA5673F"/>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0">
    <w:nsid w:val="53007D7F"/>
    <w:multiLevelType w:val="hybridMultilevel"/>
    <w:tmpl w:val="CF489572"/>
    <w:lvl w:ilvl="0" w:tplc="DB3AF7AC">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1">
    <w:nsid w:val="56444894"/>
    <w:multiLevelType w:val="hybridMultilevel"/>
    <w:tmpl w:val="EA66066E"/>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2">
    <w:nsid w:val="5CD70027"/>
    <w:multiLevelType w:val="hybridMultilevel"/>
    <w:tmpl w:val="15DAA598"/>
    <w:lvl w:ilvl="0" w:tplc="04090001">
      <w:start w:val="1"/>
      <w:numFmt w:val="bullet"/>
      <w:lvlText w:val=""/>
      <w:lvlJc w:val="left"/>
      <w:pPr>
        <w:tabs>
          <w:tab w:val="num" w:pos="800"/>
        </w:tabs>
        <w:ind w:left="800" w:hanging="400"/>
      </w:pPr>
      <w:rPr>
        <w:rFonts w:ascii="Wingdings" w:hAnsi="Wingdings" w:hint="default"/>
      </w:rPr>
    </w:lvl>
    <w:lvl w:ilvl="1" w:tplc="04090001">
      <w:start w:val="1"/>
      <w:numFmt w:val="bullet"/>
      <w:lvlText w:val=""/>
      <w:lvlJc w:val="left"/>
      <w:pPr>
        <w:tabs>
          <w:tab w:val="num" w:pos="1200"/>
        </w:tabs>
        <w:ind w:left="1200" w:hanging="400"/>
      </w:pPr>
      <w:rPr>
        <w:rFonts w:ascii="Wingdings" w:hAnsi="Wingdings" w:hint="default"/>
      </w:r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23">
    <w:nsid w:val="61890393"/>
    <w:multiLevelType w:val="hybridMultilevel"/>
    <w:tmpl w:val="433EF50C"/>
    <w:lvl w:ilvl="0" w:tplc="14DC8B30">
      <w:start w:val="1"/>
      <w:numFmt w:val="lowerLetter"/>
      <w:lvlText w:val="(%1)"/>
      <w:lvlJc w:val="left"/>
      <w:pPr>
        <w:ind w:left="360" w:hanging="360"/>
      </w:pPr>
      <w:rPr>
        <w:rFonts w:hint="default"/>
        <w:b w:val="0"/>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4BA12EA"/>
    <w:multiLevelType w:val="hybridMultilevel"/>
    <w:tmpl w:val="723E2EC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5">
    <w:nsid w:val="64D45CF1"/>
    <w:multiLevelType w:val="hybridMultilevel"/>
    <w:tmpl w:val="F0C69E9E"/>
    <w:lvl w:ilvl="0" w:tplc="46407A22">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nsid w:val="651A6E52"/>
    <w:multiLevelType w:val="hybridMultilevel"/>
    <w:tmpl w:val="F626ABDE"/>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7">
    <w:nsid w:val="6F2E77C8"/>
    <w:multiLevelType w:val="hybridMultilevel"/>
    <w:tmpl w:val="D696B894"/>
    <w:lvl w:ilvl="0" w:tplc="14DC8B30">
      <w:start w:val="1"/>
      <w:numFmt w:val="lowerLetter"/>
      <w:lvlText w:val="(%1)"/>
      <w:lvlJc w:val="left"/>
      <w:pPr>
        <w:ind w:left="533" w:hanging="360"/>
      </w:pPr>
      <w:rPr>
        <w:rFonts w:hint="default"/>
        <w:b w:val="0"/>
        <w:i/>
        <w:u w:val="none"/>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8">
    <w:nsid w:val="76A74447"/>
    <w:multiLevelType w:val="hybridMultilevel"/>
    <w:tmpl w:val="5AD63694"/>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29">
    <w:nsid w:val="7AA14676"/>
    <w:multiLevelType w:val="hybridMultilevel"/>
    <w:tmpl w:val="9F8EB0C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7AB37805"/>
    <w:multiLevelType w:val="hybridMultilevel"/>
    <w:tmpl w:val="BF56D77A"/>
    <w:lvl w:ilvl="0" w:tplc="14DC8B30">
      <w:start w:val="1"/>
      <w:numFmt w:val="lowerLetter"/>
      <w:lvlText w:val="(%1)"/>
      <w:lvlJc w:val="left"/>
      <w:pPr>
        <w:ind w:left="533" w:hanging="360"/>
      </w:pPr>
      <w:rPr>
        <w:rFonts w:hint="default"/>
        <w:b w:val="0"/>
        <w:i/>
      </w:rPr>
    </w:lvl>
    <w:lvl w:ilvl="1" w:tplc="04090019">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abstractNum w:abstractNumId="31">
    <w:nsid w:val="7C6A47DB"/>
    <w:multiLevelType w:val="hybridMultilevel"/>
    <w:tmpl w:val="7A4C36E2"/>
    <w:lvl w:ilvl="0" w:tplc="14DC8B30">
      <w:start w:val="1"/>
      <w:numFmt w:val="lowerLetter"/>
      <w:lvlText w:val="(%1)"/>
      <w:lvlJc w:val="left"/>
      <w:pPr>
        <w:ind w:left="533" w:hanging="360"/>
      </w:pPr>
      <w:rPr>
        <w:rFonts w:hint="default"/>
        <w:b w:val="0"/>
        <w:i/>
      </w:rPr>
    </w:lvl>
    <w:lvl w:ilvl="1" w:tplc="04090019" w:tentative="1">
      <w:start w:val="1"/>
      <w:numFmt w:val="lowerLetter"/>
      <w:lvlText w:val="%2."/>
      <w:lvlJc w:val="left"/>
      <w:pPr>
        <w:ind w:left="1253" w:hanging="360"/>
      </w:pPr>
    </w:lvl>
    <w:lvl w:ilvl="2" w:tplc="0409001B" w:tentative="1">
      <w:start w:val="1"/>
      <w:numFmt w:val="lowerRoman"/>
      <w:lvlText w:val="%3."/>
      <w:lvlJc w:val="right"/>
      <w:pPr>
        <w:ind w:left="1973" w:hanging="180"/>
      </w:pPr>
    </w:lvl>
    <w:lvl w:ilvl="3" w:tplc="0409000F" w:tentative="1">
      <w:start w:val="1"/>
      <w:numFmt w:val="decimal"/>
      <w:lvlText w:val="%4."/>
      <w:lvlJc w:val="left"/>
      <w:pPr>
        <w:ind w:left="2693" w:hanging="360"/>
      </w:pPr>
    </w:lvl>
    <w:lvl w:ilvl="4" w:tplc="04090019" w:tentative="1">
      <w:start w:val="1"/>
      <w:numFmt w:val="lowerLetter"/>
      <w:lvlText w:val="%5."/>
      <w:lvlJc w:val="left"/>
      <w:pPr>
        <w:ind w:left="3413" w:hanging="360"/>
      </w:pPr>
    </w:lvl>
    <w:lvl w:ilvl="5" w:tplc="0409001B" w:tentative="1">
      <w:start w:val="1"/>
      <w:numFmt w:val="lowerRoman"/>
      <w:lvlText w:val="%6."/>
      <w:lvlJc w:val="right"/>
      <w:pPr>
        <w:ind w:left="4133" w:hanging="180"/>
      </w:pPr>
    </w:lvl>
    <w:lvl w:ilvl="6" w:tplc="0409000F" w:tentative="1">
      <w:start w:val="1"/>
      <w:numFmt w:val="decimal"/>
      <w:lvlText w:val="%7."/>
      <w:lvlJc w:val="left"/>
      <w:pPr>
        <w:ind w:left="4853" w:hanging="360"/>
      </w:pPr>
    </w:lvl>
    <w:lvl w:ilvl="7" w:tplc="04090019" w:tentative="1">
      <w:start w:val="1"/>
      <w:numFmt w:val="lowerLetter"/>
      <w:lvlText w:val="%8."/>
      <w:lvlJc w:val="left"/>
      <w:pPr>
        <w:ind w:left="5573" w:hanging="360"/>
      </w:pPr>
    </w:lvl>
    <w:lvl w:ilvl="8" w:tplc="0409001B" w:tentative="1">
      <w:start w:val="1"/>
      <w:numFmt w:val="lowerRoman"/>
      <w:lvlText w:val="%9."/>
      <w:lvlJc w:val="right"/>
      <w:pPr>
        <w:ind w:left="6293" w:hanging="180"/>
      </w:pPr>
    </w:lvl>
  </w:abstractNum>
  <w:num w:numId="1">
    <w:abstractNumId w:val="0"/>
  </w:num>
  <w:num w:numId="2">
    <w:abstractNumId w:val="6"/>
  </w:num>
  <w:num w:numId="3">
    <w:abstractNumId w:val="22"/>
  </w:num>
  <w:num w:numId="4">
    <w:abstractNumId w:val="14"/>
  </w:num>
  <w:num w:numId="5">
    <w:abstractNumId w:val="25"/>
  </w:num>
  <w:num w:numId="6">
    <w:abstractNumId w:val="5"/>
  </w:num>
  <w:num w:numId="7">
    <w:abstractNumId w:val="30"/>
  </w:num>
  <w:num w:numId="8">
    <w:abstractNumId w:val="3"/>
  </w:num>
  <w:num w:numId="9">
    <w:abstractNumId w:val="7"/>
  </w:num>
  <w:num w:numId="10">
    <w:abstractNumId w:val="24"/>
  </w:num>
  <w:num w:numId="11">
    <w:abstractNumId w:val="27"/>
  </w:num>
  <w:num w:numId="12">
    <w:abstractNumId w:val="23"/>
  </w:num>
  <w:num w:numId="13">
    <w:abstractNumId w:val="12"/>
  </w:num>
  <w:num w:numId="14">
    <w:abstractNumId w:val="1"/>
  </w:num>
  <w:num w:numId="15">
    <w:abstractNumId w:val="21"/>
  </w:num>
  <w:num w:numId="16">
    <w:abstractNumId w:val="19"/>
  </w:num>
  <w:num w:numId="17">
    <w:abstractNumId w:val="17"/>
  </w:num>
  <w:num w:numId="18">
    <w:abstractNumId w:val="10"/>
  </w:num>
  <w:num w:numId="19">
    <w:abstractNumId w:val="18"/>
  </w:num>
  <w:num w:numId="20">
    <w:abstractNumId w:val="28"/>
  </w:num>
  <w:num w:numId="21">
    <w:abstractNumId w:val="2"/>
  </w:num>
  <w:num w:numId="22">
    <w:abstractNumId w:val="15"/>
  </w:num>
  <w:num w:numId="23">
    <w:abstractNumId w:val="26"/>
  </w:num>
  <w:num w:numId="24">
    <w:abstractNumId w:val="16"/>
  </w:num>
  <w:num w:numId="25">
    <w:abstractNumId w:val="11"/>
  </w:num>
  <w:num w:numId="26">
    <w:abstractNumId w:val="8"/>
  </w:num>
  <w:num w:numId="27">
    <w:abstractNumId w:val="9"/>
  </w:num>
  <w:num w:numId="28">
    <w:abstractNumId w:val="20"/>
  </w:num>
  <w:num w:numId="29">
    <w:abstractNumId w:val="31"/>
  </w:num>
  <w:num w:numId="30">
    <w:abstractNumId w:val="4"/>
  </w:num>
  <w:num w:numId="31">
    <w:abstractNumId w:val="13"/>
  </w:num>
  <w:num w:numId="32">
    <w:abstractNumId w:val="29"/>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characterSpacingControl w:val="doNotCompress"/>
  <w:hdrShapeDefaults>
    <o:shapedefaults v:ext="edit" spidmax="82945"/>
  </w:hdrShapeDefaults>
  <w:footnotePr>
    <w:footnote w:id="-1"/>
    <w:footnote w:id="0"/>
  </w:footnotePr>
  <w:endnotePr>
    <w:endnote w:id="-1"/>
    <w:endnote w:id="0"/>
  </w:endnotePr>
  <w:compat/>
  <w:rsids>
    <w:rsidRoot w:val="00DC1C0D"/>
    <w:rsid w:val="00000418"/>
    <w:rsid w:val="00000530"/>
    <w:rsid w:val="00000862"/>
    <w:rsid w:val="00000F20"/>
    <w:rsid w:val="00001110"/>
    <w:rsid w:val="000012E9"/>
    <w:rsid w:val="000015BD"/>
    <w:rsid w:val="000015CA"/>
    <w:rsid w:val="0000223C"/>
    <w:rsid w:val="0000289F"/>
    <w:rsid w:val="00002EF2"/>
    <w:rsid w:val="000035D5"/>
    <w:rsid w:val="00003B6B"/>
    <w:rsid w:val="00003E5D"/>
    <w:rsid w:val="00004133"/>
    <w:rsid w:val="00004471"/>
    <w:rsid w:val="000045DB"/>
    <w:rsid w:val="00004634"/>
    <w:rsid w:val="0000472B"/>
    <w:rsid w:val="0000538E"/>
    <w:rsid w:val="0000539A"/>
    <w:rsid w:val="000054BE"/>
    <w:rsid w:val="00005756"/>
    <w:rsid w:val="0000654C"/>
    <w:rsid w:val="00006BAE"/>
    <w:rsid w:val="000075E9"/>
    <w:rsid w:val="00007818"/>
    <w:rsid w:val="00007968"/>
    <w:rsid w:val="00007EAC"/>
    <w:rsid w:val="00010424"/>
    <w:rsid w:val="00010844"/>
    <w:rsid w:val="00010C9D"/>
    <w:rsid w:val="00010F3A"/>
    <w:rsid w:val="00010FF6"/>
    <w:rsid w:val="000111E6"/>
    <w:rsid w:val="000113AA"/>
    <w:rsid w:val="000113AF"/>
    <w:rsid w:val="00011841"/>
    <w:rsid w:val="00011BB0"/>
    <w:rsid w:val="00012288"/>
    <w:rsid w:val="00012C94"/>
    <w:rsid w:val="00012CF1"/>
    <w:rsid w:val="00012FA6"/>
    <w:rsid w:val="000131B9"/>
    <w:rsid w:val="00013213"/>
    <w:rsid w:val="00013368"/>
    <w:rsid w:val="000135AC"/>
    <w:rsid w:val="00013D98"/>
    <w:rsid w:val="00014222"/>
    <w:rsid w:val="0001459A"/>
    <w:rsid w:val="000146C5"/>
    <w:rsid w:val="00014E20"/>
    <w:rsid w:val="00014FA3"/>
    <w:rsid w:val="000154B2"/>
    <w:rsid w:val="000154D4"/>
    <w:rsid w:val="00015563"/>
    <w:rsid w:val="000156BA"/>
    <w:rsid w:val="00015AB9"/>
    <w:rsid w:val="00015BBF"/>
    <w:rsid w:val="00016617"/>
    <w:rsid w:val="000167CC"/>
    <w:rsid w:val="000169D6"/>
    <w:rsid w:val="00016BA9"/>
    <w:rsid w:val="00016BEA"/>
    <w:rsid w:val="00016D45"/>
    <w:rsid w:val="00016FCE"/>
    <w:rsid w:val="00017016"/>
    <w:rsid w:val="00017179"/>
    <w:rsid w:val="00017381"/>
    <w:rsid w:val="00017FD4"/>
    <w:rsid w:val="00020D68"/>
    <w:rsid w:val="00020FF2"/>
    <w:rsid w:val="00021B52"/>
    <w:rsid w:val="00021CB5"/>
    <w:rsid w:val="00021F07"/>
    <w:rsid w:val="00021F78"/>
    <w:rsid w:val="00022190"/>
    <w:rsid w:val="000221F5"/>
    <w:rsid w:val="0002284F"/>
    <w:rsid w:val="00022B7A"/>
    <w:rsid w:val="0002336F"/>
    <w:rsid w:val="00023550"/>
    <w:rsid w:val="00023F9E"/>
    <w:rsid w:val="000244E0"/>
    <w:rsid w:val="00024530"/>
    <w:rsid w:val="00024567"/>
    <w:rsid w:val="00024931"/>
    <w:rsid w:val="00024B6E"/>
    <w:rsid w:val="00024F1E"/>
    <w:rsid w:val="000258AC"/>
    <w:rsid w:val="000258CB"/>
    <w:rsid w:val="00025B2E"/>
    <w:rsid w:val="00026030"/>
    <w:rsid w:val="0002632D"/>
    <w:rsid w:val="0002635D"/>
    <w:rsid w:val="0002724C"/>
    <w:rsid w:val="00027451"/>
    <w:rsid w:val="00027636"/>
    <w:rsid w:val="00027DE0"/>
    <w:rsid w:val="00027E32"/>
    <w:rsid w:val="00030041"/>
    <w:rsid w:val="0003023A"/>
    <w:rsid w:val="00030CC2"/>
    <w:rsid w:val="00031460"/>
    <w:rsid w:val="00031522"/>
    <w:rsid w:val="00031DB4"/>
    <w:rsid w:val="00031E58"/>
    <w:rsid w:val="00032216"/>
    <w:rsid w:val="000328F0"/>
    <w:rsid w:val="0003290E"/>
    <w:rsid w:val="00032E99"/>
    <w:rsid w:val="00033266"/>
    <w:rsid w:val="0003333B"/>
    <w:rsid w:val="0003338E"/>
    <w:rsid w:val="000336B5"/>
    <w:rsid w:val="00033789"/>
    <w:rsid w:val="000338C3"/>
    <w:rsid w:val="00033970"/>
    <w:rsid w:val="000340FD"/>
    <w:rsid w:val="00034197"/>
    <w:rsid w:val="000345F3"/>
    <w:rsid w:val="00034615"/>
    <w:rsid w:val="0003463D"/>
    <w:rsid w:val="00034D6C"/>
    <w:rsid w:val="0003522C"/>
    <w:rsid w:val="00035B84"/>
    <w:rsid w:val="00035F06"/>
    <w:rsid w:val="00036078"/>
    <w:rsid w:val="00036709"/>
    <w:rsid w:val="00036726"/>
    <w:rsid w:val="0003684F"/>
    <w:rsid w:val="00036FF9"/>
    <w:rsid w:val="000371F4"/>
    <w:rsid w:val="000374AD"/>
    <w:rsid w:val="00037681"/>
    <w:rsid w:val="00037A26"/>
    <w:rsid w:val="00037AF0"/>
    <w:rsid w:val="00037C3B"/>
    <w:rsid w:val="00040787"/>
    <w:rsid w:val="00040B18"/>
    <w:rsid w:val="00040B54"/>
    <w:rsid w:val="00040DA9"/>
    <w:rsid w:val="00040DB6"/>
    <w:rsid w:val="00040F3D"/>
    <w:rsid w:val="000411B3"/>
    <w:rsid w:val="000414D9"/>
    <w:rsid w:val="0004164E"/>
    <w:rsid w:val="00041F72"/>
    <w:rsid w:val="00041FA4"/>
    <w:rsid w:val="00042022"/>
    <w:rsid w:val="000422FF"/>
    <w:rsid w:val="000425E7"/>
    <w:rsid w:val="00042746"/>
    <w:rsid w:val="00042AB8"/>
    <w:rsid w:val="00042C39"/>
    <w:rsid w:val="00042C95"/>
    <w:rsid w:val="00042D6A"/>
    <w:rsid w:val="0004302D"/>
    <w:rsid w:val="0004316F"/>
    <w:rsid w:val="000431D2"/>
    <w:rsid w:val="000433D4"/>
    <w:rsid w:val="000433E6"/>
    <w:rsid w:val="00043667"/>
    <w:rsid w:val="00043847"/>
    <w:rsid w:val="00043F6D"/>
    <w:rsid w:val="00044029"/>
    <w:rsid w:val="000440FB"/>
    <w:rsid w:val="0004445D"/>
    <w:rsid w:val="000444D7"/>
    <w:rsid w:val="000447E7"/>
    <w:rsid w:val="0004529D"/>
    <w:rsid w:val="00045AF2"/>
    <w:rsid w:val="00045D7B"/>
    <w:rsid w:val="00045EF9"/>
    <w:rsid w:val="0004605E"/>
    <w:rsid w:val="00046582"/>
    <w:rsid w:val="000467CB"/>
    <w:rsid w:val="00047247"/>
    <w:rsid w:val="00047586"/>
    <w:rsid w:val="000476D5"/>
    <w:rsid w:val="000476E3"/>
    <w:rsid w:val="00047871"/>
    <w:rsid w:val="00047B52"/>
    <w:rsid w:val="00047FCF"/>
    <w:rsid w:val="0005009E"/>
    <w:rsid w:val="00050348"/>
    <w:rsid w:val="000508FD"/>
    <w:rsid w:val="000509F3"/>
    <w:rsid w:val="00050B90"/>
    <w:rsid w:val="00050D37"/>
    <w:rsid w:val="00050E2E"/>
    <w:rsid w:val="00051294"/>
    <w:rsid w:val="00051558"/>
    <w:rsid w:val="000517A8"/>
    <w:rsid w:val="00051AF0"/>
    <w:rsid w:val="00051B9E"/>
    <w:rsid w:val="00051C9E"/>
    <w:rsid w:val="00051CBA"/>
    <w:rsid w:val="000520F3"/>
    <w:rsid w:val="00052410"/>
    <w:rsid w:val="000526EE"/>
    <w:rsid w:val="00052957"/>
    <w:rsid w:val="000530E9"/>
    <w:rsid w:val="000534A7"/>
    <w:rsid w:val="00053C77"/>
    <w:rsid w:val="000545D0"/>
    <w:rsid w:val="00054963"/>
    <w:rsid w:val="00054CC5"/>
    <w:rsid w:val="00055240"/>
    <w:rsid w:val="000556DC"/>
    <w:rsid w:val="000557FC"/>
    <w:rsid w:val="00055A9D"/>
    <w:rsid w:val="00055AEE"/>
    <w:rsid w:val="00055CAE"/>
    <w:rsid w:val="00056105"/>
    <w:rsid w:val="0005616A"/>
    <w:rsid w:val="0005690A"/>
    <w:rsid w:val="00056BB7"/>
    <w:rsid w:val="00056BBC"/>
    <w:rsid w:val="00056CFB"/>
    <w:rsid w:val="00057211"/>
    <w:rsid w:val="00057381"/>
    <w:rsid w:val="0005785C"/>
    <w:rsid w:val="00057A22"/>
    <w:rsid w:val="000603D6"/>
    <w:rsid w:val="000605A1"/>
    <w:rsid w:val="0006086C"/>
    <w:rsid w:val="00060A14"/>
    <w:rsid w:val="00060D80"/>
    <w:rsid w:val="000610E4"/>
    <w:rsid w:val="000612A7"/>
    <w:rsid w:val="00061701"/>
    <w:rsid w:val="0006209D"/>
    <w:rsid w:val="000627C3"/>
    <w:rsid w:val="0006282C"/>
    <w:rsid w:val="00062EEE"/>
    <w:rsid w:val="00062F9F"/>
    <w:rsid w:val="000633D2"/>
    <w:rsid w:val="0006377E"/>
    <w:rsid w:val="00063BAC"/>
    <w:rsid w:val="00063F14"/>
    <w:rsid w:val="00064238"/>
    <w:rsid w:val="000644F5"/>
    <w:rsid w:val="00064877"/>
    <w:rsid w:val="0006491D"/>
    <w:rsid w:val="00064931"/>
    <w:rsid w:val="00064947"/>
    <w:rsid w:val="00064EF4"/>
    <w:rsid w:val="000652A4"/>
    <w:rsid w:val="00065792"/>
    <w:rsid w:val="00065AD5"/>
    <w:rsid w:val="00065BD8"/>
    <w:rsid w:val="00065D02"/>
    <w:rsid w:val="00065F7D"/>
    <w:rsid w:val="00066451"/>
    <w:rsid w:val="0006646F"/>
    <w:rsid w:val="00066BA8"/>
    <w:rsid w:val="000678FF"/>
    <w:rsid w:val="00067986"/>
    <w:rsid w:val="00067C8E"/>
    <w:rsid w:val="00067DB1"/>
    <w:rsid w:val="0007029D"/>
    <w:rsid w:val="0007034C"/>
    <w:rsid w:val="00070758"/>
    <w:rsid w:val="00070A06"/>
    <w:rsid w:val="000711B6"/>
    <w:rsid w:val="000712E8"/>
    <w:rsid w:val="000718EF"/>
    <w:rsid w:val="00071960"/>
    <w:rsid w:val="00071D4D"/>
    <w:rsid w:val="00071DBF"/>
    <w:rsid w:val="00072005"/>
    <w:rsid w:val="000721DF"/>
    <w:rsid w:val="00073262"/>
    <w:rsid w:val="000733CD"/>
    <w:rsid w:val="00073734"/>
    <w:rsid w:val="000738AC"/>
    <w:rsid w:val="000741A6"/>
    <w:rsid w:val="0007426C"/>
    <w:rsid w:val="00074587"/>
    <w:rsid w:val="00074828"/>
    <w:rsid w:val="00074930"/>
    <w:rsid w:val="00074A87"/>
    <w:rsid w:val="00074B4A"/>
    <w:rsid w:val="00074E63"/>
    <w:rsid w:val="00074F1C"/>
    <w:rsid w:val="000754C8"/>
    <w:rsid w:val="00075C9D"/>
    <w:rsid w:val="00075F06"/>
    <w:rsid w:val="000760BC"/>
    <w:rsid w:val="0007671F"/>
    <w:rsid w:val="000769FF"/>
    <w:rsid w:val="00077003"/>
    <w:rsid w:val="00080369"/>
    <w:rsid w:val="00080780"/>
    <w:rsid w:val="00080E2F"/>
    <w:rsid w:val="00081C0F"/>
    <w:rsid w:val="0008212F"/>
    <w:rsid w:val="00082197"/>
    <w:rsid w:val="000829CB"/>
    <w:rsid w:val="00083765"/>
    <w:rsid w:val="00083839"/>
    <w:rsid w:val="00083980"/>
    <w:rsid w:val="000839A8"/>
    <w:rsid w:val="00083BC8"/>
    <w:rsid w:val="00083FC9"/>
    <w:rsid w:val="000841AC"/>
    <w:rsid w:val="000842FA"/>
    <w:rsid w:val="000848BD"/>
    <w:rsid w:val="00084B51"/>
    <w:rsid w:val="00084DF8"/>
    <w:rsid w:val="000853FB"/>
    <w:rsid w:val="000855C2"/>
    <w:rsid w:val="00085684"/>
    <w:rsid w:val="00085ABD"/>
    <w:rsid w:val="00085D5B"/>
    <w:rsid w:val="000862F2"/>
    <w:rsid w:val="0008634B"/>
    <w:rsid w:val="00086753"/>
    <w:rsid w:val="0008694B"/>
    <w:rsid w:val="00086D6F"/>
    <w:rsid w:val="000870D9"/>
    <w:rsid w:val="00087833"/>
    <w:rsid w:val="00087878"/>
    <w:rsid w:val="000879B0"/>
    <w:rsid w:val="00087F78"/>
    <w:rsid w:val="000907EC"/>
    <w:rsid w:val="00090B53"/>
    <w:rsid w:val="00090E3E"/>
    <w:rsid w:val="0009113A"/>
    <w:rsid w:val="0009120F"/>
    <w:rsid w:val="000919D1"/>
    <w:rsid w:val="00091A67"/>
    <w:rsid w:val="00091E95"/>
    <w:rsid w:val="00091ECC"/>
    <w:rsid w:val="0009206A"/>
    <w:rsid w:val="00092084"/>
    <w:rsid w:val="000921ED"/>
    <w:rsid w:val="00092487"/>
    <w:rsid w:val="0009260F"/>
    <w:rsid w:val="00092C58"/>
    <w:rsid w:val="00092D03"/>
    <w:rsid w:val="0009335D"/>
    <w:rsid w:val="00093420"/>
    <w:rsid w:val="000935B7"/>
    <w:rsid w:val="0009378C"/>
    <w:rsid w:val="00094830"/>
    <w:rsid w:val="00094CBE"/>
    <w:rsid w:val="00094DC0"/>
    <w:rsid w:val="00094E72"/>
    <w:rsid w:val="00095B22"/>
    <w:rsid w:val="000963F3"/>
    <w:rsid w:val="00096771"/>
    <w:rsid w:val="0009684F"/>
    <w:rsid w:val="00096EF4"/>
    <w:rsid w:val="000973EB"/>
    <w:rsid w:val="00097819"/>
    <w:rsid w:val="000979AE"/>
    <w:rsid w:val="00097C39"/>
    <w:rsid w:val="00097D32"/>
    <w:rsid w:val="00097F26"/>
    <w:rsid w:val="000A0C29"/>
    <w:rsid w:val="000A0D25"/>
    <w:rsid w:val="000A1133"/>
    <w:rsid w:val="000A1588"/>
    <w:rsid w:val="000A15C7"/>
    <w:rsid w:val="000A15EE"/>
    <w:rsid w:val="000A18C2"/>
    <w:rsid w:val="000A1C9C"/>
    <w:rsid w:val="000A1EBA"/>
    <w:rsid w:val="000A2166"/>
    <w:rsid w:val="000A2804"/>
    <w:rsid w:val="000A3160"/>
    <w:rsid w:val="000A32E6"/>
    <w:rsid w:val="000A364A"/>
    <w:rsid w:val="000A38FE"/>
    <w:rsid w:val="000A3B05"/>
    <w:rsid w:val="000A3B16"/>
    <w:rsid w:val="000A3C04"/>
    <w:rsid w:val="000A42E2"/>
    <w:rsid w:val="000A485C"/>
    <w:rsid w:val="000A5126"/>
    <w:rsid w:val="000A5626"/>
    <w:rsid w:val="000A5909"/>
    <w:rsid w:val="000A661B"/>
    <w:rsid w:val="000A6ADB"/>
    <w:rsid w:val="000A6C99"/>
    <w:rsid w:val="000A6D13"/>
    <w:rsid w:val="000A6E45"/>
    <w:rsid w:val="000A6FC3"/>
    <w:rsid w:val="000A706A"/>
    <w:rsid w:val="000A70C8"/>
    <w:rsid w:val="000B0610"/>
    <w:rsid w:val="000B063F"/>
    <w:rsid w:val="000B0971"/>
    <w:rsid w:val="000B0EFD"/>
    <w:rsid w:val="000B0F31"/>
    <w:rsid w:val="000B10A2"/>
    <w:rsid w:val="000B12A2"/>
    <w:rsid w:val="000B1590"/>
    <w:rsid w:val="000B1C3B"/>
    <w:rsid w:val="000B1F6D"/>
    <w:rsid w:val="000B1F75"/>
    <w:rsid w:val="000B1FC6"/>
    <w:rsid w:val="000B213B"/>
    <w:rsid w:val="000B232F"/>
    <w:rsid w:val="000B2BC9"/>
    <w:rsid w:val="000B2D26"/>
    <w:rsid w:val="000B36D4"/>
    <w:rsid w:val="000B39E7"/>
    <w:rsid w:val="000B3E80"/>
    <w:rsid w:val="000B3F5C"/>
    <w:rsid w:val="000B3F7A"/>
    <w:rsid w:val="000B40FF"/>
    <w:rsid w:val="000B4191"/>
    <w:rsid w:val="000B46FC"/>
    <w:rsid w:val="000B49D0"/>
    <w:rsid w:val="000B4A19"/>
    <w:rsid w:val="000B4C07"/>
    <w:rsid w:val="000B4D66"/>
    <w:rsid w:val="000B4DE1"/>
    <w:rsid w:val="000B4E57"/>
    <w:rsid w:val="000B4FBC"/>
    <w:rsid w:val="000B547E"/>
    <w:rsid w:val="000B5614"/>
    <w:rsid w:val="000B68ED"/>
    <w:rsid w:val="000B69F6"/>
    <w:rsid w:val="000B6A32"/>
    <w:rsid w:val="000B6CDE"/>
    <w:rsid w:val="000B7331"/>
    <w:rsid w:val="000B76F4"/>
    <w:rsid w:val="000B7B9B"/>
    <w:rsid w:val="000C0F69"/>
    <w:rsid w:val="000C10B7"/>
    <w:rsid w:val="000C1213"/>
    <w:rsid w:val="000C17AC"/>
    <w:rsid w:val="000C1C22"/>
    <w:rsid w:val="000C2185"/>
    <w:rsid w:val="000C25FD"/>
    <w:rsid w:val="000C2895"/>
    <w:rsid w:val="000C2AC2"/>
    <w:rsid w:val="000C34DE"/>
    <w:rsid w:val="000C3B37"/>
    <w:rsid w:val="000C3CE6"/>
    <w:rsid w:val="000C3D37"/>
    <w:rsid w:val="000C4241"/>
    <w:rsid w:val="000C4BD4"/>
    <w:rsid w:val="000C4D55"/>
    <w:rsid w:val="000C5062"/>
    <w:rsid w:val="000C53B6"/>
    <w:rsid w:val="000C5453"/>
    <w:rsid w:val="000C5C51"/>
    <w:rsid w:val="000C632B"/>
    <w:rsid w:val="000C64A7"/>
    <w:rsid w:val="000C73C2"/>
    <w:rsid w:val="000C7666"/>
    <w:rsid w:val="000C794B"/>
    <w:rsid w:val="000C7A13"/>
    <w:rsid w:val="000C7C64"/>
    <w:rsid w:val="000D04F4"/>
    <w:rsid w:val="000D079B"/>
    <w:rsid w:val="000D0ABE"/>
    <w:rsid w:val="000D0C0A"/>
    <w:rsid w:val="000D11FD"/>
    <w:rsid w:val="000D12AE"/>
    <w:rsid w:val="000D1A22"/>
    <w:rsid w:val="000D1BA4"/>
    <w:rsid w:val="000D1C84"/>
    <w:rsid w:val="000D1FC3"/>
    <w:rsid w:val="000D205F"/>
    <w:rsid w:val="000D20CA"/>
    <w:rsid w:val="000D280D"/>
    <w:rsid w:val="000D288E"/>
    <w:rsid w:val="000D2B38"/>
    <w:rsid w:val="000D2D2A"/>
    <w:rsid w:val="000D2EA5"/>
    <w:rsid w:val="000D301E"/>
    <w:rsid w:val="000D31F4"/>
    <w:rsid w:val="000D3835"/>
    <w:rsid w:val="000D3E83"/>
    <w:rsid w:val="000D404A"/>
    <w:rsid w:val="000D457C"/>
    <w:rsid w:val="000D49B4"/>
    <w:rsid w:val="000D4C97"/>
    <w:rsid w:val="000D4F02"/>
    <w:rsid w:val="000D5A1F"/>
    <w:rsid w:val="000D5F27"/>
    <w:rsid w:val="000D60BF"/>
    <w:rsid w:val="000D6236"/>
    <w:rsid w:val="000D6B58"/>
    <w:rsid w:val="000D6EB6"/>
    <w:rsid w:val="000D708F"/>
    <w:rsid w:val="000D71F1"/>
    <w:rsid w:val="000D79AD"/>
    <w:rsid w:val="000D7B38"/>
    <w:rsid w:val="000E03F4"/>
    <w:rsid w:val="000E041E"/>
    <w:rsid w:val="000E0424"/>
    <w:rsid w:val="000E16F2"/>
    <w:rsid w:val="000E1914"/>
    <w:rsid w:val="000E215B"/>
    <w:rsid w:val="000E21B4"/>
    <w:rsid w:val="000E25F8"/>
    <w:rsid w:val="000E2638"/>
    <w:rsid w:val="000E2A9A"/>
    <w:rsid w:val="000E2FB5"/>
    <w:rsid w:val="000E343D"/>
    <w:rsid w:val="000E366B"/>
    <w:rsid w:val="000E3929"/>
    <w:rsid w:val="000E3BD6"/>
    <w:rsid w:val="000E40DC"/>
    <w:rsid w:val="000E47B9"/>
    <w:rsid w:val="000E486C"/>
    <w:rsid w:val="000E4878"/>
    <w:rsid w:val="000E521C"/>
    <w:rsid w:val="000E562D"/>
    <w:rsid w:val="000E5668"/>
    <w:rsid w:val="000E56E2"/>
    <w:rsid w:val="000E5CCD"/>
    <w:rsid w:val="000E632F"/>
    <w:rsid w:val="000E681E"/>
    <w:rsid w:val="000E69C4"/>
    <w:rsid w:val="000E6B18"/>
    <w:rsid w:val="000E6CA0"/>
    <w:rsid w:val="000E6FC9"/>
    <w:rsid w:val="000E7203"/>
    <w:rsid w:val="000E72C9"/>
    <w:rsid w:val="000E734B"/>
    <w:rsid w:val="000E73F7"/>
    <w:rsid w:val="000E75B0"/>
    <w:rsid w:val="000E77EB"/>
    <w:rsid w:val="000E7AF9"/>
    <w:rsid w:val="000E7B6F"/>
    <w:rsid w:val="000E7D88"/>
    <w:rsid w:val="000E7DB1"/>
    <w:rsid w:val="000E7E71"/>
    <w:rsid w:val="000F0121"/>
    <w:rsid w:val="000F02B2"/>
    <w:rsid w:val="000F0B43"/>
    <w:rsid w:val="000F0BB3"/>
    <w:rsid w:val="000F1B43"/>
    <w:rsid w:val="000F259F"/>
    <w:rsid w:val="000F2987"/>
    <w:rsid w:val="000F2AB5"/>
    <w:rsid w:val="000F3102"/>
    <w:rsid w:val="000F3733"/>
    <w:rsid w:val="000F382B"/>
    <w:rsid w:val="000F3A6D"/>
    <w:rsid w:val="000F3BE3"/>
    <w:rsid w:val="000F3BF1"/>
    <w:rsid w:val="000F3DBA"/>
    <w:rsid w:val="000F3FC1"/>
    <w:rsid w:val="000F4438"/>
    <w:rsid w:val="000F4665"/>
    <w:rsid w:val="000F491D"/>
    <w:rsid w:val="000F4CBC"/>
    <w:rsid w:val="000F4F40"/>
    <w:rsid w:val="000F533A"/>
    <w:rsid w:val="000F5535"/>
    <w:rsid w:val="000F5BAE"/>
    <w:rsid w:val="000F5E6D"/>
    <w:rsid w:val="000F5E96"/>
    <w:rsid w:val="000F6039"/>
    <w:rsid w:val="000F62DC"/>
    <w:rsid w:val="000F631F"/>
    <w:rsid w:val="000F6326"/>
    <w:rsid w:val="000F65D9"/>
    <w:rsid w:val="000F6953"/>
    <w:rsid w:val="000F6973"/>
    <w:rsid w:val="000F6FA7"/>
    <w:rsid w:val="000F74D9"/>
    <w:rsid w:val="000F75F1"/>
    <w:rsid w:val="000F7BCB"/>
    <w:rsid w:val="000F7E70"/>
    <w:rsid w:val="00100470"/>
    <w:rsid w:val="001006E9"/>
    <w:rsid w:val="001009CA"/>
    <w:rsid w:val="001009D7"/>
    <w:rsid w:val="00100B7D"/>
    <w:rsid w:val="00100B8A"/>
    <w:rsid w:val="00100B99"/>
    <w:rsid w:val="00100E2D"/>
    <w:rsid w:val="0010140A"/>
    <w:rsid w:val="001016A0"/>
    <w:rsid w:val="0010183F"/>
    <w:rsid w:val="00101B6D"/>
    <w:rsid w:val="00101CF1"/>
    <w:rsid w:val="00101D13"/>
    <w:rsid w:val="0010213D"/>
    <w:rsid w:val="0010267F"/>
    <w:rsid w:val="001027F0"/>
    <w:rsid w:val="00102DAE"/>
    <w:rsid w:val="00102EA8"/>
    <w:rsid w:val="001030F4"/>
    <w:rsid w:val="00103134"/>
    <w:rsid w:val="001035B4"/>
    <w:rsid w:val="001038ED"/>
    <w:rsid w:val="00103939"/>
    <w:rsid w:val="00103F90"/>
    <w:rsid w:val="00104485"/>
    <w:rsid w:val="00104564"/>
    <w:rsid w:val="00104B12"/>
    <w:rsid w:val="00104E4C"/>
    <w:rsid w:val="00104F48"/>
    <w:rsid w:val="001052A9"/>
    <w:rsid w:val="00105331"/>
    <w:rsid w:val="00105BBB"/>
    <w:rsid w:val="0010609F"/>
    <w:rsid w:val="001063AE"/>
    <w:rsid w:val="00106A0B"/>
    <w:rsid w:val="00106BD1"/>
    <w:rsid w:val="00106FCD"/>
    <w:rsid w:val="001070C5"/>
    <w:rsid w:val="0010715B"/>
    <w:rsid w:val="001074D4"/>
    <w:rsid w:val="00107621"/>
    <w:rsid w:val="0010776B"/>
    <w:rsid w:val="00107FFB"/>
    <w:rsid w:val="0011015F"/>
    <w:rsid w:val="00110D48"/>
    <w:rsid w:val="00110E69"/>
    <w:rsid w:val="00111482"/>
    <w:rsid w:val="00111DCC"/>
    <w:rsid w:val="001122DB"/>
    <w:rsid w:val="00112324"/>
    <w:rsid w:val="0011276A"/>
    <w:rsid w:val="00112BD6"/>
    <w:rsid w:val="00112C1B"/>
    <w:rsid w:val="00113270"/>
    <w:rsid w:val="00113B47"/>
    <w:rsid w:val="00113B99"/>
    <w:rsid w:val="00113BFD"/>
    <w:rsid w:val="00114042"/>
    <w:rsid w:val="0011427D"/>
    <w:rsid w:val="0011464A"/>
    <w:rsid w:val="00114EE8"/>
    <w:rsid w:val="00115591"/>
    <w:rsid w:val="0011578A"/>
    <w:rsid w:val="001159A7"/>
    <w:rsid w:val="00115ACF"/>
    <w:rsid w:val="0011644D"/>
    <w:rsid w:val="00116799"/>
    <w:rsid w:val="00116987"/>
    <w:rsid w:val="001173BD"/>
    <w:rsid w:val="00117566"/>
    <w:rsid w:val="001176EE"/>
    <w:rsid w:val="00117775"/>
    <w:rsid w:val="00117F71"/>
    <w:rsid w:val="00120008"/>
    <w:rsid w:val="001200D3"/>
    <w:rsid w:val="00120143"/>
    <w:rsid w:val="001203E8"/>
    <w:rsid w:val="00120483"/>
    <w:rsid w:val="00120984"/>
    <w:rsid w:val="00120B8F"/>
    <w:rsid w:val="0012125E"/>
    <w:rsid w:val="001212EA"/>
    <w:rsid w:val="00121D5E"/>
    <w:rsid w:val="00122666"/>
    <w:rsid w:val="001227A0"/>
    <w:rsid w:val="00122BEF"/>
    <w:rsid w:val="00122FC5"/>
    <w:rsid w:val="00123322"/>
    <w:rsid w:val="001234C3"/>
    <w:rsid w:val="00123F98"/>
    <w:rsid w:val="001242E6"/>
    <w:rsid w:val="0012439B"/>
    <w:rsid w:val="00124454"/>
    <w:rsid w:val="001244F5"/>
    <w:rsid w:val="001246CD"/>
    <w:rsid w:val="00124752"/>
    <w:rsid w:val="00124D27"/>
    <w:rsid w:val="00124D8D"/>
    <w:rsid w:val="0012521F"/>
    <w:rsid w:val="001253CB"/>
    <w:rsid w:val="0012542A"/>
    <w:rsid w:val="001257A3"/>
    <w:rsid w:val="00125B8B"/>
    <w:rsid w:val="00125DC6"/>
    <w:rsid w:val="001264E2"/>
    <w:rsid w:val="00126582"/>
    <w:rsid w:val="001269CA"/>
    <w:rsid w:val="00126BE1"/>
    <w:rsid w:val="001271E3"/>
    <w:rsid w:val="001273F6"/>
    <w:rsid w:val="00127499"/>
    <w:rsid w:val="0012762F"/>
    <w:rsid w:val="001276C9"/>
    <w:rsid w:val="001305DB"/>
    <w:rsid w:val="001307C8"/>
    <w:rsid w:val="0013083B"/>
    <w:rsid w:val="00130948"/>
    <w:rsid w:val="001310E1"/>
    <w:rsid w:val="00131280"/>
    <w:rsid w:val="0013155D"/>
    <w:rsid w:val="0013192B"/>
    <w:rsid w:val="00131942"/>
    <w:rsid w:val="00131AA0"/>
    <w:rsid w:val="0013235C"/>
    <w:rsid w:val="00132461"/>
    <w:rsid w:val="00132523"/>
    <w:rsid w:val="00132823"/>
    <w:rsid w:val="00132A89"/>
    <w:rsid w:val="00132CFD"/>
    <w:rsid w:val="0013307C"/>
    <w:rsid w:val="0013338D"/>
    <w:rsid w:val="00133B0C"/>
    <w:rsid w:val="00133B9D"/>
    <w:rsid w:val="00133FDC"/>
    <w:rsid w:val="00134230"/>
    <w:rsid w:val="00134342"/>
    <w:rsid w:val="001345CF"/>
    <w:rsid w:val="00134660"/>
    <w:rsid w:val="001349E5"/>
    <w:rsid w:val="00134F3A"/>
    <w:rsid w:val="0013503B"/>
    <w:rsid w:val="001351F0"/>
    <w:rsid w:val="0013549D"/>
    <w:rsid w:val="00135BF8"/>
    <w:rsid w:val="00136A23"/>
    <w:rsid w:val="00137355"/>
    <w:rsid w:val="0013735C"/>
    <w:rsid w:val="001373DE"/>
    <w:rsid w:val="0013786B"/>
    <w:rsid w:val="0013792A"/>
    <w:rsid w:val="00137D51"/>
    <w:rsid w:val="001401CA"/>
    <w:rsid w:val="001409CF"/>
    <w:rsid w:val="0014104B"/>
    <w:rsid w:val="00141152"/>
    <w:rsid w:val="001412E9"/>
    <w:rsid w:val="00141A8C"/>
    <w:rsid w:val="00141B87"/>
    <w:rsid w:val="00141C8B"/>
    <w:rsid w:val="00142011"/>
    <w:rsid w:val="001427DC"/>
    <w:rsid w:val="00142950"/>
    <w:rsid w:val="00142B1E"/>
    <w:rsid w:val="00142C14"/>
    <w:rsid w:val="00142D0D"/>
    <w:rsid w:val="00142E9D"/>
    <w:rsid w:val="00143443"/>
    <w:rsid w:val="00143D87"/>
    <w:rsid w:val="00143EDC"/>
    <w:rsid w:val="0014403D"/>
    <w:rsid w:val="001440C1"/>
    <w:rsid w:val="001443D5"/>
    <w:rsid w:val="001446ED"/>
    <w:rsid w:val="001447A3"/>
    <w:rsid w:val="00144875"/>
    <w:rsid w:val="00145391"/>
    <w:rsid w:val="0014558C"/>
    <w:rsid w:val="00145708"/>
    <w:rsid w:val="001459A0"/>
    <w:rsid w:val="00145A6E"/>
    <w:rsid w:val="00145B1F"/>
    <w:rsid w:val="00145E10"/>
    <w:rsid w:val="00145E7D"/>
    <w:rsid w:val="00145ED5"/>
    <w:rsid w:val="00145FF2"/>
    <w:rsid w:val="0014659D"/>
    <w:rsid w:val="0014676D"/>
    <w:rsid w:val="0014704C"/>
    <w:rsid w:val="001472CD"/>
    <w:rsid w:val="001479CD"/>
    <w:rsid w:val="00147B67"/>
    <w:rsid w:val="00147D20"/>
    <w:rsid w:val="001500AE"/>
    <w:rsid w:val="0015071B"/>
    <w:rsid w:val="00150750"/>
    <w:rsid w:val="00150937"/>
    <w:rsid w:val="00150B4F"/>
    <w:rsid w:val="00150C2E"/>
    <w:rsid w:val="00151014"/>
    <w:rsid w:val="00151787"/>
    <w:rsid w:val="00151983"/>
    <w:rsid w:val="00151E60"/>
    <w:rsid w:val="001522D6"/>
    <w:rsid w:val="001529A8"/>
    <w:rsid w:val="00152CA0"/>
    <w:rsid w:val="0015301F"/>
    <w:rsid w:val="0015332B"/>
    <w:rsid w:val="001538BC"/>
    <w:rsid w:val="00153C88"/>
    <w:rsid w:val="00153CE3"/>
    <w:rsid w:val="00153FD7"/>
    <w:rsid w:val="00154366"/>
    <w:rsid w:val="001543A7"/>
    <w:rsid w:val="001545DA"/>
    <w:rsid w:val="0015474D"/>
    <w:rsid w:val="001547A7"/>
    <w:rsid w:val="00154908"/>
    <w:rsid w:val="00154A44"/>
    <w:rsid w:val="00154CB5"/>
    <w:rsid w:val="00154CF3"/>
    <w:rsid w:val="00154E77"/>
    <w:rsid w:val="001557D2"/>
    <w:rsid w:val="00155F82"/>
    <w:rsid w:val="0015609C"/>
    <w:rsid w:val="00156590"/>
    <w:rsid w:val="00156735"/>
    <w:rsid w:val="001573CF"/>
    <w:rsid w:val="00157A33"/>
    <w:rsid w:val="00157DB5"/>
    <w:rsid w:val="00160357"/>
    <w:rsid w:val="0016046F"/>
    <w:rsid w:val="00160475"/>
    <w:rsid w:val="0016061C"/>
    <w:rsid w:val="00160DD2"/>
    <w:rsid w:val="00160F14"/>
    <w:rsid w:val="00160F76"/>
    <w:rsid w:val="00161142"/>
    <w:rsid w:val="0016168F"/>
    <w:rsid w:val="00161727"/>
    <w:rsid w:val="001619EE"/>
    <w:rsid w:val="00162071"/>
    <w:rsid w:val="001623E2"/>
    <w:rsid w:val="001627F7"/>
    <w:rsid w:val="00162A8A"/>
    <w:rsid w:val="00163270"/>
    <w:rsid w:val="00163C5F"/>
    <w:rsid w:val="00163D06"/>
    <w:rsid w:val="00163E15"/>
    <w:rsid w:val="00163F08"/>
    <w:rsid w:val="00163FD9"/>
    <w:rsid w:val="001643FA"/>
    <w:rsid w:val="00164C7E"/>
    <w:rsid w:val="00164D68"/>
    <w:rsid w:val="00164EC8"/>
    <w:rsid w:val="00165608"/>
    <w:rsid w:val="00165870"/>
    <w:rsid w:val="00165A85"/>
    <w:rsid w:val="00166000"/>
    <w:rsid w:val="001668E5"/>
    <w:rsid w:val="00166AAD"/>
    <w:rsid w:val="00166B8D"/>
    <w:rsid w:val="00167757"/>
    <w:rsid w:val="001677BA"/>
    <w:rsid w:val="001679ED"/>
    <w:rsid w:val="001700F6"/>
    <w:rsid w:val="0017091D"/>
    <w:rsid w:val="00170997"/>
    <w:rsid w:val="00170BFD"/>
    <w:rsid w:val="00171224"/>
    <w:rsid w:val="0017178D"/>
    <w:rsid w:val="00171BE2"/>
    <w:rsid w:val="00171C10"/>
    <w:rsid w:val="001729E3"/>
    <w:rsid w:val="00172C02"/>
    <w:rsid w:val="00173020"/>
    <w:rsid w:val="001737DF"/>
    <w:rsid w:val="00173F8B"/>
    <w:rsid w:val="00174398"/>
    <w:rsid w:val="00174815"/>
    <w:rsid w:val="00174EAB"/>
    <w:rsid w:val="001753CE"/>
    <w:rsid w:val="00175972"/>
    <w:rsid w:val="0017601F"/>
    <w:rsid w:val="00176662"/>
    <w:rsid w:val="00176771"/>
    <w:rsid w:val="001767CE"/>
    <w:rsid w:val="001769EC"/>
    <w:rsid w:val="00176B09"/>
    <w:rsid w:val="00176C5D"/>
    <w:rsid w:val="00176E8A"/>
    <w:rsid w:val="0017726F"/>
    <w:rsid w:val="00177958"/>
    <w:rsid w:val="00177A02"/>
    <w:rsid w:val="00177B76"/>
    <w:rsid w:val="00177C0D"/>
    <w:rsid w:val="00177E07"/>
    <w:rsid w:val="00177F04"/>
    <w:rsid w:val="001800C9"/>
    <w:rsid w:val="001800CB"/>
    <w:rsid w:val="001803C6"/>
    <w:rsid w:val="00180605"/>
    <w:rsid w:val="001807D8"/>
    <w:rsid w:val="00180BA3"/>
    <w:rsid w:val="00180F8A"/>
    <w:rsid w:val="0018119D"/>
    <w:rsid w:val="00181220"/>
    <w:rsid w:val="00181F4C"/>
    <w:rsid w:val="001820E1"/>
    <w:rsid w:val="00182415"/>
    <w:rsid w:val="00182EB1"/>
    <w:rsid w:val="00183768"/>
    <w:rsid w:val="001840E3"/>
    <w:rsid w:val="00184147"/>
    <w:rsid w:val="0018417B"/>
    <w:rsid w:val="00184718"/>
    <w:rsid w:val="00184CC2"/>
    <w:rsid w:val="0018505F"/>
    <w:rsid w:val="0018515C"/>
    <w:rsid w:val="00185901"/>
    <w:rsid w:val="00185A96"/>
    <w:rsid w:val="00186006"/>
    <w:rsid w:val="001860BC"/>
    <w:rsid w:val="00186159"/>
    <w:rsid w:val="001863C6"/>
    <w:rsid w:val="00186493"/>
    <w:rsid w:val="001864D4"/>
    <w:rsid w:val="00186E6D"/>
    <w:rsid w:val="001872CD"/>
    <w:rsid w:val="00187352"/>
    <w:rsid w:val="0018759D"/>
    <w:rsid w:val="00187748"/>
    <w:rsid w:val="001879CA"/>
    <w:rsid w:val="00187FD2"/>
    <w:rsid w:val="001900D9"/>
    <w:rsid w:val="00190452"/>
    <w:rsid w:val="00190459"/>
    <w:rsid w:val="0019070E"/>
    <w:rsid w:val="00190924"/>
    <w:rsid w:val="00190AF5"/>
    <w:rsid w:val="00190ECE"/>
    <w:rsid w:val="001913DE"/>
    <w:rsid w:val="00191580"/>
    <w:rsid w:val="00191F1D"/>
    <w:rsid w:val="001923E5"/>
    <w:rsid w:val="001924E4"/>
    <w:rsid w:val="001926A8"/>
    <w:rsid w:val="00192A7A"/>
    <w:rsid w:val="00192CB2"/>
    <w:rsid w:val="001932E2"/>
    <w:rsid w:val="001937C8"/>
    <w:rsid w:val="00193C52"/>
    <w:rsid w:val="0019456F"/>
    <w:rsid w:val="001946D9"/>
    <w:rsid w:val="00194BB3"/>
    <w:rsid w:val="001951F6"/>
    <w:rsid w:val="00195453"/>
    <w:rsid w:val="00195550"/>
    <w:rsid w:val="00196070"/>
    <w:rsid w:val="00196F21"/>
    <w:rsid w:val="00197408"/>
    <w:rsid w:val="001976D4"/>
    <w:rsid w:val="00197B93"/>
    <w:rsid w:val="001A0156"/>
    <w:rsid w:val="001A01C2"/>
    <w:rsid w:val="001A03A2"/>
    <w:rsid w:val="001A08C0"/>
    <w:rsid w:val="001A0B2B"/>
    <w:rsid w:val="001A0E5A"/>
    <w:rsid w:val="001A10A3"/>
    <w:rsid w:val="001A151B"/>
    <w:rsid w:val="001A17D1"/>
    <w:rsid w:val="001A1A02"/>
    <w:rsid w:val="001A1F5B"/>
    <w:rsid w:val="001A2130"/>
    <w:rsid w:val="001A2431"/>
    <w:rsid w:val="001A27F2"/>
    <w:rsid w:val="001A31B0"/>
    <w:rsid w:val="001A323D"/>
    <w:rsid w:val="001A36CA"/>
    <w:rsid w:val="001A3B9A"/>
    <w:rsid w:val="001A4112"/>
    <w:rsid w:val="001A415B"/>
    <w:rsid w:val="001A41AD"/>
    <w:rsid w:val="001A41DD"/>
    <w:rsid w:val="001A42CD"/>
    <w:rsid w:val="001A4641"/>
    <w:rsid w:val="001A4D5A"/>
    <w:rsid w:val="001A54C8"/>
    <w:rsid w:val="001A54D4"/>
    <w:rsid w:val="001A55CF"/>
    <w:rsid w:val="001A5A6B"/>
    <w:rsid w:val="001A5E50"/>
    <w:rsid w:val="001A6458"/>
    <w:rsid w:val="001A6DA2"/>
    <w:rsid w:val="001A6E19"/>
    <w:rsid w:val="001A6E91"/>
    <w:rsid w:val="001A6F0B"/>
    <w:rsid w:val="001A6F46"/>
    <w:rsid w:val="001A7A33"/>
    <w:rsid w:val="001A7B6A"/>
    <w:rsid w:val="001A7E36"/>
    <w:rsid w:val="001A7F3A"/>
    <w:rsid w:val="001B03E8"/>
    <w:rsid w:val="001B0653"/>
    <w:rsid w:val="001B0694"/>
    <w:rsid w:val="001B0A3D"/>
    <w:rsid w:val="001B108A"/>
    <w:rsid w:val="001B10D5"/>
    <w:rsid w:val="001B17D4"/>
    <w:rsid w:val="001B188B"/>
    <w:rsid w:val="001B1F9C"/>
    <w:rsid w:val="001B2054"/>
    <w:rsid w:val="001B2239"/>
    <w:rsid w:val="001B2922"/>
    <w:rsid w:val="001B2A05"/>
    <w:rsid w:val="001B2E44"/>
    <w:rsid w:val="001B2F6E"/>
    <w:rsid w:val="001B3C0C"/>
    <w:rsid w:val="001B40A0"/>
    <w:rsid w:val="001B42F3"/>
    <w:rsid w:val="001B4389"/>
    <w:rsid w:val="001B43B9"/>
    <w:rsid w:val="001B4517"/>
    <w:rsid w:val="001B45E0"/>
    <w:rsid w:val="001B4724"/>
    <w:rsid w:val="001B49C7"/>
    <w:rsid w:val="001B4F2B"/>
    <w:rsid w:val="001B5000"/>
    <w:rsid w:val="001B509D"/>
    <w:rsid w:val="001B51C0"/>
    <w:rsid w:val="001B5234"/>
    <w:rsid w:val="001B52CB"/>
    <w:rsid w:val="001B5556"/>
    <w:rsid w:val="001B5C73"/>
    <w:rsid w:val="001B5D91"/>
    <w:rsid w:val="001B5EF5"/>
    <w:rsid w:val="001B5EFB"/>
    <w:rsid w:val="001B5FF6"/>
    <w:rsid w:val="001B66BE"/>
    <w:rsid w:val="001B6772"/>
    <w:rsid w:val="001B6829"/>
    <w:rsid w:val="001B6F53"/>
    <w:rsid w:val="001B709A"/>
    <w:rsid w:val="001B7B17"/>
    <w:rsid w:val="001B7B32"/>
    <w:rsid w:val="001B7E3C"/>
    <w:rsid w:val="001B7F33"/>
    <w:rsid w:val="001B7FF7"/>
    <w:rsid w:val="001C02F8"/>
    <w:rsid w:val="001C04AA"/>
    <w:rsid w:val="001C08CE"/>
    <w:rsid w:val="001C0A49"/>
    <w:rsid w:val="001C0AFB"/>
    <w:rsid w:val="001C0E28"/>
    <w:rsid w:val="001C10E3"/>
    <w:rsid w:val="001C10ED"/>
    <w:rsid w:val="001C15E1"/>
    <w:rsid w:val="001C1684"/>
    <w:rsid w:val="001C1A1A"/>
    <w:rsid w:val="001C1D35"/>
    <w:rsid w:val="001C1DC7"/>
    <w:rsid w:val="001C1F5F"/>
    <w:rsid w:val="001C1F69"/>
    <w:rsid w:val="001C25A7"/>
    <w:rsid w:val="001C2636"/>
    <w:rsid w:val="001C2EB7"/>
    <w:rsid w:val="001C31E5"/>
    <w:rsid w:val="001C36CD"/>
    <w:rsid w:val="001C3952"/>
    <w:rsid w:val="001C3AC6"/>
    <w:rsid w:val="001C3B8B"/>
    <w:rsid w:val="001C41A5"/>
    <w:rsid w:val="001C4268"/>
    <w:rsid w:val="001C43FB"/>
    <w:rsid w:val="001C47BC"/>
    <w:rsid w:val="001C4A63"/>
    <w:rsid w:val="001C4BAA"/>
    <w:rsid w:val="001C54B5"/>
    <w:rsid w:val="001C5EB8"/>
    <w:rsid w:val="001C630B"/>
    <w:rsid w:val="001C652D"/>
    <w:rsid w:val="001C6A9B"/>
    <w:rsid w:val="001C6C09"/>
    <w:rsid w:val="001C6E41"/>
    <w:rsid w:val="001C7173"/>
    <w:rsid w:val="001C767C"/>
    <w:rsid w:val="001D016D"/>
    <w:rsid w:val="001D0C5A"/>
    <w:rsid w:val="001D0CF6"/>
    <w:rsid w:val="001D0D2D"/>
    <w:rsid w:val="001D0E19"/>
    <w:rsid w:val="001D101D"/>
    <w:rsid w:val="001D108D"/>
    <w:rsid w:val="001D11AE"/>
    <w:rsid w:val="001D177A"/>
    <w:rsid w:val="001D17C2"/>
    <w:rsid w:val="001D19DE"/>
    <w:rsid w:val="001D2599"/>
    <w:rsid w:val="001D28E1"/>
    <w:rsid w:val="001D296B"/>
    <w:rsid w:val="001D3005"/>
    <w:rsid w:val="001D364D"/>
    <w:rsid w:val="001D36D0"/>
    <w:rsid w:val="001D4B46"/>
    <w:rsid w:val="001D4F5A"/>
    <w:rsid w:val="001D505F"/>
    <w:rsid w:val="001D553F"/>
    <w:rsid w:val="001D58A3"/>
    <w:rsid w:val="001D5EB7"/>
    <w:rsid w:val="001D6691"/>
    <w:rsid w:val="001D6855"/>
    <w:rsid w:val="001D693B"/>
    <w:rsid w:val="001D6A68"/>
    <w:rsid w:val="001D6A83"/>
    <w:rsid w:val="001D6E67"/>
    <w:rsid w:val="001D7194"/>
    <w:rsid w:val="001D7239"/>
    <w:rsid w:val="001D797D"/>
    <w:rsid w:val="001D7C60"/>
    <w:rsid w:val="001D7DA5"/>
    <w:rsid w:val="001E0005"/>
    <w:rsid w:val="001E011C"/>
    <w:rsid w:val="001E0120"/>
    <w:rsid w:val="001E02B5"/>
    <w:rsid w:val="001E0518"/>
    <w:rsid w:val="001E0CE8"/>
    <w:rsid w:val="001E15D1"/>
    <w:rsid w:val="001E1AF7"/>
    <w:rsid w:val="001E1B6C"/>
    <w:rsid w:val="001E1B8F"/>
    <w:rsid w:val="001E1BC2"/>
    <w:rsid w:val="001E285F"/>
    <w:rsid w:val="001E287F"/>
    <w:rsid w:val="001E29F3"/>
    <w:rsid w:val="001E2A3D"/>
    <w:rsid w:val="001E2B6D"/>
    <w:rsid w:val="001E3162"/>
    <w:rsid w:val="001E3169"/>
    <w:rsid w:val="001E323A"/>
    <w:rsid w:val="001E323E"/>
    <w:rsid w:val="001E3407"/>
    <w:rsid w:val="001E3421"/>
    <w:rsid w:val="001E36FA"/>
    <w:rsid w:val="001E3719"/>
    <w:rsid w:val="001E3921"/>
    <w:rsid w:val="001E3A58"/>
    <w:rsid w:val="001E4825"/>
    <w:rsid w:val="001E4983"/>
    <w:rsid w:val="001E5A19"/>
    <w:rsid w:val="001E640E"/>
    <w:rsid w:val="001E740D"/>
    <w:rsid w:val="001E76B6"/>
    <w:rsid w:val="001E7ADD"/>
    <w:rsid w:val="001F040F"/>
    <w:rsid w:val="001F04C4"/>
    <w:rsid w:val="001F07D3"/>
    <w:rsid w:val="001F0B34"/>
    <w:rsid w:val="001F12D3"/>
    <w:rsid w:val="001F145A"/>
    <w:rsid w:val="001F1497"/>
    <w:rsid w:val="001F161A"/>
    <w:rsid w:val="001F1ADA"/>
    <w:rsid w:val="001F1B62"/>
    <w:rsid w:val="001F249E"/>
    <w:rsid w:val="001F2DC2"/>
    <w:rsid w:val="001F30FB"/>
    <w:rsid w:val="001F3527"/>
    <w:rsid w:val="001F3CFE"/>
    <w:rsid w:val="001F3FBC"/>
    <w:rsid w:val="001F4243"/>
    <w:rsid w:val="001F4826"/>
    <w:rsid w:val="001F4CEC"/>
    <w:rsid w:val="001F4D38"/>
    <w:rsid w:val="001F4E52"/>
    <w:rsid w:val="001F55D9"/>
    <w:rsid w:val="001F5872"/>
    <w:rsid w:val="001F59AB"/>
    <w:rsid w:val="001F5D63"/>
    <w:rsid w:val="001F5DC2"/>
    <w:rsid w:val="001F6300"/>
    <w:rsid w:val="001F69D1"/>
    <w:rsid w:val="001F705F"/>
    <w:rsid w:val="001F7287"/>
    <w:rsid w:val="001F74BA"/>
    <w:rsid w:val="001F75CA"/>
    <w:rsid w:val="001F795F"/>
    <w:rsid w:val="001F7D68"/>
    <w:rsid w:val="00200392"/>
    <w:rsid w:val="002004C7"/>
    <w:rsid w:val="00200566"/>
    <w:rsid w:val="00200594"/>
    <w:rsid w:val="00200BBA"/>
    <w:rsid w:val="00200C37"/>
    <w:rsid w:val="00200E50"/>
    <w:rsid w:val="00201037"/>
    <w:rsid w:val="002010EE"/>
    <w:rsid w:val="002012E2"/>
    <w:rsid w:val="0020163A"/>
    <w:rsid w:val="00201819"/>
    <w:rsid w:val="00201956"/>
    <w:rsid w:val="00202012"/>
    <w:rsid w:val="002020FC"/>
    <w:rsid w:val="00202509"/>
    <w:rsid w:val="0020261C"/>
    <w:rsid w:val="002026CF"/>
    <w:rsid w:val="00202C6B"/>
    <w:rsid w:val="00202D26"/>
    <w:rsid w:val="00202E3A"/>
    <w:rsid w:val="00202E4F"/>
    <w:rsid w:val="00202F4F"/>
    <w:rsid w:val="00203345"/>
    <w:rsid w:val="00203358"/>
    <w:rsid w:val="00203402"/>
    <w:rsid w:val="00203470"/>
    <w:rsid w:val="002036E2"/>
    <w:rsid w:val="0020417D"/>
    <w:rsid w:val="00204871"/>
    <w:rsid w:val="002048A8"/>
    <w:rsid w:val="00205454"/>
    <w:rsid w:val="0020547C"/>
    <w:rsid w:val="00205763"/>
    <w:rsid w:val="00205E76"/>
    <w:rsid w:val="00205F40"/>
    <w:rsid w:val="0020635C"/>
    <w:rsid w:val="0020638F"/>
    <w:rsid w:val="00207640"/>
    <w:rsid w:val="00207E95"/>
    <w:rsid w:val="00210080"/>
    <w:rsid w:val="002100CD"/>
    <w:rsid w:val="002102EB"/>
    <w:rsid w:val="002103A9"/>
    <w:rsid w:val="0021040D"/>
    <w:rsid w:val="002108FD"/>
    <w:rsid w:val="00210926"/>
    <w:rsid w:val="00210B66"/>
    <w:rsid w:val="00210E55"/>
    <w:rsid w:val="00211550"/>
    <w:rsid w:val="0021191A"/>
    <w:rsid w:val="00211AA9"/>
    <w:rsid w:val="00211CC0"/>
    <w:rsid w:val="00211D25"/>
    <w:rsid w:val="00211D5C"/>
    <w:rsid w:val="00212EEA"/>
    <w:rsid w:val="002137ED"/>
    <w:rsid w:val="00213BA1"/>
    <w:rsid w:val="00214165"/>
    <w:rsid w:val="00214678"/>
    <w:rsid w:val="0021480F"/>
    <w:rsid w:val="00214FC9"/>
    <w:rsid w:val="00215706"/>
    <w:rsid w:val="00215E33"/>
    <w:rsid w:val="00216172"/>
    <w:rsid w:val="0021619C"/>
    <w:rsid w:val="00216A11"/>
    <w:rsid w:val="00216C91"/>
    <w:rsid w:val="00216CBB"/>
    <w:rsid w:val="00216F1D"/>
    <w:rsid w:val="0021770E"/>
    <w:rsid w:val="0021775C"/>
    <w:rsid w:val="002178C4"/>
    <w:rsid w:val="00217B1B"/>
    <w:rsid w:val="00217CC7"/>
    <w:rsid w:val="00217CCA"/>
    <w:rsid w:val="00217D14"/>
    <w:rsid w:val="002202B5"/>
    <w:rsid w:val="002204B3"/>
    <w:rsid w:val="0022051B"/>
    <w:rsid w:val="00220946"/>
    <w:rsid w:val="00220A25"/>
    <w:rsid w:val="00220AF0"/>
    <w:rsid w:val="00220BCC"/>
    <w:rsid w:val="00220ED0"/>
    <w:rsid w:val="002210A9"/>
    <w:rsid w:val="00221DF1"/>
    <w:rsid w:val="0022208F"/>
    <w:rsid w:val="00222153"/>
    <w:rsid w:val="002224D3"/>
    <w:rsid w:val="002229EA"/>
    <w:rsid w:val="00222A0B"/>
    <w:rsid w:val="00222F9E"/>
    <w:rsid w:val="00223629"/>
    <w:rsid w:val="0022364B"/>
    <w:rsid w:val="00223653"/>
    <w:rsid w:val="0022369A"/>
    <w:rsid w:val="00223704"/>
    <w:rsid w:val="00223905"/>
    <w:rsid w:val="0022394C"/>
    <w:rsid w:val="00223AF1"/>
    <w:rsid w:val="00223D91"/>
    <w:rsid w:val="00223DA9"/>
    <w:rsid w:val="00224132"/>
    <w:rsid w:val="002241FE"/>
    <w:rsid w:val="00224E81"/>
    <w:rsid w:val="00224F31"/>
    <w:rsid w:val="00225312"/>
    <w:rsid w:val="00225567"/>
    <w:rsid w:val="00225606"/>
    <w:rsid w:val="002258EE"/>
    <w:rsid w:val="00225952"/>
    <w:rsid w:val="00225D58"/>
    <w:rsid w:val="00226288"/>
    <w:rsid w:val="0022648E"/>
    <w:rsid w:val="0022686D"/>
    <w:rsid w:val="002269BC"/>
    <w:rsid w:val="002269DC"/>
    <w:rsid w:val="00226A72"/>
    <w:rsid w:val="00227673"/>
    <w:rsid w:val="002278C2"/>
    <w:rsid w:val="00227A24"/>
    <w:rsid w:val="00227E22"/>
    <w:rsid w:val="00230084"/>
    <w:rsid w:val="002301D3"/>
    <w:rsid w:val="002312AB"/>
    <w:rsid w:val="00231324"/>
    <w:rsid w:val="00231585"/>
    <w:rsid w:val="00231710"/>
    <w:rsid w:val="0023176A"/>
    <w:rsid w:val="00231942"/>
    <w:rsid w:val="00232656"/>
    <w:rsid w:val="002326A1"/>
    <w:rsid w:val="002328E1"/>
    <w:rsid w:val="00233226"/>
    <w:rsid w:val="00233387"/>
    <w:rsid w:val="002334FF"/>
    <w:rsid w:val="002338BB"/>
    <w:rsid w:val="00233BBF"/>
    <w:rsid w:val="00233F44"/>
    <w:rsid w:val="00233FFB"/>
    <w:rsid w:val="00234164"/>
    <w:rsid w:val="00234598"/>
    <w:rsid w:val="00234A29"/>
    <w:rsid w:val="00234B59"/>
    <w:rsid w:val="00234FE9"/>
    <w:rsid w:val="0023574D"/>
    <w:rsid w:val="0023592A"/>
    <w:rsid w:val="00235B73"/>
    <w:rsid w:val="00235B7A"/>
    <w:rsid w:val="00235EE0"/>
    <w:rsid w:val="0023646C"/>
    <w:rsid w:val="002368D5"/>
    <w:rsid w:val="00237125"/>
    <w:rsid w:val="002371EA"/>
    <w:rsid w:val="002379F9"/>
    <w:rsid w:val="00237C7B"/>
    <w:rsid w:val="0024029E"/>
    <w:rsid w:val="00240D96"/>
    <w:rsid w:val="00240F3E"/>
    <w:rsid w:val="002411FF"/>
    <w:rsid w:val="00241774"/>
    <w:rsid w:val="0024179C"/>
    <w:rsid w:val="00241BDF"/>
    <w:rsid w:val="00241D1F"/>
    <w:rsid w:val="00241D62"/>
    <w:rsid w:val="00242D0F"/>
    <w:rsid w:val="00243126"/>
    <w:rsid w:val="0024324C"/>
    <w:rsid w:val="0024345A"/>
    <w:rsid w:val="002438E9"/>
    <w:rsid w:val="00243CD3"/>
    <w:rsid w:val="00244415"/>
    <w:rsid w:val="002451B9"/>
    <w:rsid w:val="0024524B"/>
    <w:rsid w:val="00245B31"/>
    <w:rsid w:val="00245B7B"/>
    <w:rsid w:val="00245C20"/>
    <w:rsid w:val="00245C39"/>
    <w:rsid w:val="002462C8"/>
    <w:rsid w:val="002463B5"/>
    <w:rsid w:val="00246714"/>
    <w:rsid w:val="00246E59"/>
    <w:rsid w:val="00246E76"/>
    <w:rsid w:val="0024701A"/>
    <w:rsid w:val="0024722B"/>
    <w:rsid w:val="00247240"/>
    <w:rsid w:val="00247854"/>
    <w:rsid w:val="00247993"/>
    <w:rsid w:val="002501A9"/>
    <w:rsid w:val="002509A0"/>
    <w:rsid w:val="002510FA"/>
    <w:rsid w:val="00251261"/>
    <w:rsid w:val="00251651"/>
    <w:rsid w:val="00251C7F"/>
    <w:rsid w:val="00251DF0"/>
    <w:rsid w:val="00251F4F"/>
    <w:rsid w:val="00252013"/>
    <w:rsid w:val="00252090"/>
    <w:rsid w:val="002527AD"/>
    <w:rsid w:val="00252ECC"/>
    <w:rsid w:val="002532F2"/>
    <w:rsid w:val="0025356B"/>
    <w:rsid w:val="002536ED"/>
    <w:rsid w:val="0025372A"/>
    <w:rsid w:val="0025399A"/>
    <w:rsid w:val="00253AA7"/>
    <w:rsid w:val="00253C3A"/>
    <w:rsid w:val="00253D09"/>
    <w:rsid w:val="00253E07"/>
    <w:rsid w:val="00253ED7"/>
    <w:rsid w:val="002540BF"/>
    <w:rsid w:val="0025415D"/>
    <w:rsid w:val="002541E1"/>
    <w:rsid w:val="002543B2"/>
    <w:rsid w:val="00254F83"/>
    <w:rsid w:val="0025503F"/>
    <w:rsid w:val="00255BB8"/>
    <w:rsid w:val="00255ECC"/>
    <w:rsid w:val="002562C7"/>
    <w:rsid w:val="002565EE"/>
    <w:rsid w:val="0025688C"/>
    <w:rsid w:val="00256AF7"/>
    <w:rsid w:val="00256B4C"/>
    <w:rsid w:val="002575FB"/>
    <w:rsid w:val="00260056"/>
    <w:rsid w:val="00260446"/>
    <w:rsid w:val="00260C96"/>
    <w:rsid w:val="00260FC6"/>
    <w:rsid w:val="0026160C"/>
    <w:rsid w:val="00261B9A"/>
    <w:rsid w:val="00261D9B"/>
    <w:rsid w:val="00261E41"/>
    <w:rsid w:val="00261F9C"/>
    <w:rsid w:val="00262021"/>
    <w:rsid w:val="00262633"/>
    <w:rsid w:val="0026280A"/>
    <w:rsid w:val="0026285B"/>
    <w:rsid w:val="002628FC"/>
    <w:rsid w:val="00262AFE"/>
    <w:rsid w:val="00262BA4"/>
    <w:rsid w:val="00263165"/>
    <w:rsid w:val="0026320E"/>
    <w:rsid w:val="002633DD"/>
    <w:rsid w:val="0026360C"/>
    <w:rsid w:val="002637FE"/>
    <w:rsid w:val="00263B77"/>
    <w:rsid w:val="00263B87"/>
    <w:rsid w:val="00264466"/>
    <w:rsid w:val="002644DE"/>
    <w:rsid w:val="002646F9"/>
    <w:rsid w:val="00264E36"/>
    <w:rsid w:val="00265142"/>
    <w:rsid w:val="00265253"/>
    <w:rsid w:val="002652A2"/>
    <w:rsid w:val="002653F7"/>
    <w:rsid w:val="00265BC5"/>
    <w:rsid w:val="002662D0"/>
    <w:rsid w:val="002664F4"/>
    <w:rsid w:val="00266640"/>
    <w:rsid w:val="002666FB"/>
    <w:rsid w:val="0026680C"/>
    <w:rsid w:val="00266A00"/>
    <w:rsid w:val="00266A65"/>
    <w:rsid w:val="00266E2A"/>
    <w:rsid w:val="002674D9"/>
    <w:rsid w:val="00267AAE"/>
    <w:rsid w:val="00267B9D"/>
    <w:rsid w:val="00267C00"/>
    <w:rsid w:val="00267F31"/>
    <w:rsid w:val="00270470"/>
    <w:rsid w:val="0027072E"/>
    <w:rsid w:val="0027092F"/>
    <w:rsid w:val="00270AC5"/>
    <w:rsid w:val="00270F1F"/>
    <w:rsid w:val="00271369"/>
    <w:rsid w:val="0027166E"/>
    <w:rsid w:val="002720CF"/>
    <w:rsid w:val="00272607"/>
    <w:rsid w:val="002727E9"/>
    <w:rsid w:val="002727FF"/>
    <w:rsid w:val="00272ABE"/>
    <w:rsid w:val="00272DA3"/>
    <w:rsid w:val="00273111"/>
    <w:rsid w:val="00273A8B"/>
    <w:rsid w:val="00273D5B"/>
    <w:rsid w:val="00273EB9"/>
    <w:rsid w:val="00273F1A"/>
    <w:rsid w:val="00273FA1"/>
    <w:rsid w:val="00273FE8"/>
    <w:rsid w:val="00274067"/>
    <w:rsid w:val="00274189"/>
    <w:rsid w:val="002741B3"/>
    <w:rsid w:val="002746BE"/>
    <w:rsid w:val="002747A6"/>
    <w:rsid w:val="00274A37"/>
    <w:rsid w:val="00274B6D"/>
    <w:rsid w:val="00274DC0"/>
    <w:rsid w:val="00274FE1"/>
    <w:rsid w:val="002753C5"/>
    <w:rsid w:val="00275902"/>
    <w:rsid w:val="00275AE7"/>
    <w:rsid w:val="00275C6A"/>
    <w:rsid w:val="00275D6B"/>
    <w:rsid w:val="00275DF4"/>
    <w:rsid w:val="00276014"/>
    <w:rsid w:val="00276298"/>
    <w:rsid w:val="00276409"/>
    <w:rsid w:val="00276501"/>
    <w:rsid w:val="0027657C"/>
    <w:rsid w:val="002769B3"/>
    <w:rsid w:val="00276D31"/>
    <w:rsid w:val="00277A57"/>
    <w:rsid w:val="00277B60"/>
    <w:rsid w:val="00277EB8"/>
    <w:rsid w:val="0028031F"/>
    <w:rsid w:val="00280335"/>
    <w:rsid w:val="00280CF4"/>
    <w:rsid w:val="00280D56"/>
    <w:rsid w:val="00280F87"/>
    <w:rsid w:val="0028188D"/>
    <w:rsid w:val="00281975"/>
    <w:rsid w:val="002823EB"/>
    <w:rsid w:val="00282562"/>
    <w:rsid w:val="00282841"/>
    <w:rsid w:val="0028291D"/>
    <w:rsid w:val="00282A89"/>
    <w:rsid w:val="00282F7B"/>
    <w:rsid w:val="00283253"/>
    <w:rsid w:val="002837FD"/>
    <w:rsid w:val="00283C1F"/>
    <w:rsid w:val="00284B3B"/>
    <w:rsid w:val="002855E7"/>
    <w:rsid w:val="002857A7"/>
    <w:rsid w:val="00285949"/>
    <w:rsid w:val="00286508"/>
    <w:rsid w:val="00286C14"/>
    <w:rsid w:val="00286C30"/>
    <w:rsid w:val="00286E3A"/>
    <w:rsid w:val="00287173"/>
    <w:rsid w:val="00287203"/>
    <w:rsid w:val="002874F1"/>
    <w:rsid w:val="0029009A"/>
    <w:rsid w:val="00290CFF"/>
    <w:rsid w:val="002913A4"/>
    <w:rsid w:val="002913FB"/>
    <w:rsid w:val="0029168D"/>
    <w:rsid w:val="00292033"/>
    <w:rsid w:val="0029224C"/>
    <w:rsid w:val="00292492"/>
    <w:rsid w:val="00292816"/>
    <w:rsid w:val="00292F1F"/>
    <w:rsid w:val="00293460"/>
    <w:rsid w:val="0029359C"/>
    <w:rsid w:val="00293AE5"/>
    <w:rsid w:val="00293B3A"/>
    <w:rsid w:val="00293E26"/>
    <w:rsid w:val="00294168"/>
    <w:rsid w:val="00294353"/>
    <w:rsid w:val="0029472F"/>
    <w:rsid w:val="00294837"/>
    <w:rsid w:val="00294C47"/>
    <w:rsid w:val="00294D75"/>
    <w:rsid w:val="00295611"/>
    <w:rsid w:val="00295A40"/>
    <w:rsid w:val="00295A47"/>
    <w:rsid w:val="00295AE8"/>
    <w:rsid w:val="00295B3B"/>
    <w:rsid w:val="00295FC8"/>
    <w:rsid w:val="0029604A"/>
    <w:rsid w:val="002961A5"/>
    <w:rsid w:val="0029659D"/>
    <w:rsid w:val="002968C6"/>
    <w:rsid w:val="0029697E"/>
    <w:rsid w:val="002971C9"/>
    <w:rsid w:val="0029721B"/>
    <w:rsid w:val="00297494"/>
    <w:rsid w:val="00297652"/>
    <w:rsid w:val="002A00BA"/>
    <w:rsid w:val="002A0F31"/>
    <w:rsid w:val="002A10EB"/>
    <w:rsid w:val="002A1192"/>
    <w:rsid w:val="002A1237"/>
    <w:rsid w:val="002A134E"/>
    <w:rsid w:val="002A19C2"/>
    <w:rsid w:val="002A1B3A"/>
    <w:rsid w:val="002A208A"/>
    <w:rsid w:val="002A20F1"/>
    <w:rsid w:val="002A22BF"/>
    <w:rsid w:val="002A24EF"/>
    <w:rsid w:val="002A25BA"/>
    <w:rsid w:val="002A2770"/>
    <w:rsid w:val="002A2A17"/>
    <w:rsid w:val="002A2B7B"/>
    <w:rsid w:val="002A2C02"/>
    <w:rsid w:val="002A3109"/>
    <w:rsid w:val="002A3CA0"/>
    <w:rsid w:val="002A3CDD"/>
    <w:rsid w:val="002A3E6D"/>
    <w:rsid w:val="002A412B"/>
    <w:rsid w:val="002A4318"/>
    <w:rsid w:val="002A4523"/>
    <w:rsid w:val="002A45EF"/>
    <w:rsid w:val="002A4A96"/>
    <w:rsid w:val="002A4AFD"/>
    <w:rsid w:val="002A4E93"/>
    <w:rsid w:val="002A5300"/>
    <w:rsid w:val="002A55E8"/>
    <w:rsid w:val="002A5FAE"/>
    <w:rsid w:val="002A6338"/>
    <w:rsid w:val="002A635A"/>
    <w:rsid w:val="002A66A1"/>
    <w:rsid w:val="002A67C4"/>
    <w:rsid w:val="002A67E3"/>
    <w:rsid w:val="002A692D"/>
    <w:rsid w:val="002A700B"/>
    <w:rsid w:val="002A71E9"/>
    <w:rsid w:val="002A7635"/>
    <w:rsid w:val="002A7A0D"/>
    <w:rsid w:val="002A7B53"/>
    <w:rsid w:val="002B0309"/>
    <w:rsid w:val="002B052E"/>
    <w:rsid w:val="002B0577"/>
    <w:rsid w:val="002B121D"/>
    <w:rsid w:val="002B1453"/>
    <w:rsid w:val="002B1587"/>
    <w:rsid w:val="002B17E3"/>
    <w:rsid w:val="002B196C"/>
    <w:rsid w:val="002B1A53"/>
    <w:rsid w:val="002B1D33"/>
    <w:rsid w:val="002B1E18"/>
    <w:rsid w:val="002B235D"/>
    <w:rsid w:val="002B338F"/>
    <w:rsid w:val="002B3834"/>
    <w:rsid w:val="002B3AE7"/>
    <w:rsid w:val="002B3C0A"/>
    <w:rsid w:val="002B3FEA"/>
    <w:rsid w:val="002B40A4"/>
    <w:rsid w:val="002B425A"/>
    <w:rsid w:val="002B47DE"/>
    <w:rsid w:val="002B47E4"/>
    <w:rsid w:val="002B4A4C"/>
    <w:rsid w:val="002B4BFF"/>
    <w:rsid w:val="002B4D6B"/>
    <w:rsid w:val="002B5359"/>
    <w:rsid w:val="002B5469"/>
    <w:rsid w:val="002B5B76"/>
    <w:rsid w:val="002B5E45"/>
    <w:rsid w:val="002B6288"/>
    <w:rsid w:val="002B6515"/>
    <w:rsid w:val="002B6806"/>
    <w:rsid w:val="002B68C4"/>
    <w:rsid w:val="002B6FF7"/>
    <w:rsid w:val="002B7344"/>
    <w:rsid w:val="002B7393"/>
    <w:rsid w:val="002B7F91"/>
    <w:rsid w:val="002C10B5"/>
    <w:rsid w:val="002C148A"/>
    <w:rsid w:val="002C1601"/>
    <w:rsid w:val="002C16D6"/>
    <w:rsid w:val="002C170E"/>
    <w:rsid w:val="002C23D1"/>
    <w:rsid w:val="002C248E"/>
    <w:rsid w:val="002C2779"/>
    <w:rsid w:val="002C27B0"/>
    <w:rsid w:val="002C2AFD"/>
    <w:rsid w:val="002C2D78"/>
    <w:rsid w:val="002C2F7C"/>
    <w:rsid w:val="002C352B"/>
    <w:rsid w:val="002C3748"/>
    <w:rsid w:val="002C3879"/>
    <w:rsid w:val="002C4150"/>
    <w:rsid w:val="002C43B4"/>
    <w:rsid w:val="002C454A"/>
    <w:rsid w:val="002C458A"/>
    <w:rsid w:val="002C4A1D"/>
    <w:rsid w:val="002C4BF0"/>
    <w:rsid w:val="002C5397"/>
    <w:rsid w:val="002C5AF0"/>
    <w:rsid w:val="002C643D"/>
    <w:rsid w:val="002C68A4"/>
    <w:rsid w:val="002C74F5"/>
    <w:rsid w:val="002C7FFA"/>
    <w:rsid w:val="002D02C3"/>
    <w:rsid w:val="002D034C"/>
    <w:rsid w:val="002D1959"/>
    <w:rsid w:val="002D1B70"/>
    <w:rsid w:val="002D1EE5"/>
    <w:rsid w:val="002D1F66"/>
    <w:rsid w:val="002D247D"/>
    <w:rsid w:val="002D2754"/>
    <w:rsid w:val="002D3033"/>
    <w:rsid w:val="002D307C"/>
    <w:rsid w:val="002D3223"/>
    <w:rsid w:val="002D32CE"/>
    <w:rsid w:val="002D3444"/>
    <w:rsid w:val="002D34CB"/>
    <w:rsid w:val="002D3519"/>
    <w:rsid w:val="002D3EDF"/>
    <w:rsid w:val="002D4059"/>
    <w:rsid w:val="002D4763"/>
    <w:rsid w:val="002D5308"/>
    <w:rsid w:val="002D5358"/>
    <w:rsid w:val="002D552A"/>
    <w:rsid w:val="002D5C70"/>
    <w:rsid w:val="002D6099"/>
    <w:rsid w:val="002D663E"/>
    <w:rsid w:val="002D68B9"/>
    <w:rsid w:val="002D68C5"/>
    <w:rsid w:val="002D6CAC"/>
    <w:rsid w:val="002D7092"/>
    <w:rsid w:val="002D7493"/>
    <w:rsid w:val="002D760A"/>
    <w:rsid w:val="002D7DFB"/>
    <w:rsid w:val="002E025D"/>
    <w:rsid w:val="002E0B04"/>
    <w:rsid w:val="002E0E59"/>
    <w:rsid w:val="002E17AC"/>
    <w:rsid w:val="002E1A3A"/>
    <w:rsid w:val="002E1A99"/>
    <w:rsid w:val="002E1BB6"/>
    <w:rsid w:val="002E1E34"/>
    <w:rsid w:val="002E1F8F"/>
    <w:rsid w:val="002E20C7"/>
    <w:rsid w:val="002E2334"/>
    <w:rsid w:val="002E278B"/>
    <w:rsid w:val="002E28B1"/>
    <w:rsid w:val="002E29B7"/>
    <w:rsid w:val="002E29C3"/>
    <w:rsid w:val="002E2CB6"/>
    <w:rsid w:val="002E2E06"/>
    <w:rsid w:val="002E2E83"/>
    <w:rsid w:val="002E3207"/>
    <w:rsid w:val="002E327F"/>
    <w:rsid w:val="002E36ED"/>
    <w:rsid w:val="002E3A05"/>
    <w:rsid w:val="002E3A3A"/>
    <w:rsid w:val="002E3BC2"/>
    <w:rsid w:val="002E3C6C"/>
    <w:rsid w:val="002E3F31"/>
    <w:rsid w:val="002E478E"/>
    <w:rsid w:val="002E49E8"/>
    <w:rsid w:val="002E4CDB"/>
    <w:rsid w:val="002E50CD"/>
    <w:rsid w:val="002E5124"/>
    <w:rsid w:val="002E52CC"/>
    <w:rsid w:val="002E5474"/>
    <w:rsid w:val="002E5B2D"/>
    <w:rsid w:val="002E5EC7"/>
    <w:rsid w:val="002E6259"/>
    <w:rsid w:val="002E6D1B"/>
    <w:rsid w:val="002E6DB8"/>
    <w:rsid w:val="002E6DCF"/>
    <w:rsid w:val="002E6FE0"/>
    <w:rsid w:val="002E70A6"/>
    <w:rsid w:val="002E7125"/>
    <w:rsid w:val="002E756C"/>
    <w:rsid w:val="002E7593"/>
    <w:rsid w:val="002E78AC"/>
    <w:rsid w:val="002E7B4E"/>
    <w:rsid w:val="002F036E"/>
    <w:rsid w:val="002F049B"/>
    <w:rsid w:val="002F086B"/>
    <w:rsid w:val="002F089F"/>
    <w:rsid w:val="002F08B5"/>
    <w:rsid w:val="002F0ACB"/>
    <w:rsid w:val="002F0BBE"/>
    <w:rsid w:val="002F0D68"/>
    <w:rsid w:val="002F0ECD"/>
    <w:rsid w:val="002F1933"/>
    <w:rsid w:val="002F1D4F"/>
    <w:rsid w:val="002F1F44"/>
    <w:rsid w:val="002F1F8C"/>
    <w:rsid w:val="002F1FB4"/>
    <w:rsid w:val="002F2103"/>
    <w:rsid w:val="002F27FB"/>
    <w:rsid w:val="002F2897"/>
    <w:rsid w:val="002F2CC9"/>
    <w:rsid w:val="002F2FDB"/>
    <w:rsid w:val="002F3160"/>
    <w:rsid w:val="002F3185"/>
    <w:rsid w:val="002F3381"/>
    <w:rsid w:val="002F3A4B"/>
    <w:rsid w:val="002F3C93"/>
    <w:rsid w:val="002F3FC4"/>
    <w:rsid w:val="002F40CC"/>
    <w:rsid w:val="002F424D"/>
    <w:rsid w:val="002F4290"/>
    <w:rsid w:val="002F461A"/>
    <w:rsid w:val="002F4969"/>
    <w:rsid w:val="002F538D"/>
    <w:rsid w:val="002F55C3"/>
    <w:rsid w:val="002F5601"/>
    <w:rsid w:val="002F5C66"/>
    <w:rsid w:val="002F5D00"/>
    <w:rsid w:val="002F5E9C"/>
    <w:rsid w:val="002F6355"/>
    <w:rsid w:val="002F6660"/>
    <w:rsid w:val="002F67F5"/>
    <w:rsid w:val="002F6B36"/>
    <w:rsid w:val="002F7268"/>
    <w:rsid w:val="002F7515"/>
    <w:rsid w:val="002F75E3"/>
    <w:rsid w:val="0030040D"/>
    <w:rsid w:val="003005A2"/>
    <w:rsid w:val="00300888"/>
    <w:rsid w:val="00301358"/>
    <w:rsid w:val="003025B7"/>
    <w:rsid w:val="003027EF"/>
    <w:rsid w:val="00302B44"/>
    <w:rsid w:val="00302C74"/>
    <w:rsid w:val="00302F4F"/>
    <w:rsid w:val="003032B9"/>
    <w:rsid w:val="00303492"/>
    <w:rsid w:val="00303919"/>
    <w:rsid w:val="00303AD0"/>
    <w:rsid w:val="00303DA1"/>
    <w:rsid w:val="00304500"/>
    <w:rsid w:val="00304CD6"/>
    <w:rsid w:val="00304E2C"/>
    <w:rsid w:val="003050DC"/>
    <w:rsid w:val="0030542A"/>
    <w:rsid w:val="00305673"/>
    <w:rsid w:val="00305725"/>
    <w:rsid w:val="00305791"/>
    <w:rsid w:val="003057A1"/>
    <w:rsid w:val="00305CC0"/>
    <w:rsid w:val="00306285"/>
    <w:rsid w:val="003065D9"/>
    <w:rsid w:val="00306AFF"/>
    <w:rsid w:val="00306D91"/>
    <w:rsid w:val="003071EB"/>
    <w:rsid w:val="00307E11"/>
    <w:rsid w:val="003101A9"/>
    <w:rsid w:val="00310202"/>
    <w:rsid w:val="00310782"/>
    <w:rsid w:val="00310C8B"/>
    <w:rsid w:val="00310C9E"/>
    <w:rsid w:val="00310D4B"/>
    <w:rsid w:val="00310DDC"/>
    <w:rsid w:val="0031130A"/>
    <w:rsid w:val="0031163D"/>
    <w:rsid w:val="00311C2A"/>
    <w:rsid w:val="00311D2A"/>
    <w:rsid w:val="00311EC5"/>
    <w:rsid w:val="00312624"/>
    <w:rsid w:val="00312C71"/>
    <w:rsid w:val="00312E9E"/>
    <w:rsid w:val="00312F03"/>
    <w:rsid w:val="0031329E"/>
    <w:rsid w:val="003137A7"/>
    <w:rsid w:val="003139A1"/>
    <w:rsid w:val="00313B03"/>
    <w:rsid w:val="00313CCB"/>
    <w:rsid w:val="00313E85"/>
    <w:rsid w:val="00313F4B"/>
    <w:rsid w:val="00314135"/>
    <w:rsid w:val="003147DC"/>
    <w:rsid w:val="00314BAD"/>
    <w:rsid w:val="003150A6"/>
    <w:rsid w:val="00315130"/>
    <w:rsid w:val="003152CF"/>
    <w:rsid w:val="00315477"/>
    <w:rsid w:val="00315B40"/>
    <w:rsid w:val="003164A8"/>
    <w:rsid w:val="00316699"/>
    <w:rsid w:val="003167D2"/>
    <w:rsid w:val="00316A36"/>
    <w:rsid w:val="00316A86"/>
    <w:rsid w:val="00316C3F"/>
    <w:rsid w:val="0031706A"/>
    <w:rsid w:val="00317253"/>
    <w:rsid w:val="00317336"/>
    <w:rsid w:val="0031743E"/>
    <w:rsid w:val="0031799A"/>
    <w:rsid w:val="00317E54"/>
    <w:rsid w:val="0032038A"/>
    <w:rsid w:val="00320B29"/>
    <w:rsid w:val="00320D87"/>
    <w:rsid w:val="003217FC"/>
    <w:rsid w:val="003223D0"/>
    <w:rsid w:val="00322475"/>
    <w:rsid w:val="00322521"/>
    <w:rsid w:val="003225CE"/>
    <w:rsid w:val="00322666"/>
    <w:rsid w:val="003226EF"/>
    <w:rsid w:val="00322735"/>
    <w:rsid w:val="00322CD8"/>
    <w:rsid w:val="00322E1A"/>
    <w:rsid w:val="00322F79"/>
    <w:rsid w:val="00323475"/>
    <w:rsid w:val="0032357B"/>
    <w:rsid w:val="0032380F"/>
    <w:rsid w:val="00323882"/>
    <w:rsid w:val="00323AB9"/>
    <w:rsid w:val="00323BDA"/>
    <w:rsid w:val="00323C24"/>
    <w:rsid w:val="00323CD0"/>
    <w:rsid w:val="00323D00"/>
    <w:rsid w:val="00323FE0"/>
    <w:rsid w:val="003249F5"/>
    <w:rsid w:val="00324DF6"/>
    <w:rsid w:val="00324E43"/>
    <w:rsid w:val="003254A6"/>
    <w:rsid w:val="00325593"/>
    <w:rsid w:val="0032626E"/>
    <w:rsid w:val="00326DB8"/>
    <w:rsid w:val="00327529"/>
    <w:rsid w:val="003276A2"/>
    <w:rsid w:val="00327CE4"/>
    <w:rsid w:val="00327D08"/>
    <w:rsid w:val="00327D92"/>
    <w:rsid w:val="003300D9"/>
    <w:rsid w:val="00330454"/>
    <w:rsid w:val="003307FF"/>
    <w:rsid w:val="00330ADC"/>
    <w:rsid w:val="00330DE2"/>
    <w:rsid w:val="00330FD1"/>
    <w:rsid w:val="003310D4"/>
    <w:rsid w:val="00331100"/>
    <w:rsid w:val="003312E6"/>
    <w:rsid w:val="003313BC"/>
    <w:rsid w:val="00331476"/>
    <w:rsid w:val="00331566"/>
    <w:rsid w:val="00331C76"/>
    <w:rsid w:val="00331DF1"/>
    <w:rsid w:val="00331EA0"/>
    <w:rsid w:val="003321A3"/>
    <w:rsid w:val="003321C9"/>
    <w:rsid w:val="00332214"/>
    <w:rsid w:val="003325CA"/>
    <w:rsid w:val="0033301C"/>
    <w:rsid w:val="00333046"/>
    <w:rsid w:val="0033335F"/>
    <w:rsid w:val="003335FF"/>
    <w:rsid w:val="00333627"/>
    <w:rsid w:val="003338B4"/>
    <w:rsid w:val="00333A9B"/>
    <w:rsid w:val="00333AF9"/>
    <w:rsid w:val="0033464D"/>
    <w:rsid w:val="0033497D"/>
    <w:rsid w:val="00335210"/>
    <w:rsid w:val="00335282"/>
    <w:rsid w:val="00335589"/>
    <w:rsid w:val="00335A10"/>
    <w:rsid w:val="00336659"/>
    <w:rsid w:val="003366B9"/>
    <w:rsid w:val="00336979"/>
    <w:rsid w:val="00336CDD"/>
    <w:rsid w:val="00336CF7"/>
    <w:rsid w:val="00336D1F"/>
    <w:rsid w:val="00336EFA"/>
    <w:rsid w:val="00336F85"/>
    <w:rsid w:val="003370BD"/>
    <w:rsid w:val="00337738"/>
    <w:rsid w:val="00337AF7"/>
    <w:rsid w:val="00337D01"/>
    <w:rsid w:val="0034006E"/>
    <w:rsid w:val="00340452"/>
    <w:rsid w:val="00340F66"/>
    <w:rsid w:val="00341DE7"/>
    <w:rsid w:val="00341FA4"/>
    <w:rsid w:val="00342FDB"/>
    <w:rsid w:val="00343318"/>
    <w:rsid w:val="00343796"/>
    <w:rsid w:val="00343A3F"/>
    <w:rsid w:val="00343A5D"/>
    <w:rsid w:val="00343D06"/>
    <w:rsid w:val="00343DAC"/>
    <w:rsid w:val="00344296"/>
    <w:rsid w:val="003448C7"/>
    <w:rsid w:val="003448E4"/>
    <w:rsid w:val="003467AA"/>
    <w:rsid w:val="00346E76"/>
    <w:rsid w:val="00346E78"/>
    <w:rsid w:val="00347971"/>
    <w:rsid w:val="00347C71"/>
    <w:rsid w:val="003508CC"/>
    <w:rsid w:val="00350B4D"/>
    <w:rsid w:val="00350D0A"/>
    <w:rsid w:val="00351056"/>
    <w:rsid w:val="00351654"/>
    <w:rsid w:val="00351DBF"/>
    <w:rsid w:val="00351DF3"/>
    <w:rsid w:val="00351E99"/>
    <w:rsid w:val="0035233C"/>
    <w:rsid w:val="003526CC"/>
    <w:rsid w:val="003529B4"/>
    <w:rsid w:val="003537E6"/>
    <w:rsid w:val="00354B0F"/>
    <w:rsid w:val="00354CD0"/>
    <w:rsid w:val="00355277"/>
    <w:rsid w:val="003554AE"/>
    <w:rsid w:val="00355983"/>
    <w:rsid w:val="00355AF8"/>
    <w:rsid w:val="00355DC4"/>
    <w:rsid w:val="00355E10"/>
    <w:rsid w:val="00356070"/>
    <w:rsid w:val="00356609"/>
    <w:rsid w:val="003566EF"/>
    <w:rsid w:val="00356ACB"/>
    <w:rsid w:val="00357231"/>
    <w:rsid w:val="00357387"/>
    <w:rsid w:val="00357637"/>
    <w:rsid w:val="0035771E"/>
    <w:rsid w:val="00357F3E"/>
    <w:rsid w:val="003601F1"/>
    <w:rsid w:val="00360A08"/>
    <w:rsid w:val="00360A8C"/>
    <w:rsid w:val="00360B08"/>
    <w:rsid w:val="00360B8E"/>
    <w:rsid w:val="00360FDD"/>
    <w:rsid w:val="003611B2"/>
    <w:rsid w:val="003611E8"/>
    <w:rsid w:val="003611F3"/>
    <w:rsid w:val="00361216"/>
    <w:rsid w:val="003612CA"/>
    <w:rsid w:val="003613AC"/>
    <w:rsid w:val="00361443"/>
    <w:rsid w:val="00361B94"/>
    <w:rsid w:val="003620C1"/>
    <w:rsid w:val="0036257B"/>
    <w:rsid w:val="003626AA"/>
    <w:rsid w:val="00362951"/>
    <w:rsid w:val="00362B39"/>
    <w:rsid w:val="00362E9D"/>
    <w:rsid w:val="00363010"/>
    <w:rsid w:val="0036327B"/>
    <w:rsid w:val="00363A19"/>
    <w:rsid w:val="00363A46"/>
    <w:rsid w:val="003644EB"/>
    <w:rsid w:val="003644ED"/>
    <w:rsid w:val="003646EA"/>
    <w:rsid w:val="00364A78"/>
    <w:rsid w:val="00364BCE"/>
    <w:rsid w:val="00364BFC"/>
    <w:rsid w:val="003652F4"/>
    <w:rsid w:val="0036534E"/>
    <w:rsid w:val="003653BD"/>
    <w:rsid w:val="0036546E"/>
    <w:rsid w:val="00365AE6"/>
    <w:rsid w:val="00365C9D"/>
    <w:rsid w:val="00366239"/>
    <w:rsid w:val="0036690B"/>
    <w:rsid w:val="00366BD6"/>
    <w:rsid w:val="00366C57"/>
    <w:rsid w:val="00367440"/>
    <w:rsid w:val="003677F1"/>
    <w:rsid w:val="003679A2"/>
    <w:rsid w:val="00367C0E"/>
    <w:rsid w:val="003701C4"/>
    <w:rsid w:val="003701CF"/>
    <w:rsid w:val="0037029C"/>
    <w:rsid w:val="003703B6"/>
    <w:rsid w:val="003711A3"/>
    <w:rsid w:val="003716A7"/>
    <w:rsid w:val="00371D57"/>
    <w:rsid w:val="00371F2B"/>
    <w:rsid w:val="00372ADA"/>
    <w:rsid w:val="00372C74"/>
    <w:rsid w:val="003730DB"/>
    <w:rsid w:val="003735A4"/>
    <w:rsid w:val="00373A8B"/>
    <w:rsid w:val="00373E49"/>
    <w:rsid w:val="00373EFE"/>
    <w:rsid w:val="00374350"/>
    <w:rsid w:val="0037526F"/>
    <w:rsid w:val="0037561B"/>
    <w:rsid w:val="0037561E"/>
    <w:rsid w:val="00375916"/>
    <w:rsid w:val="00375959"/>
    <w:rsid w:val="00375DCD"/>
    <w:rsid w:val="00375F4A"/>
    <w:rsid w:val="003760F3"/>
    <w:rsid w:val="00376516"/>
    <w:rsid w:val="003766F8"/>
    <w:rsid w:val="0037695A"/>
    <w:rsid w:val="0037718D"/>
    <w:rsid w:val="0037729D"/>
    <w:rsid w:val="00377D92"/>
    <w:rsid w:val="00377E87"/>
    <w:rsid w:val="0038014D"/>
    <w:rsid w:val="00380325"/>
    <w:rsid w:val="00380554"/>
    <w:rsid w:val="00380D3D"/>
    <w:rsid w:val="003810E8"/>
    <w:rsid w:val="0038110D"/>
    <w:rsid w:val="0038222B"/>
    <w:rsid w:val="003822D3"/>
    <w:rsid w:val="00382C0F"/>
    <w:rsid w:val="00382E08"/>
    <w:rsid w:val="00382FC8"/>
    <w:rsid w:val="00383161"/>
    <w:rsid w:val="0038388C"/>
    <w:rsid w:val="00383EFD"/>
    <w:rsid w:val="00384064"/>
    <w:rsid w:val="003841E7"/>
    <w:rsid w:val="00384793"/>
    <w:rsid w:val="003849FF"/>
    <w:rsid w:val="00384BED"/>
    <w:rsid w:val="003855DB"/>
    <w:rsid w:val="00385934"/>
    <w:rsid w:val="00385A2B"/>
    <w:rsid w:val="00385BA2"/>
    <w:rsid w:val="00385EF9"/>
    <w:rsid w:val="003865E4"/>
    <w:rsid w:val="00386866"/>
    <w:rsid w:val="00387037"/>
    <w:rsid w:val="00387816"/>
    <w:rsid w:val="003879D4"/>
    <w:rsid w:val="00387CAD"/>
    <w:rsid w:val="00387D38"/>
    <w:rsid w:val="00387FC8"/>
    <w:rsid w:val="003901C4"/>
    <w:rsid w:val="00390350"/>
    <w:rsid w:val="00390891"/>
    <w:rsid w:val="00390D8B"/>
    <w:rsid w:val="00390DBB"/>
    <w:rsid w:val="003912B7"/>
    <w:rsid w:val="00391383"/>
    <w:rsid w:val="00391589"/>
    <w:rsid w:val="00391754"/>
    <w:rsid w:val="003919A5"/>
    <w:rsid w:val="00391AC1"/>
    <w:rsid w:val="00391F35"/>
    <w:rsid w:val="0039218D"/>
    <w:rsid w:val="0039231F"/>
    <w:rsid w:val="0039279A"/>
    <w:rsid w:val="00392AC6"/>
    <w:rsid w:val="00392D52"/>
    <w:rsid w:val="0039310F"/>
    <w:rsid w:val="003934DC"/>
    <w:rsid w:val="00393A1B"/>
    <w:rsid w:val="00393F9E"/>
    <w:rsid w:val="0039419A"/>
    <w:rsid w:val="0039442C"/>
    <w:rsid w:val="00394589"/>
    <w:rsid w:val="003949A9"/>
    <w:rsid w:val="00394D61"/>
    <w:rsid w:val="00394E7C"/>
    <w:rsid w:val="00395548"/>
    <w:rsid w:val="00395D40"/>
    <w:rsid w:val="0039671F"/>
    <w:rsid w:val="003968CA"/>
    <w:rsid w:val="0039704C"/>
    <w:rsid w:val="00397E5C"/>
    <w:rsid w:val="00397EAD"/>
    <w:rsid w:val="003A017C"/>
    <w:rsid w:val="003A05BE"/>
    <w:rsid w:val="003A084D"/>
    <w:rsid w:val="003A0960"/>
    <w:rsid w:val="003A0F29"/>
    <w:rsid w:val="003A0FD7"/>
    <w:rsid w:val="003A1119"/>
    <w:rsid w:val="003A11FF"/>
    <w:rsid w:val="003A1405"/>
    <w:rsid w:val="003A1653"/>
    <w:rsid w:val="003A171C"/>
    <w:rsid w:val="003A1C7F"/>
    <w:rsid w:val="003A1EB7"/>
    <w:rsid w:val="003A20EE"/>
    <w:rsid w:val="003A2194"/>
    <w:rsid w:val="003A23CA"/>
    <w:rsid w:val="003A2952"/>
    <w:rsid w:val="003A33FE"/>
    <w:rsid w:val="003A3859"/>
    <w:rsid w:val="003A385C"/>
    <w:rsid w:val="003A3886"/>
    <w:rsid w:val="003A3B9C"/>
    <w:rsid w:val="003A3BE9"/>
    <w:rsid w:val="003A3C58"/>
    <w:rsid w:val="003A42A0"/>
    <w:rsid w:val="003A4368"/>
    <w:rsid w:val="003A4502"/>
    <w:rsid w:val="003A4862"/>
    <w:rsid w:val="003A4A11"/>
    <w:rsid w:val="003A5A95"/>
    <w:rsid w:val="003A6052"/>
    <w:rsid w:val="003A62AE"/>
    <w:rsid w:val="003A646E"/>
    <w:rsid w:val="003A6798"/>
    <w:rsid w:val="003A68C5"/>
    <w:rsid w:val="003A6906"/>
    <w:rsid w:val="003A6B7B"/>
    <w:rsid w:val="003A775C"/>
    <w:rsid w:val="003A7780"/>
    <w:rsid w:val="003A7BC7"/>
    <w:rsid w:val="003A7C98"/>
    <w:rsid w:val="003A7DBD"/>
    <w:rsid w:val="003B07F3"/>
    <w:rsid w:val="003B082B"/>
    <w:rsid w:val="003B0A29"/>
    <w:rsid w:val="003B0EAA"/>
    <w:rsid w:val="003B0F13"/>
    <w:rsid w:val="003B1084"/>
    <w:rsid w:val="003B1265"/>
    <w:rsid w:val="003B128B"/>
    <w:rsid w:val="003B2469"/>
    <w:rsid w:val="003B2484"/>
    <w:rsid w:val="003B24DB"/>
    <w:rsid w:val="003B29FD"/>
    <w:rsid w:val="003B2CB8"/>
    <w:rsid w:val="003B33AE"/>
    <w:rsid w:val="003B36B4"/>
    <w:rsid w:val="003B3E81"/>
    <w:rsid w:val="003B3EC1"/>
    <w:rsid w:val="003B3FF1"/>
    <w:rsid w:val="003B415A"/>
    <w:rsid w:val="003B42E6"/>
    <w:rsid w:val="003B449D"/>
    <w:rsid w:val="003B45AA"/>
    <w:rsid w:val="003B4C74"/>
    <w:rsid w:val="003B4FC2"/>
    <w:rsid w:val="003B5E57"/>
    <w:rsid w:val="003B5F24"/>
    <w:rsid w:val="003B6A8F"/>
    <w:rsid w:val="003B6DA1"/>
    <w:rsid w:val="003B6EA2"/>
    <w:rsid w:val="003B710B"/>
    <w:rsid w:val="003B7BAD"/>
    <w:rsid w:val="003C03BF"/>
    <w:rsid w:val="003C077A"/>
    <w:rsid w:val="003C0B64"/>
    <w:rsid w:val="003C0E8B"/>
    <w:rsid w:val="003C0F7E"/>
    <w:rsid w:val="003C1079"/>
    <w:rsid w:val="003C2470"/>
    <w:rsid w:val="003C2606"/>
    <w:rsid w:val="003C3125"/>
    <w:rsid w:val="003C3156"/>
    <w:rsid w:val="003C32EC"/>
    <w:rsid w:val="003C3502"/>
    <w:rsid w:val="003C3590"/>
    <w:rsid w:val="003C3868"/>
    <w:rsid w:val="003C3B6E"/>
    <w:rsid w:val="003C3C90"/>
    <w:rsid w:val="003C3DEB"/>
    <w:rsid w:val="003C3E3D"/>
    <w:rsid w:val="003C40A5"/>
    <w:rsid w:val="003C492D"/>
    <w:rsid w:val="003C49C5"/>
    <w:rsid w:val="003C50F9"/>
    <w:rsid w:val="003C532E"/>
    <w:rsid w:val="003C5A9A"/>
    <w:rsid w:val="003C5C48"/>
    <w:rsid w:val="003C6117"/>
    <w:rsid w:val="003C6158"/>
    <w:rsid w:val="003C675E"/>
    <w:rsid w:val="003C71CC"/>
    <w:rsid w:val="003C7998"/>
    <w:rsid w:val="003C79FB"/>
    <w:rsid w:val="003D0739"/>
    <w:rsid w:val="003D08ED"/>
    <w:rsid w:val="003D0A08"/>
    <w:rsid w:val="003D0A54"/>
    <w:rsid w:val="003D0B64"/>
    <w:rsid w:val="003D0C15"/>
    <w:rsid w:val="003D0D3D"/>
    <w:rsid w:val="003D0E51"/>
    <w:rsid w:val="003D11FB"/>
    <w:rsid w:val="003D1432"/>
    <w:rsid w:val="003D1547"/>
    <w:rsid w:val="003D1559"/>
    <w:rsid w:val="003D1672"/>
    <w:rsid w:val="003D1771"/>
    <w:rsid w:val="003D19D4"/>
    <w:rsid w:val="003D20AE"/>
    <w:rsid w:val="003D21DB"/>
    <w:rsid w:val="003D249B"/>
    <w:rsid w:val="003D33CA"/>
    <w:rsid w:val="003D41E4"/>
    <w:rsid w:val="003D42C4"/>
    <w:rsid w:val="003D43C0"/>
    <w:rsid w:val="003D45E1"/>
    <w:rsid w:val="003D466D"/>
    <w:rsid w:val="003D47D8"/>
    <w:rsid w:val="003D48E5"/>
    <w:rsid w:val="003D49B8"/>
    <w:rsid w:val="003D4DC1"/>
    <w:rsid w:val="003D4E04"/>
    <w:rsid w:val="003D5232"/>
    <w:rsid w:val="003D52B4"/>
    <w:rsid w:val="003D5439"/>
    <w:rsid w:val="003D55C7"/>
    <w:rsid w:val="003D5C24"/>
    <w:rsid w:val="003D5D49"/>
    <w:rsid w:val="003D6069"/>
    <w:rsid w:val="003D62D6"/>
    <w:rsid w:val="003D66DF"/>
    <w:rsid w:val="003D70F7"/>
    <w:rsid w:val="003D7757"/>
    <w:rsid w:val="003D7C59"/>
    <w:rsid w:val="003D7D71"/>
    <w:rsid w:val="003E0048"/>
    <w:rsid w:val="003E02A2"/>
    <w:rsid w:val="003E03AC"/>
    <w:rsid w:val="003E06A7"/>
    <w:rsid w:val="003E073D"/>
    <w:rsid w:val="003E0A55"/>
    <w:rsid w:val="003E0B8A"/>
    <w:rsid w:val="003E0C85"/>
    <w:rsid w:val="003E0F16"/>
    <w:rsid w:val="003E116C"/>
    <w:rsid w:val="003E18C2"/>
    <w:rsid w:val="003E2626"/>
    <w:rsid w:val="003E2733"/>
    <w:rsid w:val="003E294A"/>
    <w:rsid w:val="003E2BAD"/>
    <w:rsid w:val="003E2FB8"/>
    <w:rsid w:val="003E33CC"/>
    <w:rsid w:val="003E361B"/>
    <w:rsid w:val="003E3774"/>
    <w:rsid w:val="003E39C3"/>
    <w:rsid w:val="003E3BAB"/>
    <w:rsid w:val="003E3E94"/>
    <w:rsid w:val="003E40AE"/>
    <w:rsid w:val="003E489C"/>
    <w:rsid w:val="003E48FB"/>
    <w:rsid w:val="003E49F9"/>
    <w:rsid w:val="003E4F67"/>
    <w:rsid w:val="003E50BE"/>
    <w:rsid w:val="003E52D4"/>
    <w:rsid w:val="003E55DD"/>
    <w:rsid w:val="003E5856"/>
    <w:rsid w:val="003E5DC3"/>
    <w:rsid w:val="003E62BE"/>
    <w:rsid w:val="003E640E"/>
    <w:rsid w:val="003E6530"/>
    <w:rsid w:val="003E6625"/>
    <w:rsid w:val="003E6746"/>
    <w:rsid w:val="003E6836"/>
    <w:rsid w:val="003E731A"/>
    <w:rsid w:val="003E7428"/>
    <w:rsid w:val="003E7A03"/>
    <w:rsid w:val="003E7F15"/>
    <w:rsid w:val="003F0074"/>
    <w:rsid w:val="003F020A"/>
    <w:rsid w:val="003F1055"/>
    <w:rsid w:val="003F13E4"/>
    <w:rsid w:val="003F1669"/>
    <w:rsid w:val="003F17CC"/>
    <w:rsid w:val="003F1C35"/>
    <w:rsid w:val="003F205F"/>
    <w:rsid w:val="003F2144"/>
    <w:rsid w:val="003F23A4"/>
    <w:rsid w:val="003F246B"/>
    <w:rsid w:val="003F2689"/>
    <w:rsid w:val="003F270C"/>
    <w:rsid w:val="003F29EF"/>
    <w:rsid w:val="003F2A44"/>
    <w:rsid w:val="003F3104"/>
    <w:rsid w:val="003F3429"/>
    <w:rsid w:val="003F368D"/>
    <w:rsid w:val="003F38B8"/>
    <w:rsid w:val="003F39A9"/>
    <w:rsid w:val="003F3FC3"/>
    <w:rsid w:val="003F462D"/>
    <w:rsid w:val="003F46A9"/>
    <w:rsid w:val="003F4DF3"/>
    <w:rsid w:val="003F4F66"/>
    <w:rsid w:val="003F5096"/>
    <w:rsid w:val="003F50E2"/>
    <w:rsid w:val="003F5452"/>
    <w:rsid w:val="003F549C"/>
    <w:rsid w:val="003F55FE"/>
    <w:rsid w:val="003F5E78"/>
    <w:rsid w:val="003F67D2"/>
    <w:rsid w:val="003F72DB"/>
    <w:rsid w:val="003F762D"/>
    <w:rsid w:val="003F7772"/>
    <w:rsid w:val="003F78ED"/>
    <w:rsid w:val="003F7C54"/>
    <w:rsid w:val="003F7D6D"/>
    <w:rsid w:val="00400439"/>
    <w:rsid w:val="00400601"/>
    <w:rsid w:val="00400A14"/>
    <w:rsid w:val="00400C65"/>
    <w:rsid w:val="00400CD6"/>
    <w:rsid w:val="00400E21"/>
    <w:rsid w:val="00400E3D"/>
    <w:rsid w:val="00400FCD"/>
    <w:rsid w:val="0040137D"/>
    <w:rsid w:val="00401422"/>
    <w:rsid w:val="004018CA"/>
    <w:rsid w:val="00401A31"/>
    <w:rsid w:val="00401BE6"/>
    <w:rsid w:val="0040242A"/>
    <w:rsid w:val="004027DB"/>
    <w:rsid w:val="00402E7A"/>
    <w:rsid w:val="00403546"/>
    <w:rsid w:val="00403679"/>
    <w:rsid w:val="00403764"/>
    <w:rsid w:val="004037B0"/>
    <w:rsid w:val="00403AF7"/>
    <w:rsid w:val="00403CA0"/>
    <w:rsid w:val="00403D44"/>
    <w:rsid w:val="0040441E"/>
    <w:rsid w:val="004044B2"/>
    <w:rsid w:val="00404FE9"/>
    <w:rsid w:val="0040543F"/>
    <w:rsid w:val="00405932"/>
    <w:rsid w:val="00405AB8"/>
    <w:rsid w:val="00405BB5"/>
    <w:rsid w:val="00406437"/>
    <w:rsid w:val="00406A89"/>
    <w:rsid w:val="00406B96"/>
    <w:rsid w:val="00406C4B"/>
    <w:rsid w:val="00406D48"/>
    <w:rsid w:val="00407466"/>
    <w:rsid w:val="00407582"/>
    <w:rsid w:val="004076BD"/>
    <w:rsid w:val="00407776"/>
    <w:rsid w:val="00407A76"/>
    <w:rsid w:val="00407C1A"/>
    <w:rsid w:val="00407E84"/>
    <w:rsid w:val="004100BF"/>
    <w:rsid w:val="00410387"/>
    <w:rsid w:val="004108C0"/>
    <w:rsid w:val="00410ECD"/>
    <w:rsid w:val="004111BE"/>
    <w:rsid w:val="00411898"/>
    <w:rsid w:val="00412027"/>
    <w:rsid w:val="0041229F"/>
    <w:rsid w:val="004126C8"/>
    <w:rsid w:val="00412BE1"/>
    <w:rsid w:val="00413265"/>
    <w:rsid w:val="00413939"/>
    <w:rsid w:val="00413B10"/>
    <w:rsid w:val="00413EA4"/>
    <w:rsid w:val="00414085"/>
    <w:rsid w:val="004145FB"/>
    <w:rsid w:val="004147F2"/>
    <w:rsid w:val="004148B9"/>
    <w:rsid w:val="00415612"/>
    <w:rsid w:val="00416247"/>
    <w:rsid w:val="0041671B"/>
    <w:rsid w:val="0041694B"/>
    <w:rsid w:val="00416A9E"/>
    <w:rsid w:val="00416ED5"/>
    <w:rsid w:val="00417266"/>
    <w:rsid w:val="00417345"/>
    <w:rsid w:val="0041742D"/>
    <w:rsid w:val="004174BE"/>
    <w:rsid w:val="0041767E"/>
    <w:rsid w:val="00420193"/>
    <w:rsid w:val="00420DC6"/>
    <w:rsid w:val="00420EC7"/>
    <w:rsid w:val="00420F82"/>
    <w:rsid w:val="00421208"/>
    <w:rsid w:val="00421854"/>
    <w:rsid w:val="004218FE"/>
    <w:rsid w:val="00421C6A"/>
    <w:rsid w:val="00422867"/>
    <w:rsid w:val="00422EE9"/>
    <w:rsid w:val="004231AC"/>
    <w:rsid w:val="00423909"/>
    <w:rsid w:val="00423B97"/>
    <w:rsid w:val="00423ED0"/>
    <w:rsid w:val="00423F22"/>
    <w:rsid w:val="00423FE9"/>
    <w:rsid w:val="0042406D"/>
    <w:rsid w:val="00424230"/>
    <w:rsid w:val="004245B9"/>
    <w:rsid w:val="00424651"/>
    <w:rsid w:val="004248F0"/>
    <w:rsid w:val="0042490C"/>
    <w:rsid w:val="00424931"/>
    <w:rsid w:val="00424D13"/>
    <w:rsid w:val="00424D14"/>
    <w:rsid w:val="0042511F"/>
    <w:rsid w:val="004257A0"/>
    <w:rsid w:val="00425C0D"/>
    <w:rsid w:val="00425F6F"/>
    <w:rsid w:val="00426396"/>
    <w:rsid w:val="00426624"/>
    <w:rsid w:val="004268E9"/>
    <w:rsid w:val="00426B61"/>
    <w:rsid w:val="00426F43"/>
    <w:rsid w:val="00426F8A"/>
    <w:rsid w:val="00427018"/>
    <w:rsid w:val="00427265"/>
    <w:rsid w:val="004272F2"/>
    <w:rsid w:val="00427451"/>
    <w:rsid w:val="00427631"/>
    <w:rsid w:val="0042763C"/>
    <w:rsid w:val="00427682"/>
    <w:rsid w:val="0042784D"/>
    <w:rsid w:val="00427BF3"/>
    <w:rsid w:val="00427D21"/>
    <w:rsid w:val="0043003B"/>
    <w:rsid w:val="00430203"/>
    <w:rsid w:val="0043042C"/>
    <w:rsid w:val="004305AF"/>
    <w:rsid w:val="004306BF"/>
    <w:rsid w:val="00430D5C"/>
    <w:rsid w:val="00430FA3"/>
    <w:rsid w:val="00430FBC"/>
    <w:rsid w:val="004313C5"/>
    <w:rsid w:val="004313F3"/>
    <w:rsid w:val="004313FE"/>
    <w:rsid w:val="0043188C"/>
    <w:rsid w:val="00431B72"/>
    <w:rsid w:val="00432534"/>
    <w:rsid w:val="00432551"/>
    <w:rsid w:val="00432C69"/>
    <w:rsid w:val="00432E65"/>
    <w:rsid w:val="00432FDE"/>
    <w:rsid w:val="0043354D"/>
    <w:rsid w:val="0043385A"/>
    <w:rsid w:val="00433920"/>
    <w:rsid w:val="00433AB8"/>
    <w:rsid w:val="00433D1E"/>
    <w:rsid w:val="00433DF8"/>
    <w:rsid w:val="00433EDC"/>
    <w:rsid w:val="004343DD"/>
    <w:rsid w:val="004346B8"/>
    <w:rsid w:val="00434BD8"/>
    <w:rsid w:val="00434C1C"/>
    <w:rsid w:val="00434ECE"/>
    <w:rsid w:val="004350E7"/>
    <w:rsid w:val="00435183"/>
    <w:rsid w:val="00435693"/>
    <w:rsid w:val="004356F3"/>
    <w:rsid w:val="0043598E"/>
    <w:rsid w:val="00435FEB"/>
    <w:rsid w:val="0043601C"/>
    <w:rsid w:val="00436130"/>
    <w:rsid w:val="004365D6"/>
    <w:rsid w:val="004367F3"/>
    <w:rsid w:val="00436A57"/>
    <w:rsid w:val="00436AB0"/>
    <w:rsid w:val="00436C33"/>
    <w:rsid w:val="00436CBB"/>
    <w:rsid w:val="00436EA5"/>
    <w:rsid w:val="00437250"/>
    <w:rsid w:val="004373ED"/>
    <w:rsid w:val="004376FC"/>
    <w:rsid w:val="00437744"/>
    <w:rsid w:val="00437FA1"/>
    <w:rsid w:val="0044000C"/>
    <w:rsid w:val="00440017"/>
    <w:rsid w:val="004401FA"/>
    <w:rsid w:val="00440316"/>
    <w:rsid w:val="004413F6"/>
    <w:rsid w:val="0044148D"/>
    <w:rsid w:val="004415BC"/>
    <w:rsid w:val="004416C9"/>
    <w:rsid w:val="0044172D"/>
    <w:rsid w:val="00442236"/>
    <w:rsid w:val="004423C0"/>
    <w:rsid w:val="004428FB"/>
    <w:rsid w:val="00442F98"/>
    <w:rsid w:val="00443094"/>
    <w:rsid w:val="004431FD"/>
    <w:rsid w:val="0044347B"/>
    <w:rsid w:val="00443639"/>
    <w:rsid w:val="00443807"/>
    <w:rsid w:val="00443DB3"/>
    <w:rsid w:val="00443F95"/>
    <w:rsid w:val="00444211"/>
    <w:rsid w:val="00444337"/>
    <w:rsid w:val="00444530"/>
    <w:rsid w:val="00444914"/>
    <w:rsid w:val="00444AE2"/>
    <w:rsid w:val="00444C64"/>
    <w:rsid w:val="00445078"/>
    <w:rsid w:val="004450B5"/>
    <w:rsid w:val="004453D0"/>
    <w:rsid w:val="00445689"/>
    <w:rsid w:val="004458E9"/>
    <w:rsid w:val="0044604C"/>
    <w:rsid w:val="00446B6E"/>
    <w:rsid w:val="00446CF9"/>
    <w:rsid w:val="00447501"/>
    <w:rsid w:val="0044770C"/>
    <w:rsid w:val="0044791F"/>
    <w:rsid w:val="00447A08"/>
    <w:rsid w:val="004507C3"/>
    <w:rsid w:val="00450A39"/>
    <w:rsid w:val="0045132F"/>
    <w:rsid w:val="00451372"/>
    <w:rsid w:val="0045154C"/>
    <w:rsid w:val="0045159B"/>
    <w:rsid w:val="004517E5"/>
    <w:rsid w:val="00451AD9"/>
    <w:rsid w:val="00451EAB"/>
    <w:rsid w:val="00452039"/>
    <w:rsid w:val="00452A80"/>
    <w:rsid w:val="00452F19"/>
    <w:rsid w:val="004531E1"/>
    <w:rsid w:val="0045340A"/>
    <w:rsid w:val="0045353D"/>
    <w:rsid w:val="00453A29"/>
    <w:rsid w:val="00453BBB"/>
    <w:rsid w:val="00453DEC"/>
    <w:rsid w:val="004543F0"/>
    <w:rsid w:val="00455055"/>
    <w:rsid w:val="0045524A"/>
    <w:rsid w:val="00455462"/>
    <w:rsid w:val="00456109"/>
    <w:rsid w:val="0045623C"/>
    <w:rsid w:val="004567E4"/>
    <w:rsid w:val="00456820"/>
    <w:rsid w:val="00456ABD"/>
    <w:rsid w:val="00456D6A"/>
    <w:rsid w:val="00456EC8"/>
    <w:rsid w:val="00456FDB"/>
    <w:rsid w:val="00457069"/>
    <w:rsid w:val="0045713A"/>
    <w:rsid w:val="004571A9"/>
    <w:rsid w:val="004571B4"/>
    <w:rsid w:val="00457511"/>
    <w:rsid w:val="00457962"/>
    <w:rsid w:val="00457B2C"/>
    <w:rsid w:val="00457CE4"/>
    <w:rsid w:val="004600A1"/>
    <w:rsid w:val="004603E3"/>
    <w:rsid w:val="004603FF"/>
    <w:rsid w:val="0046046F"/>
    <w:rsid w:val="00460681"/>
    <w:rsid w:val="00460770"/>
    <w:rsid w:val="00460AE3"/>
    <w:rsid w:val="00460F73"/>
    <w:rsid w:val="00461146"/>
    <w:rsid w:val="00461156"/>
    <w:rsid w:val="0046146C"/>
    <w:rsid w:val="00461712"/>
    <w:rsid w:val="00461BC1"/>
    <w:rsid w:val="00462099"/>
    <w:rsid w:val="00462445"/>
    <w:rsid w:val="00462A09"/>
    <w:rsid w:val="00462F0C"/>
    <w:rsid w:val="00463364"/>
    <w:rsid w:val="00463632"/>
    <w:rsid w:val="00463966"/>
    <w:rsid w:val="00464306"/>
    <w:rsid w:val="00464706"/>
    <w:rsid w:val="0046474C"/>
    <w:rsid w:val="00464AA9"/>
    <w:rsid w:val="00464ED7"/>
    <w:rsid w:val="00464FF1"/>
    <w:rsid w:val="00465566"/>
    <w:rsid w:val="004655D6"/>
    <w:rsid w:val="0046567F"/>
    <w:rsid w:val="00465CC8"/>
    <w:rsid w:val="004668FB"/>
    <w:rsid w:val="00466AF8"/>
    <w:rsid w:val="00466D62"/>
    <w:rsid w:val="00466F30"/>
    <w:rsid w:val="0046707E"/>
    <w:rsid w:val="0046709A"/>
    <w:rsid w:val="0046721E"/>
    <w:rsid w:val="0046729C"/>
    <w:rsid w:val="00467309"/>
    <w:rsid w:val="00467AC0"/>
    <w:rsid w:val="00467B40"/>
    <w:rsid w:val="00467E3B"/>
    <w:rsid w:val="0047004E"/>
    <w:rsid w:val="00470113"/>
    <w:rsid w:val="004701CE"/>
    <w:rsid w:val="00470825"/>
    <w:rsid w:val="00470B8A"/>
    <w:rsid w:val="00470F1D"/>
    <w:rsid w:val="00471697"/>
    <w:rsid w:val="00471753"/>
    <w:rsid w:val="00471A7B"/>
    <w:rsid w:val="00471EB1"/>
    <w:rsid w:val="00471EC1"/>
    <w:rsid w:val="0047201C"/>
    <w:rsid w:val="00472050"/>
    <w:rsid w:val="00472336"/>
    <w:rsid w:val="004726BD"/>
    <w:rsid w:val="004727C4"/>
    <w:rsid w:val="00472AF1"/>
    <w:rsid w:val="00472B9F"/>
    <w:rsid w:val="00472D61"/>
    <w:rsid w:val="00472DF1"/>
    <w:rsid w:val="00472E89"/>
    <w:rsid w:val="004734B7"/>
    <w:rsid w:val="00473940"/>
    <w:rsid w:val="00473BBD"/>
    <w:rsid w:val="00473DE5"/>
    <w:rsid w:val="00473F94"/>
    <w:rsid w:val="004743B8"/>
    <w:rsid w:val="0047481B"/>
    <w:rsid w:val="00474892"/>
    <w:rsid w:val="00474A7B"/>
    <w:rsid w:val="00474B31"/>
    <w:rsid w:val="00474FCB"/>
    <w:rsid w:val="00475156"/>
    <w:rsid w:val="0047533D"/>
    <w:rsid w:val="004754E9"/>
    <w:rsid w:val="004758B9"/>
    <w:rsid w:val="004758E9"/>
    <w:rsid w:val="00475A46"/>
    <w:rsid w:val="00475EE6"/>
    <w:rsid w:val="004761E8"/>
    <w:rsid w:val="0047672B"/>
    <w:rsid w:val="004772BF"/>
    <w:rsid w:val="0047742E"/>
    <w:rsid w:val="004800F8"/>
    <w:rsid w:val="00480497"/>
    <w:rsid w:val="00480D6C"/>
    <w:rsid w:val="00481750"/>
    <w:rsid w:val="004818DF"/>
    <w:rsid w:val="00481D05"/>
    <w:rsid w:val="00481F4C"/>
    <w:rsid w:val="00482A2F"/>
    <w:rsid w:val="00482AF7"/>
    <w:rsid w:val="0048306B"/>
    <w:rsid w:val="0048333D"/>
    <w:rsid w:val="0048346E"/>
    <w:rsid w:val="00483A16"/>
    <w:rsid w:val="00483ACB"/>
    <w:rsid w:val="00483C63"/>
    <w:rsid w:val="00483F58"/>
    <w:rsid w:val="00484030"/>
    <w:rsid w:val="004840C1"/>
    <w:rsid w:val="0048444F"/>
    <w:rsid w:val="004844AF"/>
    <w:rsid w:val="00484615"/>
    <w:rsid w:val="004848E0"/>
    <w:rsid w:val="00484E7D"/>
    <w:rsid w:val="00484EAE"/>
    <w:rsid w:val="00484ED7"/>
    <w:rsid w:val="00485422"/>
    <w:rsid w:val="00485429"/>
    <w:rsid w:val="00485F52"/>
    <w:rsid w:val="00486A67"/>
    <w:rsid w:val="00486B91"/>
    <w:rsid w:val="00486D5B"/>
    <w:rsid w:val="00487141"/>
    <w:rsid w:val="004871EA"/>
    <w:rsid w:val="00487295"/>
    <w:rsid w:val="004873D9"/>
    <w:rsid w:val="00487404"/>
    <w:rsid w:val="00487B4B"/>
    <w:rsid w:val="00487EBB"/>
    <w:rsid w:val="00490360"/>
    <w:rsid w:val="00490E2B"/>
    <w:rsid w:val="00491130"/>
    <w:rsid w:val="00491318"/>
    <w:rsid w:val="004915B6"/>
    <w:rsid w:val="00491C25"/>
    <w:rsid w:val="0049231F"/>
    <w:rsid w:val="00492443"/>
    <w:rsid w:val="0049250E"/>
    <w:rsid w:val="00492AA6"/>
    <w:rsid w:val="00492CC9"/>
    <w:rsid w:val="0049305D"/>
    <w:rsid w:val="0049326D"/>
    <w:rsid w:val="004932DA"/>
    <w:rsid w:val="0049362F"/>
    <w:rsid w:val="004938B0"/>
    <w:rsid w:val="00494434"/>
    <w:rsid w:val="00494DDD"/>
    <w:rsid w:val="00494F94"/>
    <w:rsid w:val="00495140"/>
    <w:rsid w:val="00495440"/>
    <w:rsid w:val="00495632"/>
    <w:rsid w:val="004956C1"/>
    <w:rsid w:val="00496277"/>
    <w:rsid w:val="00497155"/>
    <w:rsid w:val="00497365"/>
    <w:rsid w:val="004973D2"/>
    <w:rsid w:val="00497530"/>
    <w:rsid w:val="004975FB"/>
    <w:rsid w:val="004976FA"/>
    <w:rsid w:val="0049771D"/>
    <w:rsid w:val="00497A6E"/>
    <w:rsid w:val="00497FD7"/>
    <w:rsid w:val="004A00D6"/>
    <w:rsid w:val="004A0153"/>
    <w:rsid w:val="004A02B6"/>
    <w:rsid w:val="004A0308"/>
    <w:rsid w:val="004A06CC"/>
    <w:rsid w:val="004A0E31"/>
    <w:rsid w:val="004A1067"/>
    <w:rsid w:val="004A14A9"/>
    <w:rsid w:val="004A15F8"/>
    <w:rsid w:val="004A16EB"/>
    <w:rsid w:val="004A1749"/>
    <w:rsid w:val="004A1AFB"/>
    <w:rsid w:val="004A1EC6"/>
    <w:rsid w:val="004A207B"/>
    <w:rsid w:val="004A22E7"/>
    <w:rsid w:val="004A28FF"/>
    <w:rsid w:val="004A2CAD"/>
    <w:rsid w:val="004A2D1A"/>
    <w:rsid w:val="004A2FA2"/>
    <w:rsid w:val="004A39F5"/>
    <w:rsid w:val="004A40D3"/>
    <w:rsid w:val="004A4111"/>
    <w:rsid w:val="004A4C27"/>
    <w:rsid w:val="004A4E62"/>
    <w:rsid w:val="004A5490"/>
    <w:rsid w:val="004A580F"/>
    <w:rsid w:val="004A5A93"/>
    <w:rsid w:val="004A5DA3"/>
    <w:rsid w:val="004A5F6B"/>
    <w:rsid w:val="004A617E"/>
    <w:rsid w:val="004A6B06"/>
    <w:rsid w:val="004A6C05"/>
    <w:rsid w:val="004A6FE8"/>
    <w:rsid w:val="004A7243"/>
    <w:rsid w:val="004A7439"/>
    <w:rsid w:val="004A74C4"/>
    <w:rsid w:val="004A754B"/>
    <w:rsid w:val="004A7B8C"/>
    <w:rsid w:val="004A7D95"/>
    <w:rsid w:val="004B0114"/>
    <w:rsid w:val="004B03C6"/>
    <w:rsid w:val="004B05DC"/>
    <w:rsid w:val="004B071C"/>
    <w:rsid w:val="004B08A6"/>
    <w:rsid w:val="004B0A1C"/>
    <w:rsid w:val="004B0D05"/>
    <w:rsid w:val="004B0EF1"/>
    <w:rsid w:val="004B1451"/>
    <w:rsid w:val="004B15AA"/>
    <w:rsid w:val="004B16A1"/>
    <w:rsid w:val="004B18C1"/>
    <w:rsid w:val="004B1CC0"/>
    <w:rsid w:val="004B264E"/>
    <w:rsid w:val="004B265A"/>
    <w:rsid w:val="004B27EA"/>
    <w:rsid w:val="004B28BA"/>
    <w:rsid w:val="004B2DF0"/>
    <w:rsid w:val="004B30FE"/>
    <w:rsid w:val="004B31F2"/>
    <w:rsid w:val="004B326D"/>
    <w:rsid w:val="004B3336"/>
    <w:rsid w:val="004B3F70"/>
    <w:rsid w:val="004B4104"/>
    <w:rsid w:val="004B4332"/>
    <w:rsid w:val="004B43F6"/>
    <w:rsid w:val="004B4470"/>
    <w:rsid w:val="004B482B"/>
    <w:rsid w:val="004B4AA1"/>
    <w:rsid w:val="004B532E"/>
    <w:rsid w:val="004B550C"/>
    <w:rsid w:val="004B59F6"/>
    <w:rsid w:val="004B5D76"/>
    <w:rsid w:val="004B6012"/>
    <w:rsid w:val="004B6026"/>
    <w:rsid w:val="004B65A4"/>
    <w:rsid w:val="004B678E"/>
    <w:rsid w:val="004B6A86"/>
    <w:rsid w:val="004B6ADA"/>
    <w:rsid w:val="004B6E07"/>
    <w:rsid w:val="004B7096"/>
    <w:rsid w:val="004B716D"/>
    <w:rsid w:val="004B7838"/>
    <w:rsid w:val="004B78AB"/>
    <w:rsid w:val="004B7BAD"/>
    <w:rsid w:val="004C08D9"/>
    <w:rsid w:val="004C095A"/>
    <w:rsid w:val="004C0CF6"/>
    <w:rsid w:val="004C0DE0"/>
    <w:rsid w:val="004C0F66"/>
    <w:rsid w:val="004C10A6"/>
    <w:rsid w:val="004C1203"/>
    <w:rsid w:val="004C13DE"/>
    <w:rsid w:val="004C1ABB"/>
    <w:rsid w:val="004C2099"/>
    <w:rsid w:val="004C215A"/>
    <w:rsid w:val="004C2334"/>
    <w:rsid w:val="004C2477"/>
    <w:rsid w:val="004C2775"/>
    <w:rsid w:val="004C2956"/>
    <w:rsid w:val="004C2A49"/>
    <w:rsid w:val="004C2F31"/>
    <w:rsid w:val="004C309E"/>
    <w:rsid w:val="004C3183"/>
    <w:rsid w:val="004C321A"/>
    <w:rsid w:val="004C3354"/>
    <w:rsid w:val="004C3374"/>
    <w:rsid w:val="004C360E"/>
    <w:rsid w:val="004C413D"/>
    <w:rsid w:val="004C4532"/>
    <w:rsid w:val="004C4573"/>
    <w:rsid w:val="004C4699"/>
    <w:rsid w:val="004C46C5"/>
    <w:rsid w:val="004C4C29"/>
    <w:rsid w:val="004C4FB8"/>
    <w:rsid w:val="004C513F"/>
    <w:rsid w:val="004C5A93"/>
    <w:rsid w:val="004C5ABA"/>
    <w:rsid w:val="004C5BAA"/>
    <w:rsid w:val="004C5BC9"/>
    <w:rsid w:val="004C631C"/>
    <w:rsid w:val="004C63F8"/>
    <w:rsid w:val="004C676F"/>
    <w:rsid w:val="004C72BA"/>
    <w:rsid w:val="004C7876"/>
    <w:rsid w:val="004C78EE"/>
    <w:rsid w:val="004C7A35"/>
    <w:rsid w:val="004C7BA8"/>
    <w:rsid w:val="004C7D0F"/>
    <w:rsid w:val="004C7D15"/>
    <w:rsid w:val="004C7EDE"/>
    <w:rsid w:val="004D026E"/>
    <w:rsid w:val="004D0339"/>
    <w:rsid w:val="004D0728"/>
    <w:rsid w:val="004D0F7E"/>
    <w:rsid w:val="004D13CD"/>
    <w:rsid w:val="004D1C59"/>
    <w:rsid w:val="004D1D9D"/>
    <w:rsid w:val="004D216B"/>
    <w:rsid w:val="004D2616"/>
    <w:rsid w:val="004D2781"/>
    <w:rsid w:val="004D284C"/>
    <w:rsid w:val="004D2BD7"/>
    <w:rsid w:val="004D2FA4"/>
    <w:rsid w:val="004D3134"/>
    <w:rsid w:val="004D3411"/>
    <w:rsid w:val="004D3539"/>
    <w:rsid w:val="004D36D0"/>
    <w:rsid w:val="004D3B70"/>
    <w:rsid w:val="004D3BA3"/>
    <w:rsid w:val="004D3F5B"/>
    <w:rsid w:val="004D4006"/>
    <w:rsid w:val="004D51D9"/>
    <w:rsid w:val="004D626C"/>
    <w:rsid w:val="004D664B"/>
    <w:rsid w:val="004D6E70"/>
    <w:rsid w:val="004D70A5"/>
    <w:rsid w:val="004D7254"/>
    <w:rsid w:val="004D735D"/>
    <w:rsid w:val="004D7598"/>
    <w:rsid w:val="004D78E3"/>
    <w:rsid w:val="004D78FD"/>
    <w:rsid w:val="004D7DD6"/>
    <w:rsid w:val="004D7DFB"/>
    <w:rsid w:val="004E0869"/>
    <w:rsid w:val="004E0A75"/>
    <w:rsid w:val="004E13EF"/>
    <w:rsid w:val="004E146D"/>
    <w:rsid w:val="004E14A2"/>
    <w:rsid w:val="004E1889"/>
    <w:rsid w:val="004E1C4A"/>
    <w:rsid w:val="004E20DF"/>
    <w:rsid w:val="004E24B9"/>
    <w:rsid w:val="004E2E57"/>
    <w:rsid w:val="004E3FD9"/>
    <w:rsid w:val="004E4145"/>
    <w:rsid w:val="004E425A"/>
    <w:rsid w:val="004E4629"/>
    <w:rsid w:val="004E4CEF"/>
    <w:rsid w:val="004E5112"/>
    <w:rsid w:val="004E5C4D"/>
    <w:rsid w:val="004E5E8A"/>
    <w:rsid w:val="004E6596"/>
    <w:rsid w:val="004E65E8"/>
    <w:rsid w:val="004E680A"/>
    <w:rsid w:val="004E69DE"/>
    <w:rsid w:val="004E6B50"/>
    <w:rsid w:val="004E6DE9"/>
    <w:rsid w:val="004E6FF5"/>
    <w:rsid w:val="004E72BD"/>
    <w:rsid w:val="004E7304"/>
    <w:rsid w:val="004E7352"/>
    <w:rsid w:val="004E750B"/>
    <w:rsid w:val="004E762D"/>
    <w:rsid w:val="004E7C2F"/>
    <w:rsid w:val="004F082E"/>
    <w:rsid w:val="004F0C98"/>
    <w:rsid w:val="004F0E75"/>
    <w:rsid w:val="004F12EC"/>
    <w:rsid w:val="004F1C1E"/>
    <w:rsid w:val="004F1CFB"/>
    <w:rsid w:val="004F2054"/>
    <w:rsid w:val="004F211A"/>
    <w:rsid w:val="004F24F7"/>
    <w:rsid w:val="004F2C42"/>
    <w:rsid w:val="004F3013"/>
    <w:rsid w:val="004F30FB"/>
    <w:rsid w:val="004F3734"/>
    <w:rsid w:val="004F3A47"/>
    <w:rsid w:val="004F3E23"/>
    <w:rsid w:val="004F453C"/>
    <w:rsid w:val="004F4643"/>
    <w:rsid w:val="004F4C89"/>
    <w:rsid w:val="004F4CDF"/>
    <w:rsid w:val="004F4EA8"/>
    <w:rsid w:val="004F55D5"/>
    <w:rsid w:val="004F5723"/>
    <w:rsid w:val="004F588B"/>
    <w:rsid w:val="004F588E"/>
    <w:rsid w:val="004F5B07"/>
    <w:rsid w:val="004F5C8E"/>
    <w:rsid w:val="004F5CFB"/>
    <w:rsid w:val="004F5D27"/>
    <w:rsid w:val="004F69AA"/>
    <w:rsid w:val="004F69B8"/>
    <w:rsid w:val="004F6B4A"/>
    <w:rsid w:val="004F70C5"/>
    <w:rsid w:val="004F724A"/>
    <w:rsid w:val="004F726E"/>
    <w:rsid w:val="004F76EB"/>
    <w:rsid w:val="004F78AA"/>
    <w:rsid w:val="004F79F5"/>
    <w:rsid w:val="004F7BDF"/>
    <w:rsid w:val="004F7CC9"/>
    <w:rsid w:val="004F7FB9"/>
    <w:rsid w:val="00500086"/>
    <w:rsid w:val="00500BDB"/>
    <w:rsid w:val="005011C4"/>
    <w:rsid w:val="00501A31"/>
    <w:rsid w:val="005020B2"/>
    <w:rsid w:val="00502284"/>
    <w:rsid w:val="0050258E"/>
    <w:rsid w:val="005029F2"/>
    <w:rsid w:val="00502B0C"/>
    <w:rsid w:val="0050368C"/>
    <w:rsid w:val="00503A37"/>
    <w:rsid w:val="00503D0A"/>
    <w:rsid w:val="00503D5D"/>
    <w:rsid w:val="00503F3A"/>
    <w:rsid w:val="0050406C"/>
    <w:rsid w:val="00504A45"/>
    <w:rsid w:val="00504A74"/>
    <w:rsid w:val="005052FE"/>
    <w:rsid w:val="00505573"/>
    <w:rsid w:val="00506121"/>
    <w:rsid w:val="005062F8"/>
    <w:rsid w:val="00506820"/>
    <w:rsid w:val="00507720"/>
    <w:rsid w:val="00507955"/>
    <w:rsid w:val="0051039F"/>
    <w:rsid w:val="005108C4"/>
    <w:rsid w:val="005108F7"/>
    <w:rsid w:val="00510910"/>
    <w:rsid w:val="00510A52"/>
    <w:rsid w:val="00511171"/>
    <w:rsid w:val="005114CA"/>
    <w:rsid w:val="005115A5"/>
    <w:rsid w:val="0051193C"/>
    <w:rsid w:val="00511AF0"/>
    <w:rsid w:val="00512FA7"/>
    <w:rsid w:val="0051317C"/>
    <w:rsid w:val="005135A2"/>
    <w:rsid w:val="00513661"/>
    <w:rsid w:val="00513978"/>
    <w:rsid w:val="00513A55"/>
    <w:rsid w:val="00513AB1"/>
    <w:rsid w:val="0051479F"/>
    <w:rsid w:val="00514E65"/>
    <w:rsid w:val="00515601"/>
    <w:rsid w:val="005158C7"/>
    <w:rsid w:val="0051593D"/>
    <w:rsid w:val="005159AE"/>
    <w:rsid w:val="00515B00"/>
    <w:rsid w:val="00515C2A"/>
    <w:rsid w:val="00515D1C"/>
    <w:rsid w:val="00515ED0"/>
    <w:rsid w:val="005160B3"/>
    <w:rsid w:val="0051695B"/>
    <w:rsid w:val="00516AB5"/>
    <w:rsid w:val="00516BD5"/>
    <w:rsid w:val="00516D18"/>
    <w:rsid w:val="0051767A"/>
    <w:rsid w:val="00517997"/>
    <w:rsid w:val="00517D6E"/>
    <w:rsid w:val="00517ED5"/>
    <w:rsid w:val="00517F82"/>
    <w:rsid w:val="00520025"/>
    <w:rsid w:val="00520168"/>
    <w:rsid w:val="0052051D"/>
    <w:rsid w:val="00520535"/>
    <w:rsid w:val="005207A7"/>
    <w:rsid w:val="00520937"/>
    <w:rsid w:val="00520B72"/>
    <w:rsid w:val="00520F0A"/>
    <w:rsid w:val="0052133E"/>
    <w:rsid w:val="00522777"/>
    <w:rsid w:val="005232FB"/>
    <w:rsid w:val="005234FF"/>
    <w:rsid w:val="00523A2B"/>
    <w:rsid w:val="00523CA1"/>
    <w:rsid w:val="00524124"/>
    <w:rsid w:val="00524B21"/>
    <w:rsid w:val="00524DC5"/>
    <w:rsid w:val="00524EE8"/>
    <w:rsid w:val="00524FD0"/>
    <w:rsid w:val="0052500F"/>
    <w:rsid w:val="0052502D"/>
    <w:rsid w:val="0052522F"/>
    <w:rsid w:val="0052545E"/>
    <w:rsid w:val="00525499"/>
    <w:rsid w:val="00525556"/>
    <w:rsid w:val="00525682"/>
    <w:rsid w:val="00525700"/>
    <w:rsid w:val="00525796"/>
    <w:rsid w:val="005264B9"/>
    <w:rsid w:val="005266B3"/>
    <w:rsid w:val="00526E7D"/>
    <w:rsid w:val="00527048"/>
    <w:rsid w:val="00527892"/>
    <w:rsid w:val="00527AA8"/>
    <w:rsid w:val="0053008B"/>
    <w:rsid w:val="00530C93"/>
    <w:rsid w:val="00530F3D"/>
    <w:rsid w:val="005317D6"/>
    <w:rsid w:val="0053187C"/>
    <w:rsid w:val="00531AD6"/>
    <w:rsid w:val="00531E9B"/>
    <w:rsid w:val="00531EA7"/>
    <w:rsid w:val="0053202E"/>
    <w:rsid w:val="00532257"/>
    <w:rsid w:val="0053238D"/>
    <w:rsid w:val="005323AD"/>
    <w:rsid w:val="005323D7"/>
    <w:rsid w:val="0053248C"/>
    <w:rsid w:val="00532628"/>
    <w:rsid w:val="00532A5C"/>
    <w:rsid w:val="0053352A"/>
    <w:rsid w:val="005335B7"/>
    <w:rsid w:val="005343B0"/>
    <w:rsid w:val="0053454A"/>
    <w:rsid w:val="00535021"/>
    <w:rsid w:val="005355EA"/>
    <w:rsid w:val="00535D07"/>
    <w:rsid w:val="00535D7E"/>
    <w:rsid w:val="00536211"/>
    <w:rsid w:val="0053628E"/>
    <w:rsid w:val="00536330"/>
    <w:rsid w:val="0053662D"/>
    <w:rsid w:val="0053674C"/>
    <w:rsid w:val="00536BF9"/>
    <w:rsid w:val="005371E8"/>
    <w:rsid w:val="00537370"/>
    <w:rsid w:val="005377EF"/>
    <w:rsid w:val="00537B6C"/>
    <w:rsid w:val="00540019"/>
    <w:rsid w:val="0054001C"/>
    <w:rsid w:val="00540119"/>
    <w:rsid w:val="00540685"/>
    <w:rsid w:val="005406A0"/>
    <w:rsid w:val="00540762"/>
    <w:rsid w:val="005412C5"/>
    <w:rsid w:val="00541518"/>
    <w:rsid w:val="00541DDC"/>
    <w:rsid w:val="00541DDE"/>
    <w:rsid w:val="00541F42"/>
    <w:rsid w:val="00542278"/>
    <w:rsid w:val="005422CA"/>
    <w:rsid w:val="005423A9"/>
    <w:rsid w:val="00542477"/>
    <w:rsid w:val="005425EE"/>
    <w:rsid w:val="0054278F"/>
    <w:rsid w:val="0054287D"/>
    <w:rsid w:val="00542FC0"/>
    <w:rsid w:val="0054333C"/>
    <w:rsid w:val="0054365E"/>
    <w:rsid w:val="00543853"/>
    <w:rsid w:val="00543BD3"/>
    <w:rsid w:val="005441E0"/>
    <w:rsid w:val="005443D4"/>
    <w:rsid w:val="00544954"/>
    <w:rsid w:val="00544AE6"/>
    <w:rsid w:val="00544B80"/>
    <w:rsid w:val="00544E39"/>
    <w:rsid w:val="00545E74"/>
    <w:rsid w:val="00546704"/>
    <w:rsid w:val="005469CA"/>
    <w:rsid w:val="0054706D"/>
    <w:rsid w:val="00547485"/>
    <w:rsid w:val="0054786E"/>
    <w:rsid w:val="00547A08"/>
    <w:rsid w:val="00547EA9"/>
    <w:rsid w:val="005500AB"/>
    <w:rsid w:val="005504FF"/>
    <w:rsid w:val="005509C3"/>
    <w:rsid w:val="00550B9E"/>
    <w:rsid w:val="00550D3E"/>
    <w:rsid w:val="00551733"/>
    <w:rsid w:val="005520B3"/>
    <w:rsid w:val="005521C5"/>
    <w:rsid w:val="00552707"/>
    <w:rsid w:val="00552730"/>
    <w:rsid w:val="00553450"/>
    <w:rsid w:val="00553521"/>
    <w:rsid w:val="0055353A"/>
    <w:rsid w:val="005538D0"/>
    <w:rsid w:val="0055393A"/>
    <w:rsid w:val="00553B82"/>
    <w:rsid w:val="00553CC7"/>
    <w:rsid w:val="00553E26"/>
    <w:rsid w:val="005540E7"/>
    <w:rsid w:val="0055416E"/>
    <w:rsid w:val="0055424F"/>
    <w:rsid w:val="005543AB"/>
    <w:rsid w:val="005553C6"/>
    <w:rsid w:val="00555530"/>
    <w:rsid w:val="005556E7"/>
    <w:rsid w:val="005559AB"/>
    <w:rsid w:val="00555A1E"/>
    <w:rsid w:val="00555BBD"/>
    <w:rsid w:val="00555C06"/>
    <w:rsid w:val="00555C15"/>
    <w:rsid w:val="00555E02"/>
    <w:rsid w:val="0055696A"/>
    <w:rsid w:val="00556AF0"/>
    <w:rsid w:val="005570D0"/>
    <w:rsid w:val="0055733A"/>
    <w:rsid w:val="005573DB"/>
    <w:rsid w:val="00557632"/>
    <w:rsid w:val="0055795D"/>
    <w:rsid w:val="00557966"/>
    <w:rsid w:val="0055797A"/>
    <w:rsid w:val="005579CA"/>
    <w:rsid w:val="00557B3B"/>
    <w:rsid w:val="00557BB9"/>
    <w:rsid w:val="00557D82"/>
    <w:rsid w:val="00557E0D"/>
    <w:rsid w:val="0056024F"/>
    <w:rsid w:val="005603CD"/>
    <w:rsid w:val="00560ABF"/>
    <w:rsid w:val="00560AF6"/>
    <w:rsid w:val="00560DBE"/>
    <w:rsid w:val="00560F38"/>
    <w:rsid w:val="00561192"/>
    <w:rsid w:val="00561543"/>
    <w:rsid w:val="00561AED"/>
    <w:rsid w:val="005620DD"/>
    <w:rsid w:val="00562695"/>
    <w:rsid w:val="00562FB8"/>
    <w:rsid w:val="00563078"/>
    <w:rsid w:val="00563373"/>
    <w:rsid w:val="00563B67"/>
    <w:rsid w:val="00564030"/>
    <w:rsid w:val="005640D0"/>
    <w:rsid w:val="0056454A"/>
    <w:rsid w:val="005646CE"/>
    <w:rsid w:val="00564A20"/>
    <w:rsid w:val="00564BA6"/>
    <w:rsid w:val="00564CF5"/>
    <w:rsid w:val="0056500A"/>
    <w:rsid w:val="005652A5"/>
    <w:rsid w:val="00565354"/>
    <w:rsid w:val="00565F1C"/>
    <w:rsid w:val="005664AE"/>
    <w:rsid w:val="00566505"/>
    <w:rsid w:val="005665E3"/>
    <w:rsid w:val="0056681F"/>
    <w:rsid w:val="00566C95"/>
    <w:rsid w:val="00566E08"/>
    <w:rsid w:val="005672B0"/>
    <w:rsid w:val="00567407"/>
    <w:rsid w:val="00567848"/>
    <w:rsid w:val="00567B00"/>
    <w:rsid w:val="00567B27"/>
    <w:rsid w:val="00567DFD"/>
    <w:rsid w:val="00567EEF"/>
    <w:rsid w:val="005706AA"/>
    <w:rsid w:val="00570CFF"/>
    <w:rsid w:val="00571096"/>
    <w:rsid w:val="0057129C"/>
    <w:rsid w:val="00571AA0"/>
    <w:rsid w:val="00571C93"/>
    <w:rsid w:val="00571DC0"/>
    <w:rsid w:val="00572447"/>
    <w:rsid w:val="005724FB"/>
    <w:rsid w:val="00572908"/>
    <w:rsid w:val="00572D16"/>
    <w:rsid w:val="00572D65"/>
    <w:rsid w:val="00573093"/>
    <w:rsid w:val="005732B6"/>
    <w:rsid w:val="005737E0"/>
    <w:rsid w:val="0057393D"/>
    <w:rsid w:val="00573D37"/>
    <w:rsid w:val="00574702"/>
    <w:rsid w:val="005748CB"/>
    <w:rsid w:val="00574BC7"/>
    <w:rsid w:val="00574CC5"/>
    <w:rsid w:val="00574E9D"/>
    <w:rsid w:val="005753C7"/>
    <w:rsid w:val="005754E6"/>
    <w:rsid w:val="00575665"/>
    <w:rsid w:val="00575675"/>
    <w:rsid w:val="005758DF"/>
    <w:rsid w:val="00575C69"/>
    <w:rsid w:val="00575CE6"/>
    <w:rsid w:val="00575D74"/>
    <w:rsid w:val="00575DDE"/>
    <w:rsid w:val="00575DE4"/>
    <w:rsid w:val="0057652F"/>
    <w:rsid w:val="00576688"/>
    <w:rsid w:val="00576691"/>
    <w:rsid w:val="00576A22"/>
    <w:rsid w:val="00576E91"/>
    <w:rsid w:val="00576F06"/>
    <w:rsid w:val="00577406"/>
    <w:rsid w:val="005779AF"/>
    <w:rsid w:val="00577DC1"/>
    <w:rsid w:val="00580087"/>
    <w:rsid w:val="00580383"/>
    <w:rsid w:val="00580840"/>
    <w:rsid w:val="005808B0"/>
    <w:rsid w:val="00580A7C"/>
    <w:rsid w:val="00580F89"/>
    <w:rsid w:val="0058205C"/>
    <w:rsid w:val="0058225D"/>
    <w:rsid w:val="00582346"/>
    <w:rsid w:val="00582392"/>
    <w:rsid w:val="00582D97"/>
    <w:rsid w:val="00582E28"/>
    <w:rsid w:val="00582E74"/>
    <w:rsid w:val="00583331"/>
    <w:rsid w:val="00583AA5"/>
    <w:rsid w:val="00583CD4"/>
    <w:rsid w:val="00583F2C"/>
    <w:rsid w:val="0058421C"/>
    <w:rsid w:val="005843A9"/>
    <w:rsid w:val="00584528"/>
    <w:rsid w:val="005845C2"/>
    <w:rsid w:val="00584B1B"/>
    <w:rsid w:val="00584D5C"/>
    <w:rsid w:val="00585128"/>
    <w:rsid w:val="00585615"/>
    <w:rsid w:val="00586887"/>
    <w:rsid w:val="005870AF"/>
    <w:rsid w:val="00587375"/>
    <w:rsid w:val="0058743C"/>
    <w:rsid w:val="00587B2F"/>
    <w:rsid w:val="00590102"/>
    <w:rsid w:val="00590288"/>
    <w:rsid w:val="00590642"/>
    <w:rsid w:val="005908DD"/>
    <w:rsid w:val="00590E6E"/>
    <w:rsid w:val="005911C5"/>
    <w:rsid w:val="00591707"/>
    <w:rsid w:val="00591D45"/>
    <w:rsid w:val="00591DA6"/>
    <w:rsid w:val="005921FE"/>
    <w:rsid w:val="0059229C"/>
    <w:rsid w:val="00592A0E"/>
    <w:rsid w:val="00592C09"/>
    <w:rsid w:val="00592D0C"/>
    <w:rsid w:val="00593F33"/>
    <w:rsid w:val="00593F3D"/>
    <w:rsid w:val="00593F84"/>
    <w:rsid w:val="00594578"/>
    <w:rsid w:val="00594B41"/>
    <w:rsid w:val="00594E93"/>
    <w:rsid w:val="00595CA0"/>
    <w:rsid w:val="00595CFE"/>
    <w:rsid w:val="005961F7"/>
    <w:rsid w:val="005965B8"/>
    <w:rsid w:val="00596CDF"/>
    <w:rsid w:val="00596CE7"/>
    <w:rsid w:val="00596F8B"/>
    <w:rsid w:val="00597217"/>
    <w:rsid w:val="00597385"/>
    <w:rsid w:val="0059768D"/>
    <w:rsid w:val="005A0445"/>
    <w:rsid w:val="005A0713"/>
    <w:rsid w:val="005A07A0"/>
    <w:rsid w:val="005A0DE4"/>
    <w:rsid w:val="005A0EFC"/>
    <w:rsid w:val="005A132C"/>
    <w:rsid w:val="005A158C"/>
    <w:rsid w:val="005A1624"/>
    <w:rsid w:val="005A167A"/>
    <w:rsid w:val="005A2A46"/>
    <w:rsid w:val="005A2AB3"/>
    <w:rsid w:val="005A2E79"/>
    <w:rsid w:val="005A2F99"/>
    <w:rsid w:val="005A3112"/>
    <w:rsid w:val="005A3168"/>
    <w:rsid w:val="005A33CB"/>
    <w:rsid w:val="005A3719"/>
    <w:rsid w:val="005A38EB"/>
    <w:rsid w:val="005A3A70"/>
    <w:rsid w:val="005A3ECF"/>
    <w:rsid w:val="005A4253"/>
    <w:rsid w:val="005A507C"/>
    <w:rsid w:val="005A5237"/>
    <w:rsid w:val="005A5372"/>
    <w:rsid w:val="005A5779"/>
    <w:rsid w:val="005A5AF4"/>
    <w:rsid w:val="005A5D7D"/>
    <w:rsid w:val="005A6235"/>
    <w:rsid w:val="005A65A0"/>
    <w:rsid w:val="005A65BD"/>
    <w:rsid w:val="005A6A6D"/>
    <w:rsid w:val="005A6D1D"/>
    <w:rsid w:val="005A6E60"/>
    <w:rsid w:val="005A6E67"/>
    <w:rsid w:val="005A7741"/>
    <w:rsid w:val="005A7C46"/>
    <w:rsid w:val="005B0669"/>
    <w:rsid w:val="005B166C"/>
    <w:rsid w:val="005B1B0D"/>
    <w:rsid w:val="005B20D7"/>
    <w:rsid w:val="005B215D"/>
    <w:rsid w:val="005B2347"/>
    <w:rsid w:val="005B242F"/>
    <w:rsid w:val="005B25D7"/>
    <w:rsid w:val="005B2620"/>
    <w:rsid w:val="005B27A8"/>
    <w:rsid w:val="005B2FDF"/>
    <w:rsid w:val="005B32A6"/>
    <w:rsid w:val="005B3351"/>
    <w:rsid w:val="005B3A68"/>
    <w:rsid w:val="005B3B70"/>
    <w:rsid w:val="005B3E75"/>
    <w:rsid w:val="005B4295"/>
    <w:rsid w:val="005B4B07"/>
    <w:rsid w:val="005B4CDE"/>
    <w:rsid w:val="005B4FAB"/>
    <w:rsid w:val="005B5058"/>
    <w:rsid w:val="005B5126"/>
    <w:rsid w:val="005B52BE"/>
    <w:rsid w:val="005B55D4"/>
    <w:rsid w:val="005B5C07"/>
    <w:rsid w:val="005B615A"/>
    <w:rsid w:val="005B6285"/>
    <w:rsid w:val="005B639F"/>
    <w:rsid w:val="005B64D0"/>
    <w:rsid w:val="005B67F7"/>
    <w:rsid w:val="005B69EE"/>
    <w:rsid w:val="005B6D78"/>
    <w:rsid w:val="005B7126"/>
    <w:rsid w:val="005B72B0"/>
    <w:rsid w:val="005B7B63"/>
    <w:rsid w:val="005C00A1"/>
    <w:rsid w:val="005C043E"/>
    <w:rsid w:val="005C0FC7"/>
    <w:rsid w:val="005C1201"/>
    <w:rsid w:val="005C123B"/>
    <w:rsid w:val="005C1400"/>
    <w:rsid w:val="005C1811"/>
    <w:rsid w:val="005C1923"/>
    <w:rsid w:val="005C1942"/>
    <w:rsid w:val="005C2021"/>
    <w:rsid w:val="005C2304"/>
    <w:rsid w:val="005C2309"/>
    <w:rsid w:val="005C24CF"/>
    <w:rsid w:val="005C2689"/>
    <w:rsid w:val="005C2EAA"/>
    <w:rsid w:val="005C2EF4"/>
    <w:rsid w:val="005C3463"/>
    <w:rsid w:val="005C3709"/>
    <w:rsid w:val="005C38E5"/>
    <w:rsid w:val="005C41D8"/>
    <w:rsid w:val="005C4A80"/>
    <w:rsid w:val="005C4BF6"/>
    <w:rsid w:val="005C4E21"/>
    <w:rsid w:val="005C56B4"/>
    <w:rsid w:val="005C56DC"/>
    <w:rsid w:val="005C59AA"/>
    <w:rsid w:val="005C5D7E"/>
    <w:rsid w:val="005C5F46"/>
    <w:rsid w:val="005C649B"/>
    <w:rsid w:val="005C6797"/>
    <w:rsid w:val="005C67CC"/>
    <w:rsid w:val="005C6D96"/>
    <w:rsid w:val="005C6DAF"/>
    <w:rsid w:val="005C6EDD"/>
    <w:rsid w:val="005C6FDA"/>
    <w:rsid w:val="005C6FDB"/>
    <w:rsid w:val="005C7141"/>
    <w:rsid w:val="005C78D4"/>
    <w:rsid w:val="005C795B"/>
    <w:rsid w:val="005C7ECF"/>
    <w:rsid w:val="005C7FBD"/>
    <w:rsid w:val="005D051A"/>
    <w:rsid w:val="005D07B2"/>
    <w:rsid w:val="005D07FC"/>
    <w:rsid w:val="005D0882"/>
    <w:rsid w:val="005D0E89"/>
    <w:rsid w:val="005D12F0"/>
    <w:rsid w:val="005D1FF1"/>
    <w:rsid w:val="005D2225"/>
    <w:rsid w:val="005D26EB"/>
    <w:rsid w:val="005D29F2"/>
    <w:rsid w:val="005D2A10"/>
    <w:rsid w:val="005D3091"/>
    <w:rsid w:val="005D31E0"/>
    <w:rsid w:val="005D3C67"/>
    <w:rsid w:val="005D44D5"/>
    <w:rsid w:val="005D4DC3"/>
    <w:rsid w:val="005D4EE0"/>
    <w:rsid w:val="005D54DB"/>
    <w:rsid w:val="005D5908"/>
    <w:rsid w:val="005D5E94"/>
    <w:rsid w:val="005D614E"/>
    <w:rsid w:val="005D6353"/>
    <w:rsid w:val="005D68B3"/>
    <w:rsid w:val="005D6985"/>
    <w:rsid w:val="005D6A03"/>
    <w:rsid w:val="005D6A56"/>
    <w:rsid w:val="005D6E78"/>
    <w:rsid w:val="005D6F64"/>
    <w:rsid w:val="005D6F80"/>
    <w:rsid w:val="005D75AE"/>
    <w:rsid w:val="005D75E7"/>
    <w:rsid w:val="005D7637"/>
    <w:rsid w:val="005D7928"/>
    <w:rsid w:val="005D7A6D"/>
    <w:rsid w:val="005E0168"/>
    <w:rsid w:val="005E041B"/>
    <w:rsid w:val="005E0701"/>
    <w:rsid w:val="005E092A"/>
    <w:rsid w:val="005E0A5C"/>
    <w:rsid w:val="005E13A9"/>
    <w:rsid w:val="005E199A"/>
    <w:rsid w:val="005E1B3B"/>
    <w:rsid w:val="005E208B"/>
    <w:rsid w:val="005E26C3"/>
    <w:rsid w:val="005E26F3"/>
    <w:rsid w:val="005E3386"/>
    <w:rsid w:val="005E3BD2"/>
    <w:rsid w:val="005E3CA7"/>
    <w:rsid w:val="005E3D30"/>
    <w:rsid w:val="005E3F57"/>
    <w:rsid w:val="005E4279"/>
    <w:rsid w:val="005E4842"/>
    <w:rsid w:val="005E4AAA"/>
    <w:rsid w:val="005E503C"/>
    <w:rsid w:val="005E50DD"/>
    <w:rsid w:val="005E511A"/>
    <w:rsid w:val="005E5324"/>
    <w:rsid w:val="005E5BED"/>
    <w:rsid w:val="005E5CE5"/>
    <w:rsid w:val="005E5E93"/>
    <w:rsid w:val="005E6067"/>
    <w:rsid w:val="005E6371"/>
    <w:rsid w:val="005E6478"/>
    <w:rsid w:val="005E66A5"/>
    <w:rsid w:val="005E6BDC"/>
    <w:rsid w:val="005E6CC7"/>
    <w:rsid w:val="005E728B"/>
    <w:rsid w:val="005E7A1A"/>
    <w:rsid w:val="005E7A4F"/>
    <w:rsid w:val="005E7D24"/>
    <w:rsid w:val="005E7D8A"/>
    <w:rsid w:val="005F04DE"/>
    <w:rsid w:val="005F0A65"/>
    <w:rsid w:val="005F0B4F"/>
    <w:rsid w:val="005F0BD3"/>
    <w:rsid w:val="005F0ECD"/>
    <w:rsid w:val="005F0F48"/>
    <w:rsid w:val="005F127D"/>
    <w:rsid w:val="005F139C"/>
    <w:rsid w:val="005F151E"/>
    <w:rsid w:val="005F1767"/>
    <w:rsid w:val="005F17A5"/>
    <w:rsid w:val="005F1A75"/>
    <w:rsid w:val="005F1BD9"/>
    <w:rsid w:val="005F1C0A"/>
    <w:rsid w:val="005F1EBF"/>
    <w:rsid w:val="005F25C5"/>
    <w:rsid w:val="005F2A9A"/>
    <w:rsid w:val="005F2E04"/>
    <w:rsid w:val="005F31A4"/>
    <w:rsid w:val="005F35DA"/>
    <w:rsid w:val="005F4241"/>
    <w:rsid w:val="005F443B"/>
    <w:rsid w:val="005F458F"/>
    <w:rsid w:val="005F4885"/>
    <w:rsid w:val="005F4AA8"/>
    <w:rsid w:val="005F4BEC"/>
    <w:rsid w:val="005F4E56"/>
    <w:rsid w:val="005F4F66"/>
    <w:rsid w:val="005F50B2"/>
    <w:rsid w:val="005F536B"/>
    <w:rsid w:val="005F5BAE"/>
    <w:rsid w:val="005F63E2"/>
    <w:rsid w:val="005F6413"/>
    <w:rsid w:val="005F6CC0"/>
    <w:rsid w:val="005F73B8"/>
    <w:rsid w:val="005F77B8"/>
    <w:rsid w:val="005F7B97"/>
    <w:rsid w:val="0060014C"/>
    <w:rsid w:val="00600322"/>
    <w:rsid w:val="006006D0"/>
    <w:rsid w:val="00600B01"/>
    <w:rsid w:val="00600F2B"/>
    <w:rsid w:val="006012A3"/>
    <w:rsid w:val="006012BF"/>
    <w:rsid w:val="006015A4"/>
    <w:rsid w:val="00601A21"/>
    <w:rsid w:val="00601C92"/>
    <w:rsid w:val="00601E91"/>
    <w:rsid w:val="006021F9"/>
    <w:rsid w:val="006023AD"/>
    <w:rsid w:val="006023EE"/>
    <w:rsid w:val="00602EE5"/>
    <w:rsid w:val="00603125"/>
    <w:rsid w:val="006031B8"/>
    <w:rsid w:val="0060322F"/>
    <w:rsid w:val="006032E1"/>
    <w:rsid w:val="0060357F"/>
    <w:rsid w:val="006038BF"/>
    <w:rsid w:val="00603D1C"/>
    <w:rsid w:val="00603EB6"/>
    <w:rsid w:val="006040C5"/>
    <w:rsid w:val="006045B3"/>
    <w:rsid w:val="006046DD"/>
    <w:rsid w:val="0060474E"/>
    <w:rsid w:val="00604B9A"/>
    <w:rsid w:val="00605444"/>
    <w:rsid w:val="00605628"/>
    <w:rsid w:val="00605ABF"/>
    <w:rsid w:val="00605E76"/>
    <w:rsid w:val="00606987"/>
    <w:rsid w:val="00606ACB"/>
    <w:rsid w:val="0060705C"/>
    <w:rsid w:val="006071C4"/>
    <w:rsid w:val="00607316"/>
    <w:rsid w:val="0061036D"/>
    <w:rsid w:val="0061060B"/>
    <w:rsid w:val="006106AC"/>
    <w:rsid w:val="006109A7"/>
    <w:rsid w:val="00610A7E"/>
    <w:rsid w:val="00610AA1"/>
    <w:rsid w:val="00610ADA"/>
    <w:rsid w:val="00610D34"/>
    <w:rsid w:val="00610E7D"/>
    <w:rsid w:val="00611055"/>
    <w:rsid w:val="0061126B"/>
    <w:rsid w:val="0061157C"/>
    <w:rsid w:val="006117D8"/>
    <w:rsid w:val="0061181A"/>
    <w:rsid w:val="006118DF"/>
    <w:rsid w:val="00611A75"/>
    <w:rsid w:val="00611B31"/>
    <w:rsid w:val="00611C62"/>
    <w:rsid w:val="00612071"/>
    <w:rsid w:val="00612C88"/>
    <w:rsid w:val="00612F73"/>
    <w:rsid w:val="006132AD"/>
    <w:rsid w:val="00613340"/>
    <w:rsid w:val="00613609"/>
    <w:rsid w:val="00613719"/>
    <w:rsid w:val="00613850"/>
    <w:rsid w:val="00613885"/>
    <w:rsid w:val="00613FDD"/>
    <w:rsid w:val="00613FEA"/>
    <w:rsid w:val="00614385"/>
    <w:rsid w:val="006143B9"/>
    <w:rsid w:val="00614F00"/>
    <w:rsid w:val="00614F9E"/>
    <w:rsid w:val="006160C8"/>
    <w:rsid w:val="0061642D"/>
    <w:rsid w:val="006168D8"/>
    <w:rsid w:val="00616AC9"/>
    <w:rsid w:val="006179F4"/>
    <w:rsid w:val="00617DF4"/>
    <w:rsid w:val="006203BE"/>
    <w:rsid w:val="006203E7"/>
    <w:rsid w:val="00620759"/>
    <w:rsid w:val="00620850"/>
    <w:rsid w:val="00620981"/>
    <w:rsid w:val="00621143"/>
    <w:rsid w:val="00621209"/>
    <w:rsid w:val="00621252"/>
    <w:rsid w:val="006212D4"/>
    <w:rsid w:val="00621572"/>
    <w:rsid w:val="006215BB"/>
    <w:rsid w:val="0062191A"/>
    <w:rsid w:val="00621B0C"/>
    <w:rsid w:val="006221F3"/>
    <w:rsid w:val="0062240B"/>
    <w:rsid w:val="00622989"/>
    <w:rsid w:val="006230DD"/>
    <w:rsid w:val="006234B1"/>
    <w:rsid w:val="00623524"/>
    <w:rsid w:val="0062367A"/>
    <w:rsid w:val="00624917"/>
    <w:rsid w:val="00624AAB"/>
    <w:rsid w:val="00624F03"/>
    <w:rsid w:val="00624F08"/>
    <w:rsid w:val="00625FE8"/>
    <w:rsid w:val="00625FF9"/>
    <w:rsid w:val="00626065"/>
    <w:rsid w:val="006260EB"/>
    <w:rsid w:val="00626330"/>
    <w:rsid w:val="006263F7"/>
    <w:rsid w:val="00626557"/>
    <w:rsid w:val="0062726E"/>
    <w:rsid w:val="00627353"/>
    <w:rsid w:val="00627387"/>
    <w:rsid w:val="00627482"/>
    <w:rsid w:val="00627D42"/>
    <w:rsid w:val="00630361"/>
    <w:rsid w:val="00630469"/>
    <w:rsid w:val="006304FD"/>
    <w:rsid w:val="00630884"/>
    <w:rsid w:val="006308C2"/>
    <w:rsid w:val="006309E2"/>
    <w:rsid w:val="00630B63"/>
    <w:rsid w:val="00630E3E"/>
    <w:rsid w:val="00630EB6"/>
    <w:rsid w:val="00630F66"/>
    <w:rsid w:val="006313F0"/>
    <w:rsid w:val="006314CB"/>
    <w:rsid w:val="00631779"/>
    <w:rsid w:val="0063177B"/>
    <w:rsid w:val="00631C66"/>
    <w:rsid w:val="0063239B"/>
    <w:rsid w:val="006323D4"/>
    <w:rsid w:val="00632408"/>
    <w:rsid w:val="006324AD"/>
    <w:rsid w:val="006324F7"/>
    <w:rsid w:val="00632792"/>
    <w:rsid w:val="00632881"/>
    <w:rsid w:val="00632B4D"/>
    <w:rsid w:val="00632D84"/>
    <w:rsid w:val="00632FA5"/>
    <w:rsid w:val="00632FA8"/>
    <w:rsid w:val="00633081"/>
    <w:rsid w:val="00633088"/>
    <w:rsid w:val="006331D4"/>
    <w:rsid w:val="00633415"/>
    <w:rsid w:val="006334FE"/>
    <w:rsid w:val="006335D3"/>
    <w:rsid w:val="0063376C"/>
    <w:rsid w:val="00633A14"/>
    <w:rsid w:val="00633FCE"/>
    <w:rsid w:val="00634281"/>
    <w:rsid w:val="00634421"/>
    <w:rsid w:val="006351CC"/>
    <w:rsid w:val="00635468"/>
    <w:rsid w:val="00635620"/>
    <w:rsid w:val="00635685"/>
    <w:rsid w:val="00635CE2"/>
    <w:rsid w:val="00635D81"/>
    <w:rsid w:val="00636680"/>
    <w:rsid w:val="006366AD"/>
    <w:rsid w:val="00636C1E"/>
    <w:rsid w:val="00636F73"/>
    <w:rsid w:val="00637284"/>
    <w:rsid w:val="006379A9"/>
    <w:rsid w:val="00637F12"/>
    <w:rsid w:val="00640461"/>
    <w:rsid w:val="0064056E"/>
    <w:rsid w:val="0064063F"/>
    <w:rsid w:val="00640770"/>
    <w:rsid w:val="006409AE"/>
    <w:rsid w:val="00640AFC"/>
    <w:rsid w:val="0064138D"/>
    <w:rsid w:val="00641461"/>
    <w:rsid w:val="006417BD"/>
    <w:rsid w:val="006417C6"/>
    <w:rsid w:val="00641A65"/>
    <w:rsid w:val="00641B05"/>
    <w:rsid w:val="00641BBD"/>
    <w:rsid w:val="00642101"/>
    <w:rsid w:val="00642115"/>
    <w:rsid w:val="0064215B"/>
    <w:rsid w:val="006424F9"/>
    <w:rsid w:val="00642892"/>
    <w:rsid w:val="0064296A"/>
    <w:rsid w:val="00642A06"/>
    <w:rsid w:val="00642F7D"/>
    <w:rsid w:val="006437DE"/>
    <w:rsid w:val="006438B6"/>
    <w:rsid w:val="00643BE1"/>
    <w:rsid w:val="00643EDE"/>
    <w:rsid w:val="00643EDF"/>
    <w:rsid w:val="00644444"/>
    <w:rsid w:val="006444C8"/>
    <w:rsid w:val="00644526"/>
    <w:rsid w:val="00644952"/>
    <w:rsid w:val="00644962"/>
    <w:rsid w:val="00644AF6"/>
    <w:rsid w:val="00644B19"/>
    <w:rsid w:val="00644D41"/>
    <w:rsid w:val="00644E86"/>
    <w:rsid w:val="00645089"/>
    <w:rsid w:val="006452AA"/>
    <w:rsid w:val="006455CC"/>
    <w:rsid w:val="0064560D"/>
    <w:rsid w:val="00645856"/>
    <w:rsid w:val="00645D24"/>
    <w:rsid w:val="00646BDF"/>
    <w:rsid w:val="00646C51"/>
    <w:rsid w:val="00646FAB"/>
    <w:rsid w:val="00647020"/>
    <w:rsid w:val="00647480"/>
    <w:rsid w:val="006476C3"/>
    <w:rsid w:val="00647760"/>
    <w:rsid w:val="006478E6"/>
    <w:rsid w:val="00647C6C"/>
    <w:rsid w:val="00647D53"/>
    <w:rsid w:val="0065020B"/>
    <w:rsid w:val="00650374"/>
    <w:rsid w:val="006507F9"/>
    <w:rsid w:val="00650A0C"/>
    <w:rsid w:val="00651B66"/>
    <w:rsid w:val="00651DAE"/>
    <w:rsid w:val="00651FE9"/>
    <w:rsid w:val="0065200F"/>
    <w:rsid w:val="006520D9"/>
    <w:rsid w:val="00652382"/>
    <w:rsid w:val="0065238B"/>
    <w:rsid w:val="00652616"/>
    <w:rsid w:val="006528E2"/>
    <w:rsid w:val="00652E72"/>
    <w:rsid w:val="00652F18"/>
    <w:rsid w:val="00652F3D"/>
    <w:rsid w:val="00653854"/>
    <w:rsid w:val="00653A24"/>
    <w:rsid w:val="00653AF0"/>
    <w:rsid w:val="00653B40"/>
    <w:rsid w:val="00653B5A"/>
    <w:rsid w:val="00654452"/>
    <w:rsid w:val="00654905"/>
    <w:rsid w:val="0065508E"/>
    <w:rsid w:val="00655819"/>
    <w:rsid w:val="0065582B"/>
    <w:rsid w:val="006558EC"/>
    <w:rsid w:val="00655A7D"/>
    <w:rsid w:val="00655AD7"/>
    <w:rsid w:val="00655EB0"/>
    <w:rsid w:val="006564FB"/>
    <w:rsid w:val="00656729"/>
    <w:rsid w:val="00657558"/>
    <w:rsid w:val="00657C41"/>
    <w:rsid w:val="00657D74"/>
    <w:rsid w:val="00657E1A"/>
    <w:rsid w:val="0066037F"/>
    <w:rsid w:val="00660AF8"/>
    <w:rsid w:val="00660B7F"/>
    <w:rsid w:val="0066193C"/>
    <w:rsid w:val="0066196C"/>
    <w:rsid w:val="006619F0"/>
    <w:rsid w:val="00661A8F"/>
    <w:rsid w:val="00661C5B"/>
    <w:rsid w:val="00661F9A"/>
    <w:rsid w:val="006620FB"/>
    <w:rsid w:val="0066265D"/>
    <w:rsid w:val="006627F5"/>
    <w:rsid w:val="00662BA7"/>
    <w:rsid w:val="00662EC7"/>
    <w:rsid w:val="00662EFC"/>
    <w:rsid w:val="00663078"/>
    <w:rsid w:val="00663336"/>
    <w:rsid w:val="006634DF"/>
    <w:rsid w:val="0066382E"/>
    <w:rsid w:val="00663F6A"/>
    <w:rsid w:val="0066413E"/>
    <w:rsid w:val="00664172"/>
    <w:rsid w:val="0066442E"/>
    <w:rsid w:val="006645E5"/>
    <w:rsid w:val="006646B4"/>
    <w:rsid w:val="00664E18"/>
    <w:rsid w:val="00664F29"/>
    <w:rsid w:val="0066568F"/>
    <w:rsid w:val="006659E8"/>
    <w:rsid w:val="00665C8B"/>
    <w:rsid w:val="00665DBC"/>
    <w:rsid w:val="00665DD4"/>
    <w:rsid w:val="00665FAD"/>
    <w:rsid w:val="0066656E"/>
    <w:rsid w:val="0066708D"/>
    <w:rsid w:val="00667175"/>
    <w:rsid w:val="006674A3"/>
    <w:rsid w:val="0066761F"/>
    <w:rsid w:val="006677CC"/>
    <w:rsid w:val="00667917"/>
    <w:rsid w:val="0066794E"/>
    <w:rsid w:val="00670B24"/>
    <w:rsid w:val="00670BEC"/>
    <w:rsid w:val="00671343"/>
    <w:rsid w:val="0067149A"/>
    <w:rsid w:val="006718DF"/>
    <w:rsid w:val="006718E0"/>
    <w:rsid w:val="00671A26"/>
    <w:rsid w:val="006722A6"/>
    <w:rsid w:val="0067247A"/>
    <w:rsid w:val="00672802"/>
    <w:rsid w:val="00672850"/>
    <w:rsid w:val="00672A20"/>
    <w:rsid w:val="00672AA9"/>
    <w:rsid w:val="00673008"/>
    <w:rsid w:val="00673206"/>
    <w:rsid w:val="006732AA"/>
    <w:rsid w:val="0067400C"/>
    <w:rsid w:val="00674164"/>
    <w:rsid w:val="00674168"/>
    <w:rsid w:val="00674F96"/>
    <w:rsid w:val="00675024"/>
    <w:rsid w:val="00675091"/>
    <w:rsid w:val="006750A8"/>
    <w:rsid w:val="00675395"/>
    <w:rsid w:val="006753EA"/>
    <w:rsid w:val="00675AD6"/>
    <w:rsid w:val="00675AFD"/>
    <w:rsid w:val="006769AE"/>
    <w:rsid w:val="006769F7"/>
    <w:rsid w:val="00676B89"/>
    <w:rsid w:val="00676C4A"/>
    <w:rsid w:val="00676FA5"/>
    <w:rsid w:val="006771B3"/>
    <w:rsid w:val="006771BE"/>
    <w:rsid w:val="006772E4"/>
    <w:rsid w:val="00677429"/>
    <w:rsid w:val="00677456"/>
    <w:rsid w:val="00677789"/>
    <w:rsid w:val="006778B2"/>
    <w:rsid w:val="00677B03"/>
    <w:rsid w:val="00677D89"/>
    <w:rsid w:val="00677F22"/>
    <w:rsid w:val="0068005C"/>
    <w:rsid w:val="00680185"/>
    <w:rsid w:val="0068037F"/>
    <w:rsid w:val="0068060E"/>
    <w:rsid w:val="00680941"/>
    <w:rsid w:val="00680DF5"/>
    <w:rsid w:val="0068140A"/>
    <w:rsid w:val="0068151E"/>
    <w:rsid w:val="00681B88"/>
    <w:rsid w:val="00681EDD"/>
    <w:rsid w:val="00682011"/>
    <w:rsid w:val="00682754"/>
    <w:rsid w:val="006828BD"/>
    <w:rsid w:val="00682CA3"/>
    <w:rsid w:val="00683117"/>
    <w:rsid w:val="006832C6"/>
    <w:rsid w:val="00683C63"/>
    <w:rsid w:val="00683DE9"/>
    <w:rsid w:val="00683FAC"/>
    <w:rsid w:val="006842F5"/>
    <w:rsid w:val="00684529"/>
    <w:rsid w:val="00684873"/>
    <w:rsid w:val="00684C2E"/>
    <w:rsid w:val="00684E3D"/>
    <w:rsid w:val="0068520E"/>
    <w:rsid w:val="0068521A"/>
    <w:rsid w:val="006857C4"/>
    <w:rsid w:val="00685AE2"/>
    <w:rsid w:val="00685C61"/>
    <w:rsid w:val="00685F7A"/>
    <w:rsid w:val="0068662E"/>
    <w:rsid w:val="00686982"/>
    <w:rsid w:val="00686BE4"/>
    <w:rsid w:val="00686CBA"/>
    <w:rsid w:val="00686F92"/>
    <w:rsid w:val="006873E2"/>
    <w:rsid w:val="006874AF"/>
    <w:rsid w:val="006878AC"/>
    <w:rsid w:val="00687F36"/>
    <w:rsid w:val="00687F7F"/>
    <w:rsid w:val="006900EF"/>
    <w:rsid w:val="0069010C"/>
    <w:rsid w:val="0069021B"/>
    <w:rsid w:val="00690616"/>
    <w:rsid w:val="006907FE"/>
    <w:rsid w:val="00690B99"/>
    <w:rsid w:val="00690C8B"/>
    <w:rsid w:val="0069122E"/>
    <w:rsid w:val="0069142A"/>
    <w:rsid w:val="00691EEC"/>
    <w:rsid w:val="00691FA4"/>
    <w:rsid w:val="00692407"/>
    <w:rsid w:val="006937BA"/>
    <w:rsid w:val="00693864"/>
    <w:rsid w:val="0069393F"/>
    <w:rsid w:val="00693AA4"/>
    <w:rsid w:val="00693CB5"/>
    <w:rsid w:val="00693F2A"/>
    <w:rsid w:val="00694163"/>
    <w:rsid w:val="00694251"/>
    <w:rsid w:val="00694292"/>
    <w:rsid w:val="006943CA"/>
    <w:rsid w:val="0069488E"/>
    <w:rsid w:val="006948EF"/>
    <w:rsid w:val="00694A7C"/>
    <w:rsid w:val="006959AD"/>
    <w:rsid w:val="00695A0A"/>
    <w:rsid w:val="00695A79"/>
    <w:rsid w:val="006961BF"/>
    <w:rsid w:val="00696457"/>
    <w:rsid w:val="006966E4"/>
    <w:rsid w:val="00696EC9"/>
    <w:rsid w:val="00697176"/>
    <w:rsid w:val="006978EE"/>
    <w:rsid w:val="006A0B8A"/>
    <w:rsid w:val="006A1255"/>
    <w:rsid w:val="006A19E9"/>
    <w:rsid w:val="006A1AD6"/>
    <w:rsid w:val="006A1B74"/>
    <w:rsid w:val="006A2168"/>
    <w:rsid w:val="006A2246"/>
    <w:rsid w:val="006A29EC"/>
    <w:rsid w:val="006A2A0F"/>
    <w:rsid w:val="006A30A7"/>
    <w:rsid w:val="006A30C5"/>
    <w:rsid w:val="006A349A"/>
    <w:rsid w:val="006A3590"/>
    <w:rsid w:val="006A36B4"/>
    <w:rsid w:val="006A377F"/>
    <w:rsid w:val="006A40EB"/>
    <w:rsid w:val="006A4216"/>
    <w:rsid w:val="006A44DB"/>
    <w:rsid w:val="006A4664"/>
    <w:rsid w:val="006A4933"/>
    <w:rsid w:val="006A5062"/>
    <w:rsid w:val="006A50F3"/>
    <w:rsid w:val="006A52D1"/>
    <w:rsid w:val="006A53E4"/>
    <w:rsid w:val="006A54C4"/>
    <w:rsid w:val="006A54E0"/>
    <w:rsid w:val="006A57B0"/>
    <w:rsid w:val="006A59B2"/>
    <w:rsid w:val="006A5E12"/>
    <w:rsid w:val="006A645B"/>
    <w:rsid w:val="006A665F"/>
    <w:rsid w:val="006A6FC1"/>
    <w:rsid w:val="006A768A"/>
    <w:rsid w:val="006A7746"/>
    <w:rsid w:val="006A7A92"/>
    <w:rsid w:val="006A7B79"/>
    <w:rsid w:val="006A7D15"/>
    <w:rsid w:val="006B031F"/>
    <w:rsid w:val="006B0991"/>
    <w:rsid w:val="006B0A36"/>
    <w:rsid w:val="006B0EEC"/>
    <w:rsid w:val="006B19DB"/>
    <w:rsid w:val="006B1A76"/>
    <w:rsid w:val="006B1AE4"/>
    <w:rsid w:val="006B1AEC"/>
    <w:rsid w:val="006B1B54"/>
    <w:rsid w:val="006B1B80"/>
    <w:rsid w:val="006B1D0E"/>
    <w:rsid w:val="006B1E0C"/>
    <w:rsid w:val="006B218B"/>
    <w:rsid w:val="006B2590"/>
    <w:rsid w:val="006B25E6"/>
    <w:rsid w:val="006B2CC5"/>
    <w:rsid w:val="006B2D03"/>
    <w:rsid w:val="006B2DFD"/>
    <w:rsid w:val="006B3542"/>
    <w:rsid w:val="006B3725"/>
    <w:rsid w:val="006B397D"/>
    <w:rsid w:val="006B3CFC"/>
    <w:rsid w:val="006B3DF0"/>
    <w:rsid w:val="006B3FF2"/>
    <w:rsid w:val="006B43D4"/>
    <w:rsid w:val="006B489E"/>
    <w:rsid w:val="006B5041"/>
    <w:rsid w:val="006B5224"/>
    <w:rsid w:val="006B53F5"/>
    <w:rsid w:val="006B563F"/>
    <w:rsid w:val="006B56A3"/>
    <w:rsid w:val="006B5E33"/>
    <w:rsid w:val="006B5EB4"/>
    <w:rsid w:val="006B5FAF"/>
    <w:rsid w:val="006B63A8"/>
    <w:rsid w:val="006B6AD9"/>
    <w:rsid w:val="006B730A"/>
    <w:rsid w:val="006B76C9"/>
    <w:rsid w:val="006B7A2C"/>
    <w:rsid w:val="006B7D38"/>
    <w:rsid w:val="006B7DE7"/>
    <w:rsid w:val="006C04A5"/>
    <w:rsid w:val="006C04D8"/>
    <w:rsid w:val="006C0BAC"/>
    <w:rsid w:val="006C1375"/>
    <w:rsid w:val="006C1DE7"/>
    <w:rsid w:val="006C2134"/>
    <w:rsid w:val="006C23C7"/>
    <w:rsid w:val="006C2546"/>
    <w:rsid w:val="006C2653"/>
    <w:rsid w:val="006C2B3E"/>
    <w:rsid w:val="006C2C22"/>
    <w:rsid w:val="006C2C58"/>
    <w:rsid w:val="006C2CFD"/>
    <w:rsid w:val="006C2E63"/>
    <w:rsid w:val="006C3251"/>
    <w:rsid w:val="006C3842"/>
    <w:rsid w:val="006C3EE1"/>
    <w:rsid w:val="006C4322"/>
    <w:rsid w:val="006C4737"/>
    <w:rsid w:val="006C4AB4"/>
    <w:rsid w:val="006C508A"/>
    <w:rsid w:val="006C5345"/>
    <w:rsid w:val="006C59C9"/>
    <w:rsid w:val="006C5F59"/>
    <w:rsid w:val="006C6153"/>
    <w:rsid w:val="006C6247"/>
    <w:rsid w:val="006C634B"/>
    <w:rsid w:val="006C65F8"/>
    <w:rsid w:val="006C671C"/>
    <w:rsid w:val="006C6AC5"/>
    <w:rsid w:val="006C715F"/>
    <w:rsid w:val="006C728C"/>
    <w:rsid w:val="006C76E9"/>
    <w:rsid w:val="006C7AB0"/>
    <w:rsid w:val="006D0050"/>
    <w:rsid w:val="006D02BC"/>
    <w:rsid w:val="006D05C6"/>
    <w:rsid w:val="006D061F"/>
    <w:rsid w:val="006D0654"/>
    <w:rsid w:val="006D0A22"/>
    <w:rsid w:val="006D0E91"/>
    <w:rsid w:val="006D1092"/>
    <w:rsid w:val="006D18FE"/>
    <w:rsid w:val="006D195D"/>
    <w:rsid w:val="006D1A78"/>
    <w:rsid w:val="006D1B18"/>
    <w:rsid w:val="006D1D1B"/>
    <w:rsid w:val="006D1FF9"/>
    <w:rsid w:val="006D220A"/>
    <w:rsid w:val="006D2314"/>
    <w:rsid w:val="006D23C5"/>
    <w:rsid w:val="006D25D2"/>
    <w:rsid w:val="006D2F2F"/>
    <w:rsid w:val="006D3030"/>
    <w:rsid w:val="006D33F9"/>
    <w:rsid w:val="006D35F2"/>
    <w:rsid w:val="006D391F"/>
    <w:rsid w:val="006D3AB3"/>
    <w:rsid w:val="006D3D1E"/>
    <w:rsid w:val="006D498C"/>
    <w:rsid w:val="006D4AC8"/>
    <w:rsid w:val="006D4BDC"/>
    <w:rsid w:val="006D4CA0"/>
    <w:rsid w:val="006D51A5"/>
    <w:rsid w:val="006D5252"/>
    <w:rsid w:val="006D53B2"/>
    <w:rsid w:val="006D550C"/>
    <w:rsid w:val="006D553E"/>
    <w:rsid w:val="006D5580"/>
    <w:rsid w:val="006D5628"/>
    <w:rsid w:val="006D5B99"/>
    <w:rsid w:val="006D5E03"/>
    <w:rsid w:val="006D5F6B"/>
    <w:rsid w:val="006D5FC6"/>
    <w:rsid w:val="006D635D"/>
    <w:rsid w:val="006D6383"/>
    <w:rsid w:val="006D63F8"/>
    <w:rsid w:val="006D67A8"/>
    <w:rsid w:val="006D6818"/>
    <w:rsid w:val="006D68D2"/>
    <w:rsid w:val="006D68E7"/>
    <w:rsid w:val="006D690D"/>
    <w:rsid w:val="006D6B5A"/>
    <w:rsid w:val="006D6F17"/>
    <w:rsid w:val="006D6F8D"/>
    <w:rsid w:val="006D745D"/>
    <w:rsid w:val="006D7513"/>
    <w:rsid w:val="006D7938"/>
    <w:rsid w:val="006D7968"/>
    <w:rsid w:val="006D7B88"/>
    <w:rsid w:val="006D7C20"/>
    <w:rsid w:val="006D7DA2"/>
    <w:rsid w:val="006D7E3A"/>
    <w:rsid w:val="006D7E73"/>
    <w:rsid w:val="006E00AC"/>
    <w:rsid w:val="006E02F6"/>
    <w:rsid w:val="006E037E"/>
    <w:rsid w:val="006E04D2"/>
    <w:rsid w:val="006E0688"/>
    <w:rsid w:val="006E0875"/>
    <w:rsid w:val="006E091E"/>
    <w:rsid w:val="006E0A57"/>
    <w:rsid w:val="006E164A"/>
    <w:rsid w:val="006E1FE0"/>
    <w:rsid w:val="006E23C7"/>
    <w:rsid w:val="006E2409"/>
    <w:rsid w:val="006E2563"/>
    <w:rsid w:val="006E25A2"/>
    <w:rsid w:val="006E262F"/>
    <w:rsid w:val="006E2921"/>
    <w:rsid w:val="006E32DE"/>
    <w:rsid w:val="006E3599"/>
    <w:rsid w:val="006E3BD9"/>
    <w:rsid w:val="006E3E3F"/>
    <w:rsid w:val="006E437A"/>
    <w:rsid w:val="006E478A"/>
    <w:rsid w:val="006E4B72"/>
    <w:rsid w:val="006E53BE"/>
    <w:rsid w:val="006E56A3"/>
    <w:rsid w:val="006E59F8"/>
    <w:rsid w:val="006E5B82"/>
    <w:rsid w:val="006E5BBB"/>
    <w:rsid w:val="006E5D9E"/>
    <w:rsid w:val="006E5DDD"/>
    <w:rsid w:val="006E624A"/>
    <w:rsid w:val="006E62DE"/>
    <w:rsid w:val="006E6469"/>
    <w:rsid w:val="006E6650"/>
    <w:rsid w:val="006E6844"/>
    <w:rsid w:val="006E710A"/>
    <w:rsid w:val="006E7537"/>
    <w:rsid w:val="006E7551"/>
    <w:rsid w:val="006E75AE"/>
    <w:rsid w:val="006E75F4"/>
    <w:rsid w:val="006E7660"/>
    <w:rsid w:val="006E7C34"/>
    <w:rsid w:val="006E7CD0"/>
    <w:rsid w:val="006F0158"/>
    <w:rsid w:val="006F0345"/>
    <w:rsid w:val="006F059F"/>
    <w:rsid w:val="006F0B62"/>
    <w:rsid w:val="006F0F8C"/>
    <w:rsid w:val="006F1029"/>
    <w:rsid w:val="006F1704"/>
    <w:rsid w:val="006F1D77"/>
    <w:rsid w:val="006F1FD0"/>
    <w:rsid w:val="006F21B2"/>
    <w:rsid w:val="006F29F0"/>
    <w:rsid w:val="006F2C0A"/>
    <w:rsid w:val="006F2FD0"/>
    <w:rsid w:val="006F32DA"/>
    <w:rsid w:val="006F40B0"/>
    <w:rsid w:val="006F44BC"/>
    <w:rsid w:val="006F45E3"/>
    <w:rsid w:val="006F4811"/>
    <w:rsid w:val="006F4970"/>
    <w:rsid w:val="006F5013"/>
    <w:rsid w:val="006F53D0"/>
    <w:rsid w:val="006F59FE"/>
    <w:rsid w:val="006F5D60"/>
    <w:rsid w:val="006F5F1C"/>
    <w:rsid w:val="006F6312"/>
    <w:rsid w:val="006F632D"/>
    <w:rsid w:val="006F63B5"/>
    <w:rsid w:val="006F647A"/>
    <w:rsid w:val="006F6499"/>
    <w:rsid w:val="006F655D"/>
    <w:rsid w:val="006F6694"/>
    <w:rsid w:val="006F695F"/>
    <w:rsid w:val="006F6C7B"/>
    <w:rsid w:val="006F6DC7"/>
    <w:rsid w:val="006F7283"/>
    <w:rsid w:val="006F73E0"/>
    <w:rsid w:val="006F7513"/>
    <w:rsid w:val="006F788F"/>
    <w:rsid w:val="006F7B17"/>
    <w:rsid w:val="006F7DF7"/>
    <w:rsid w:val="0070027B"/>
    <w:rsid w:val="0070045E"/>
    <w:rsid w:val="007005BE"/>
    <w:rsid w:val="007009A6"/>
    <w:rsid w:val="007014C8"/>
    <w:rsid w:val="00701704"/>
    <w:rsid w:val="00701CC5"/>
    <w:rsid w:val="0070213B"/>
    <w:rsid w:val="00702422"/>
    <w:rsid w:val="007026AE"/>
    <w:rsid w:val="00702D88"/>
    <w:rsid w:val="00702E4E"/>
    <w:rsid w:val="0070344E"/>
    <w:rsid w:val="00703D1A"/>
    <w:rsid w:val="00703EB0"/>
    <w:rsid w:val="007042B2"/>
    <w:rsid w:val="007045F8"/>
    <w:rsid w:val="007047C8"/>
    <w:rsid w:val="00704919"/>
    <w:rsid w:val="00704A80"/>
    <w:rsid w:val="00705517"/>
    <w:rsid w:val="00705744"/>
    <w:rsid w:val="007057FE"/>
    <w:rsid w:val="007059B6"/>
    <w:rsid w:val="00705F2B"/>
    <w:rsid w:val="0070603E"/>
    <w:rsid w:val="0070624F"/>
    <w:rsid w:val="0070638C"/>
    <w:rsid w:val="00706621"/>
    <w:rsid w:val="00706D65"/>
    <w:rsid w:val="0070723D"/>
    <w:rsid w:val="0070759C"/>
    <w:rsid w:val="0070779B"/>
    <w:rsid w:val="00707B5B"/>
    <w:rsid w:val="00707DA0"/>
    <w:rsid w:val="00710463"/>
    <w:rsid w:val="00710546"/>
    <w:rsid w:val="00710DB5"/>
    <w:rsid w:val="00711797"/>
    <w:rsid w:val="00711BB9"/>
    <w:rsid w:val="00711F26"/>
    <w:rsid w:val="007121C2"/>
    <w:rsid w:val="007122CE"/>
    <w:rsid w:val="00712319"/>
    <w:rsid w:val="00712367"/>
    <w:rsid w:val="00712380"/>
    <w:rsid w:val="00712896"/>
    <w:rsid w:val="00712DAF"/>
    <w:rsid w:val="007137CB"/>
    <w:rsid w:val="00714388"/>
    <w:rsid w:val="0071455B"/>
    <w:rsid w:val="00714B13"/>
    <w:rsid w:val="00714DF0"/>
    <w:rsid w:val="00715AA5"/>
    <w:rsid w:val="00715ABE"/>
    <w:rsid w:val="00715CDB"/>
    <w:rsid w:val="00716064"/>
    <w:rsid w:val="0071607B"/>
    <w:rsid w:val="0071700C"/>
    <w:rsid w:val="007172E2"/>
    <w:rsid w:val="007173D5"/>
    <w:rsid w:val="00717502"/>
    <w:rsid w:val="007177E3"/>
    <w:rsid w:val="00717928"/>
    <w:rsid w:val="0072019A"/>
    <w:rsid w:val="00720C19"/>
    <w:rsid w:val="00720D60"/>
    <w:rsid w:val="00720F40"/>
    <w:rsid w:val="00720F91"/>
    <w:rsid w:val="00721265"/>
    <w:rsid w:val="0072129B"/>
    <w:rsid w:val="00721507"/>
    <w:rsid w:val="00721676"/>
    <w:rsid w:val="0072171E"/>
    <w:rsid w:val="00721B6D"/>
    <w:rsid w:val="00721CA1"/>
    <w:rsid w:val="00721DA5"/>
    <w:rsid w:val="00722006"/>
    <w:rsid w:val="007224E7"/>
    <w:rsid w:val="00722711"/>
    <w:rsid w:val="00722827"/>
    <w:rsid w:val="007228D0"/>
    <w:rsid w:val="00722D3C"/>
    <w:rsid w:val="00722DC7"/>
    <w:rsid w:val="00722F63"/>
    <w:rsid w:val="00722F92"/>
    <w:rsid w:val="007231C6"/>
    <w:rsid w:val="007237AE"/>
    <w:rsid w:val="00723EAD"/>
    <w:rsid w:val="00724B6C"/>
    <w:rsid w:val="007250EB"/>
    <w:rsid w:val="00725B88"/>
    <w:rsid w:val="00725C4A"/>
    <w:rsid w:val="00725C79"/>
    <w:rsid w:val="00725CE9"/>
    <w:rsid w:val="007260C4"/>
    <w:rsid w:val="007260D9"/>
    <w:rsid w:val="00726F34"/>
    <w:rsid w:val="00726FB3"/>
    <w:rsid w:val="007275AB"/>
    <w:rsid w:val="007278EC"/>
    <w:rsid w:val="00727A98"/>
    <w:rsid w:val="00727B2E"/>
    <w:rsid w:val="007303B1"/>
    <w:rsid w:val="007303BC"/>
    <w:rsid w:val="007305AA"/>
    <w:rsid w:val="00730601"/>
    <w:rsid w:val="007306B3"/>
    <w:rsid w:val="007316F1"/>
    <w:rsid w:val="00731979"/>
    <w:rsid w:val="00731EEC"/>
    <w:rsid w:val="00731F9D"/>
    <w:rsid w:val="007320E1"/>
    <w:rsid w:val="007321D0"/>
    <w:rsid w:val="00732281"/>
    <w:rsid w:val="00732A13"/>
    <w:rsid w:val="00732C80"/>
    <w:rsid w:val="00732E04"/>
    <w:rsid w:val="00733154"/>
    <w:rsid w:val="00733607"/>
    <w:rsid w:val="00733C36"/>
    <w:rsid w:val="00733FCC"/>
    <w:rsid w:val="0073458F"/>
    <w:rsid w:val="00734DFA"/>
    <w:rsid w:val="00734EA4"/>
    <w:rsid w:val="00734F99"/>
    <w:rsid w:val="00735025"/>
    <w:rsid w:val="00735A14"/>
    <w:rsid w:val="007362C1"/>
    <w:rsid w:val="007369BF"/>
    <w:rsid w:val="00736DCB"/>
    <w:rsid w:val="00737113"/>
    <w:rsid w:val="00737BEA"/>
    <w:rsid w:val="00737CB6"/>
    <w:rsid w:val="00737D40"/>
    <w:rsid w:val="00737EC0"/>
    <w:rsid w:val="00740178"/>
    <w:rsid w:val="00740338"/>
    <w:rsid w:val="00740377"/>
    <w:rsid w:val="00740476"/>
    <w:rsid w:val="00740481"/>
    <w:rsid w:val="007408C7"/>
    <w:rsid w:val="0074095B"/>
    <w:rsid w:val="007409B2"/>
    <w:rsid w:val="00740B6F"/>
    <w:rsid w:val="00740C79"/>
    <w:rsid w:val="00741227"/>
    <w:rsid w:val="00741C9E"/>
    <w:rsid w:val="00742ABD"/>
    <w:rsid w:val="0074333D"/>
    <w:rsid w:val="00743894"/>
    <w:rsid w:val="00743BA5"/>
    <w:rsid w:val="00743DDD"/>
    <w:rsid w:val="00744122"/>
    <w:rsid w:val="007442BE"/>
    <w:rsid w:val="00744802"/>
    <w:rsid w:val="00744DEA"/>
    <w:rsid w:val="00744E4A"/>
    <w:rsid w:val="00745083"/>
    <w:rsid w:val="00745E4D"/>
    <w:rsid w:val="00745FCB"/>
    <w:rsid w:val="007461AF"/>
    <w:rsid w:val="0074620B"/>
    <w:rsid w:val="007463C0"/>
    <w:rsid w:val="00746615"/>
    <w:rsid w:val="007467F7"/>
    <w:rsid w:val="0074689C"/>
    <w:rsid w:val="00746DA6"/>
    <w:rsid w:val="00747188"/>
    <w:rsid w:val="007471B4"/>
    <w:rsid w:val="00747D7D"/>
    <w:rsid w:val="00747F4B"/>
    <w:rsid w:val="0075071C"/>
    <w:rsid w:val="00750855"/>
    <w:rsid w:val="00750ADB"/>
    <w:rsid w:val="00750BE3"/>
    <w:rsid w:val="00750C0E"/>
    <w:rsid w:val="00750F4F"/>
    <w:rsid w:val="00751474"/>
    <w:rsid w:val="0075198C"/>
    <w:rsid w:val="007519A0"/>
    <w:rsid w:val="00751AE5"/>
    <w:rsid w:val="007522B7"/>
    <w:rsid w:val="007528FB"/>
    <w:rsid w:val="00752979"/>
    <w:rsid w:val="00753472"/>
    <w:rsid w:val="00753629"/>
    <w:rsid w:val="00753DF5"/>
    <w:rsid w:val="0075460C"/>
    <w:rsid w:val="00754DF8"/>
    <w:rsid w:val="00754F8F"/>
    <w:rsid w:val="007550A6"/>
    <w:rsid w:val="00755223"/>
    <w:rsid w:val="00755A82"/>
    <w:rsid w:val="00755CD4"/>
    <w:rsid w:val="00756933"/>
    <w:rsid w:val="00757833"/>
    <w:rsid w:val="0075784E"/>
    <w:rsid w:val="00757A9B"/>
    <w:rsid w:val="00757A9C"/>
    <w:rsid w:val="00757D88"/>
    <w:rsid w:val="00757F39"/>
    <w:rsid w:val="007600FF"/>
    <w:rsid w:val="00760805"/>
    <w:rsid w:val="007608E8"/>
    <w:rsid w:val="00760B14"/>
    <w:rsid w:val="007610AC"/>
    <w:rsid w:val="00761200"/>
    <w:rsid w:val="00761FDF"/>
    <w:rsid w:val="0076200D"/>
    <w:rsid w:val="00762113"/>
    <w:rsid w:val="00762716"/>
    <w:rsid w:val="00762B0E"/>
    <w:rsid w:val="007631D2"/>
    <w:rsid w:val="007632AC"/>
    <w:rsid w:val="0076357D"/>
    <w:rsid w:val="007635F6"/>
    <w:rsid w:val="00763B0C"/>
    <w:rsid w:val="00763FF3"/>
    <w:rsid w:val="007641DC"/>
    <w:rsid w:val="007641E2"/>
    <w:rsid w:val="0076433D"/>
    <w:rsid w:val="00764350"/>
    <w:rsid w:val="00764575"/>
    <w:rsid w:val="00764D8E"/>
    <w:rsid w:val="00765AC3"/>
    <w:rsid w:val="00765BD6"/>
    <w:rsid w:val="0076619B"/>
    <w:rsid w:val="0076640C"/>
    <w:rsid w:val="00766526"/>
    <w:rsid w:val="00766AD3"/>
    <w:rsid w:val="00767428"/>
    <w:rsid w:val="007674AD"/>
    <w:rsid w:val="007677DB"/>
    <w:rsid w:val="00767941"/>
    <w:rsid w:val="007679EE"/>
    <w:rsid w:val="00767A0C"/>
    <w:rsid w:val="00767C5E"/>
    <w:rsid w:val="00767F88"/>
    <w:rsid w:val="00770083"/>
    <w:rsid w:val="00770493"/>
    <w:rsid w:val="007707B3"/>
    <w:rsid w:val="007708E0"/>
    <w:rsid w:val="00770C6A"/>
    <w:rsid w:val="00770CF7"/>
    <w:rsid w:val="00771084"/>
    <w:rsid w:val="007710C7"/>
    <w:rsid w:val="00771330"/>
    <w:rsid w:val="007715FE"/>
    <w:rsid w:val="0077170D"/>
    <w:rsid w:val="00771D25"/>
    <w:rsid w:val="00771F7C"/>
    <w:rsid w:val="007725B6"/>
    <w:rsid w:val="0077269B"/>
    <w:rsid w:val="0077278D"/>
    <w:rsid w:val="007727BE"/>
    <w:rsid w:val="007727CC"/>
    <w:rsid w:val="00772A08"/>
    <w:rsid w:val="00772A98"/>
    <w:rsid w:val="00772AFE"/>
    <w:rsid w:val="00772B3F"/>
    <w:rsid w:val="007733AD"/>
    <w:rsid w:val="0077365C"/>
    <w:rsid w:val="00773B1C"/>
    <w:rsid w:val="00773CE0"/>
    <w:rsid w:val="00773D05"/>
    <w:rsid w:val="00773D39"/>
    <w:rsid w:val="0077410D"/>
    <w:rsid w:val="007741AC"/>
    <w:rsid w:val="007744E9"/>
    <w:rsid w:val="00774552"/>
    <w:rsid w:val="00774776"/>
    <w:rsid w:val="007747E4"/>
    <w:rsid w:val="007749C3"/>
    <w:rsid w:val="00774B1C"/>
    <w:rsid w:val="00775099"/>
    <w:rsid w:val="0077522D"/>
    <w:rsid w:val="00775644"/>
    <w:rsid w:val="00775AAE"/>
    <w:rsid w:val="00775D90"/>
    <w:rsid w:val="007768C9"/>
    <w:rsid w:val="00776CAA"/>
    <w:rsid w:val="00776E66"/>
    <w:rsid w:val="007771DD"/>
    <w:rsid w:val="007773EF"/>
    <w:rsid w:val="007775B4"/>
    <w:rsid w:val="00777790"/>
    <w:rsid w:val="007778D0"/>
    <w:rsid w:val="00777C0E"/>
    <w:rsid w:val="00780028"/>
    <w:rsid w:val="007802DE"/>
    <w:rsid w:val="007804B5"/>
    <w:rsid w:val="00780E38"/>
    <w:rsid w:val="00780EE1"/>
    <w:rsid w:val="00780FAE"/>
    <w:rsid w:val="00781109"/>
    <w:rsid w:val="007811AC"/>
    <w:rsid w:val="00781964"/>
    <w:rsid w:val="007823CA"/>
    <w:rsid w:val="00782766"/>
    <w:rsid w:val="00782ADF"/>
    <w:rsid w:val="00782B24"/>
    <w:rsid w:val="00782B64"/>
    <w:rsid w:val="00783156"/>
    <w:rsid w:val="007834C0"/>
    <w:rsid w:val="00783B2A"/>
    <w:rsid w:val="00784116"/>
    <w:rsid w:val="0078428C"/>
    <w:rsid w:val="00784636"/>
    <w:rsid w:val="007847A6"/>
    <w:rsid w:val="00784A0D"/>
    <w:rsid w:val="00784E21"/>
    <w:rsid w:val="00784F88"/>
    <w:rsid w:val="007852F7"/>
    <w:rsid w:val="00785317"/>
    <w:rsid w:val="007853CC"/>
    <w:rsid w:val="00785773"/>
    <w:rsid w:val="00785BEE"/>
    <w:rsid w:val="007863E6"/>
    <w:rsid w:val="007865EB"/>
    <w:rsid w:val="007866D4"/>
    <w:rsid w:val="00786921"/>
    <w:rsid w:val="00786A50"/>
    <w:rsid w:val="00786ACB"/>
    <w:rsid w:val="00786BFA"/>
    <w:rsid w:val="00786C52"/>
    <w:rsid w:val="00786FBC"/>
    <w:rsid w:val="0078727B"/>
    <w:rsid w:val="007874FE"/>
    <w:rsid w:val="0078778D"/>
    <w:rsid w:val="0078796B"/>
    <w:rsid w:val="00787A6E"/>
    <w:rsid w:val="00787AA9"/>
    <w:rsid w:val="00787BE8"/>
    <w:rsid w:val="007900C2"/>
    <w:rsid w:val="007902FB"/>
    <w:rsid w:val="0079068D"/>
    <w:rsid w:val="007906CA"/>
    <w:rsid w:val="0079092B"/>
    <w:rsid w:val="00790C47"/>
    <w:rsid w:val="00790D0F"/>
    <w:rsid w:val="00791091"/>
    <w:rsid w:val="007916C6"/>
    <w:rsid w:val="00791D73"/>
    <w:rsid w:val="00792269"/>
    <w:rsid w:val="007922D4"/>
    <w:rsid w:val="00792461"/>
    <w:rsid w:val="007929A0"/>
    <w:rsid w:val="007930E5"/>
    <w:rsid w:val="00793E57"/>
    <w:rsid w:val="0079477E"/>
    <w:rsid w:val="00794ECC"/>
    <w:rsid w:val="00795497"/>
    <w:rsid w:val="00795BC0"/>
    <w:rsid w:val="00795C80"/>
    <w:rsid w:val="00795D37"/>
    <w:rsid w:val="007968B2"/>
    <w:rsid w:val="00796932"/>
    <w:rsid w:val="00796E19"/>
    <w:rsid w:val="007972AA"/>
    <w:rsid w:val="00797332"/>
    <w:rsid w:val="007975CD"/>
    <w:rsid w:val="007975D4"/>
    <w:rsid w:val="007976E1"/>
    <w:rsid w:val="00797BE8"/>
    <w:rsid w:val="00797C74"/>
    <w:rsid w:val="007A004A"/>
    <w:rsid w:val="007A06C4"/>
    <w:rsid w:val="007A08EB"/>
    <w:rsid w:val="007A0C4E"/>
    <w:rsid w:val="007A0D83"/>
    <w:rsid w:val="007A0DB9"/>
    <w:rsid w:val="007A0DFF"/>
    <w:rsid w:val="007A0E79"/>
    <w:rsid w:val="007A0EAA"/>
    <w:rsid w:val="007A10D1"/>
    <w:rsid w:val="007A12F8"/>
    <w:rsid w:val="007A17D2"/>
    <w:rsid w:val="007A19B8"/>
    <w:rsid w:val="007A1A2C"/>
    <w:rsid w:val="007A1ADF"/>
    <w:rsid w:val="007A1C77"/>
    <w:rsid w:val="007A217F"/>
    <w:rsid w:val="007A243D"/>
    <w:rsid w:val="007A2B19"/>
    <w:rsid w:val="007A3698"/>
    <w:rsid w:val="007A3811"/>
    <w:rsid w:val="007A3E6D"/>
    <w:rsid w:val="007A52DC"/>
    <w:rsid w:val="007A5A40"/>
    <w:rsid w:val="007A5ADA"/>
    <w:rsid w:val="007A5B12"/>
    <w:rsid w:val="007A64D6"/>
    <w:rsid w:val="007A65AC"/>
    <w:rsid w:val="007A6F5D"/>
    <w:rsid w:val="007B0B72"/>
    <w:rsid w:val="007B0F7F"/>
    <w:rsid w:val="007B1456"/>
    <w:rsid w:val="007B1875"/>
    <w:rsid w:val="007B193A"/>
    <w:rsid w:val="007B1E81"/>
    <w:rsid w:val="007B21B7"/>
    <w:rsid w:val="007B223D"/>
    <w:rsid w:val="007B228A"/>
    <w:rsid w:val="007B23F9"/>
    <w:rsid w:val="007B256F"/>
    <w:rsid w:val="007B25CF"/>
    <w:rsid w:val="007B2B4A"/>
    <w:rsid w:val="007B2E87"/>
    <w:rsid w:val="007B30C5"/>
    <w:rsid w:val="007B37B6"/>
    <w:rsid w:val="007B3BB1"/>
    <w:rsid w:val="007B4176"/>
    <w:rsid w:val="007B45E5"/>
    <w:rsid w:val="007B4699"/>
    <w:rsid w:val="007B47B6"/>
    <w:rsid w:val="007B4A22"/>
    <w:rsid w:val="007B514D"/>
    <w:rsid w:val="007B52B5"/>
    <w:rsid w:val="007B56B1"/>
    <w:rsid w:val="007B5819"/>
    <w:rsid w:val="007B5A7A"/>
    <w:rsid w:val="007B5C37"/>
    <w:rsid w:val="007B5E95"/>
    <w:rsid w:val="007B629C"/>
    <w:rsid w:val="007B6B01"/>
    <w:rsid w:val="007B7D32"/>
    <w:rsid w:val="007B7EF3"/>
    <w:rsid w:val="007B7F3F"/>
    <w:rsid w:val="007B7F6A"/>
    <w:rsid w:val="007B7FD0"/>
    <w:rsid w:val="007C019C"/>
    <w:rsid w:val="007C01B8"/>
    <w:rsid w:val="007C09EB"/>
    <w:rsid w:val="007C0ED9"/>
    <w:rsid w:val="007C0F00"/>
    <w:rsid w:val="007C1093"/>
    <w:rsid w:val="007C15E5"/>
    <w:rsid w:val="007C1B54"/>
    <w:rsid w:val="007C329E"/>
    <w:rsid w:val="007C3338"/>
    <w:rsid w:val="007C333A"/>
    <w:rsid w:val="007C33A1"/>
    <w:rsid w:val="007C3408"/>
    <w:rsid w:val="007C3C6D"/>
    <w:rsid w:val="007C4191"/>
    <w:rsid w:val="007C4617"/>
    <w:rsid w:val="007C487B"/>
    <w:rsid w:val="007C4C9B"/>
    <w:rsid w:val="007C4E90"/>
    <w:rsid w:val="007C4F8E"/>
    <w:rsid w:val="007C55D3"/>
    <w:rsid w:val="007C562C"/>
    <w:rsid w:val="007C57C4"/>
    <w:rsid w:val="007C59A9"/>
    <w:rsid w:val="007C5E30"/>
    <w:rsid w:val="007C616B"/>
    <w:rsid w:val="007C62C6"/>
    <w:rsid w:val="007C646E"/>
    <w:rsid w:val="007C6516"/>
    <w:rsid w:val="007C6A02"/>
    <w:rsid w:val="007C72AD"/>
    <w:rsid w:val="007C731A"/>
    <w:rsid w:val="007C746F"/>
    <w:rsid w:val="007C7492"/>
    <w:rsid w:val="007C7563"/>
    <w:rsid w:val="007C797E"/>
    <w:rsid w:val="007C7DCA"/>
    <w:rsid w:val="007D00AA"/>
    <w:rsid w:val="007D0D99"/>
    <w:rsid w:val="007D0FE9"/>
    <w:rsid w:val="007D0FFA"/>
    <w:rsid w:val="007D12BB"/>
    <w:rsid w:val="007D13D7"/>
    <w:rsid w:val="007D1773"/>
    <w:rsid w:val="007D17D5"/>
    <w:rsid w:val="007D1E5F"/>
    <w:rsid w:val="007D256F"/>
    <w:rsid w:val="007D259F"/>
    <w:rsid w:val="007D270E"/>
    <w:rsid w:val="007D2D36"/>
    <w:rsid w:val="007D3450"/>
    <w:rsid w:val="007D38BE"/>
    <w:rsid w:val="007D3910"/>
    <w:rsid w:val="007D3E80"/>
    <w:rsid w:val="007D3F2E"/>
    <w:rsid w:val="007D3FC4"/>
    <w:rsid w:val="007D3FCF"/>
    <w:rsid w:val="007D41A7"/>
    <w:rsid w:val="007D465E"/>
    <w:rsid w:val="007D4735"/>
    <w:rsid w:val="007D4A77"/>
    <w:rsid w:val="007D4D11"/>
    <w:rsid w:val="007D4E3F"/>
    <w:rsid w:val="007D4E44"/>
    <w:rsid w:val="007D5856"/>
    <w:rsid w:val="007D639B"/>
    <w:rsid w:val="007D6FCF"/>
    <w:rsid w:val="007D727C"/>
    <w:rsid w:val="007D7344"/>
    <w:rsid w:val="007D7656"/>
    <w:rsid w:val="007D76E9"/>
    <w:rsid w:val="007D76F7"/>
    <w:rsid w:val="007D7E23"/>
    <w:rsid w:val="007D7FC1"/>
    <w:rsid w:val="007E0111"/>
    <w:rsid w:val="007E025F"/>
    <w:rsid w:val="007E05A2"/>
    <w:rsid w:val="007E0652"/>
    <w:rsid w:val="007E0958"/>
    <w:rsid w:val="007E0977"/>
    <w:rsid w:val="007E0F27"/>
    <w:rsid w:val="007E0F37"/>
    <w:rsid w:val="007E0F3C"/>
    <w:rsid w:val="007E19DD"/>
    <w:rsid w:val="007E1B57"/>
    <w:rsid w:val="007E1E91"/>
    <w:rsid w:val="007E201B"/>
    <w:rsid w:val="007E2117"/>
    <w:rsid w:val="007E216D"/>
    <w:rsid w:val="007E231B"/>
    <w:rsid w:val="007E273D"/>
    <w:rsid w:val="007E2FB3"/>
    <w:rsid w:val="007E3965"/>
    <w:rsid w:val="007E429E"/>
    <w:rsid w:val="007E49FE"/>
    <w:rsid w:val="007E4C7E"/>
    <w:rsid w:val="007E4D61"/>
    <w:rsid w:val="007E4F58"/>
    <w:rsid w:val="007E502A"/>
    <w:rsid w:val="007E517E"/>
    <w:rsid w:val="007E51C9"/>
    <w:rsid w:val="007E5257"/>
    <w:rsid w:val="007E5CC2"/>
    <w:rsid w:val="007E5FDD"/>
    <w:rsid w:val="007E63D7"/>
    <w:rsid w:val="007E653E"/>
    <w:rsid w:val="007E6A3A"/>
    <w:rsid w:val="007E6AD3"/>
    <w:rsid w:val="007E6C21"/>
    <w:rsid w:val="007E6C76"/>
    <w:rsid w:val="007E6C7C"/>
    <w:rsid w:val="007E7069"/>
    <w:rsid w:val="007E71EF"/>
    <w:rsid w:val="007E759E"/>
    <w:rsid w:val="007E7666"/>
    <w:rsid w:val="007E793E"/>
    <w:rsid w:val="007E7D74"/>
    <w:rsid w:val="007F0185"/>
    <w:rsid w:val="007F0211"/>
    <w:rsid w:val="007F0310"/>
    <w:rsid w:val="007F042A"/>
    <w:rsid w:val="007F0A30"/>
    <w:rsid w:val="007F0A71"/>
    <w:rsid w:val="007F0A98"/>
    <w:rsid w:val="007F0BCB"/>
    <w:rsid w:val="007F0EA3"/>
    <w:rsid w:val="007F10A4"/>
    <w:rsid w:val="007F1337"/>
    <w:rsid w:val="007F1616"/>
    <w:rsid w:val="007F1911"/>
    <w:rsid w:val="007F1BA0"/>
    <w:rsid w:val="007F1C15"/>
    <w:rsid w:val="007F1D25"/>
    <w:rsid w:val="007F1D40"/>
    <w:rsid w:val="007F2092"/>
    <w:rsid w:val="007F24BC"/>
    <w:rsid w:val="007F2825"/>
    <w:rsid w:val="007F2B43"/>
    <w:rsid w:val="007F2B67"/>
    <w:rsid w:val="007F320A"/>
    <w:rsid w:val="007F3411"/>
    <w:rsid w:val="007F37B2"/>
    <w:rsid w:val="007F387C"/>
    <w:rsid w:val="007F3999"/>
    <w:rsid w:val="007F3F78"/>
    <w:rsid w:val="007F40D5"/>
    <w:rsid w:val="007F41C1"/>
    <w:rsid w:val="007F4576"/>
    <w:rsid w:val="007F482F"/>
    <w:rsid w:val="007F4BC8"/>
    <w:rsid w:val="007F5385"/>
    <w:rsid w:val="007F57C9"/>
    <w:rsid w:val="007F5C01"/>
    <w:rsid w:val="007F60A7"/>
    <w:rsid w:val="007F61D2"/>
    <w:rsid w:val="007F6B5A"/>
    <w:rsid w:val="007F6D77"/>
    <w:rsid w:val="007F6E7D"/>
    <w:rsid w:val="007F6EC2"/>
    <w:rsid w:val="007F6F1F"/>
    <w:rsid w:val="007F6FE9"/>
    <w:rsid w:val="007F752A"/>
    <w:rsid w:val="007F762C"/>
    <w:rsid w:val="007F7D0A"/>
    <w:rsid w:val="008001A6"/>
    <w:rsid w:val="00800660"/>
    <w:rsid w:val="00800AC9"/>
    <w:rsid w:val="00800D5C"/>
    <w:rsid w:val="00801049"/>
    <w:rsid w:val="008011CE"/>
    <w:rsid w:val="008013BD"/>
    <w:rsid w:val="0080177E"/>
    <w:rsid w:val="00801962"/>
    <w:rsid w:val="00801EE2"/>
    <w:rsid w:val="00801F7A"/>
    <w:rsid w:val="0080207E"/>
    <w:rsid w:val="00802110"/>
    <w:rsid w:val="00802147"/>
    <w:rsid w:val="008023CF"/>
    <w:rsid w:val="008023D6"/>
    <w:rsid w:val="00802CD6"/>
    <w:rsid w:val="00802CE6"/>
    <w:rsid w:val="0080317A"/>
    <w:rsid w:val="008034BE"/>
    <w:rsid w:val="00803C31"/>
    <w:rsid w:val="00803DA0"/>
    <w:rsid w:val="00803F36"/>
    <w:rsid w:val="0080444E"/>
    <w:rsid w:val="008048AE"/>
    <w:rsid w:val="0080491A"/>
    <w:rsid w:val="00804CC3"/>
    <w:rsid w:val="00804E4A"/>
    <w:rsid w:val="00805D5D"/>
    <w:rsid w:val="0080626C"/>
    <w:rsid w:val="008064B6"/>
    <w:rsid w:val="008065A4"/>
    <w:rsid w:val="00806603"/>
    <w:rsid w:val="00806812"/>
    <w:rsid w:val="008069C4"/>
    <w:rsid w:val="00806A0B"/>
    <w:rsid w:val="00806A5A"/>
    <w:rsid w:val="00807496"/>
    <w:rsid w:val="0080774F"/>
    <w:rsid w:val="00807917"/>
    <w:rsid w:val="00807B78"/>
    <w:rsid w:val="00807C1F"/>
    <w:rsid w:val="00810029"/>
    <w:rsid w:val="0081065D"/>
    <w:rsid w:val="00810742"/>
    <w:rsid w:val="00810B12"/>
    <w:rsid w:val="00810B37"/>
    <w:rsid w:val="00810D57"/>
    <w:rsid w:val="0081149E"/>
    <w:rsid w:val="008115CD"/>
    <w:rsid w:val="008116E5"/>
    <w:rsid w:val="00811736"/>
    <w:rsid w:val="00811950"/>
    <w:rsid w:val="0081196A"/>
    <w:rsid w:val="00811970"/>
    <w:rsid w:val="00811A95"/>
    <w:rsid w:val="00811F59"/>
    <w:rsid w:val="0081236D"/>
    <w:rsid w:val="00812512"/>
    <w:rsid w:val="0081292A"/>
    <w:rsid w:val="008129C6"/>
    <w:rsid w:val="00813395"/>
    <w:rsid w:val="00813AFE"/>
    <w:rsid w:val="00813C2F"/>
    <w:rsid w:val="00813E18"/>
    <w:rsid w:val="00814128"/>
    <w:rsid w:val="00814201"/>
    <w:rsid w:val="0081434A"/>
    <w:rsid w:val="00814548"/>
    <w:rsid w:val="0081462B"/>
    <w:rsid w:val="00814FAF"/>
    <w:rsid w:val="00815344"/>
    <w:rsid w:val="00815721"/>
    <w:rsid w:val="00815B41"/>
    <w:rsid w:val="0081616A"/>
    <w:rsid w:val="0081622E"/>
    <w:rsid w:val="00816882"/>
    <w:rsid w:val="00816E5D"/>
    <w:rsid w:val="00817153"/>
    <w:rsid w:val="00817496"/>
    <w:rsid w:val="008174FE"/>
    <w:rsid w:val="0081755A"/>
    <w:rsid w:val="00817DC7"/>
    <w:rsid w:val="008201BF"/>
    <w:rsid w:val="008207C5"/>
    <w:rsid w:val="0082148E"/>
    <w:rsid w:val="00821A33"/>
    <w:rsid w:val="00821A72"/>
    <w:rsid w:val="00822B4A"/>
    <w:rsid w:val="00822B6F"/>
    <w:rsid w:val="00822C7D"/>
    <w:rsid w:val="008238F9"/>
    <w:rsid w:val="00823F6A"/>
    <w:rsid w:val="00824012"/>
    <w:rsid w:val="008241E9"/>
    <w:rsid w:val="00824465"/>
    <w:rsid w:val="00824468"/>
    <w:rsid w:val="00824A78"/>
    <w:rsid w:val="00824A84"/>
    <w:rsid w:val="00824F8E"/>
    <w:rsid w:val="0082513B"/>
    <w:rsid w:val="008251EA"/>
    <w:rsid w:val="008251F6"/>
    <w:rsid w:val="008253C9"/>
    <w:rsid w:val="00825759"/>
    <w:rsid w:val="00825E3A"/>
    <w:rsid w:val="00825EFA"/>
    <w:rsid w:val="00825FBE"/>
    <w:rsid w:val="00826753"/>
    <w:rsid w:val="00826BFD"/>
    <w:rsid w:val="00826DFD"/>
    <w:rsid w:val="008272E0"/>
    <w:rsid w:val="0082738A"/>
    <w:rsid w:val="008277B4"/>
    <w:rsid w:val="008279F9"/>
    <w:rsid w:val="00830475"/>
    <w:rsid w:val="008306B4"/>
    <w:rsid w:val="008306E2"/>
    <w:rsid w:val="00830754"/>
    <w:rsid w:val="008308FB"/>
    <w:rsid w:val="00830B1E"/>
    <w:rsid w:val="00830D79"/>
    <w:rsid w:val="00830E1E"/>
    <w:rsid w:val="00832B86"/>
    <w:rsid w:val="00833274"/>
    <w:rsid w:val="00833309"/>
    <w:rsid w:val="008335EA"/>
    <w:rsid w:val="00833D1E"/>
    <w:rsid w:val="00833F91"/>
    <w:rsid w:val="0083401E"/>
    <w:rsid w:val="008342F3"/>
    <w:rsid w:val="00835AA8"/>
    <w:rsid w:val="00835CDE"/>
    <w:rsid w:val="00835D9D"/>
    <w:rsid w:val="0083616D"/>
    <w:rsid w:val="00836503"/>
    <w:rsid w:val="00836618"/>
    <w:rsid w:val="008367F5"/>
    <w:rsid w:val="00836922"/>
    <w:rsid w:val="00836D38"/>
    <w:rsid w:val="00836D50"/>
    <w:rsid w:val="00836F4A"/>
    <w:rsid w:val="008370D8"/>
    <w:rsid w:val="008370EF"/>
    <w:rsid w:val="008371F6"/>
    <w:rsid w:val="00837463"/>
    <w:rsid w:val="008375EA"/>
    <w:rsid w:val="0083782F"/>
    <w:rsid w:val="0083794A"/>
    <w:rsid w:val="00840077"/>
    <w:rsid w:val="008402E5"/>
    <w:rsid w:val="008409E4"/>
    <w:rsid w:val="00840EF1"/>
    <w:rsid w:val="00840F76"/>
    <w:rsid w:val="008418A0"/>
    <w:rsid w:val="00841B8D"/>
    <w:rsid w:val="00841E5C"/>
    <w:rsid w:val="00841EAA"/>
    <w:rsid w:val="00842111"/>
    <w:rsid w:val="00842721"/>
    <w:rsid w:val="00842BE9"/>
    <w:rsid w:val="00843480"/>
    <w:rsid w:val="008445AD"/>
    <w:rsid w:val="00844886"/>
    <w:rsid w:val="00844DCA"/>
    <w:rsid w:val="00845229"/>
    <w:rsid w:val="00845437"/>
    <w:rsid w:val="00845501"/>
    <w:rsid w:val="00845512"/>
    <w:rsid w:val="00845AB6"/>
    <w:rsid w:val="0084641A"/>
    <w:rsid w:val="00846C88"/>
    <w:rsid w:val="00846F81"/>
    <w:rsid w:val="00847903"/>
    <w:rsid w:val="00847D27"/>
    <w:rsid w:val="00850194"/>
    <w:rsid w:val="00850299"/>
    <w:rsid w:val="008502B9"/>
    <w:rsid w:val="00850628"/>
    <w:rsid w:val="00850891"/>
    <w:rsid w:val="00850921"/>
    <w:rsid w:val="00850A17"/>
    <w:rsid w:val="00850C57"/>
    <w:rsid w:val="00850E41"/>
    <w:rsid w:val="00850FFA"/>
    <w:rsid w:val="00851016"/>
    <w:rsid w:val="00851105"/>
    <w:rsid w:val="00851294"/>
    <w:rsid w:val="008516DE"/>
    <w:rsid w:val="008516ED"/>
    <w:rsid w:val="00851802"/>
    <w:rsid w:val="00851C6A"/>
    <w:rsid w:val="0085201A"/>
    <w:rsid w:val="00852590"/>
    <w:rsid w:val="0085276B"/>
    <w:rsid w:val="00852E81"/>
    <w:rsid w:val="008534E0"/>
    <w:rsid w:val="0085388C"/>
    <w:rsid w:val="008538F7"/>
    <w:rsid w:val="008541A1"/>
    <w:rsid w:val="008547B7"/>
    <w:rsid w:val="00854B1D"/>
    <w:rsid w:val="00854B95"/>
    <w:rsid w:val="0085545C"/>
    <w:rsid w:val="0085549B"/>
    <w:rsid w:val="0085557B"/>
    <w:rsid w:val="00855657"/>
    <w:rsid w:val="008556C7"/>
    <w:rsid w:val="00855E61"/>
    <w:rsid w:val="0085657E"/>
    <w:rsid w:val="00856F4B"/>
    <w:rsid w:val="00857012"/>
    <w:rsid w:val="008572A7"/>
    <w:rsid w:val="008575CD"/>
    <w:rsid w:val="00857AC6"/>
    <w:rsid w:val="00857B82"/>
    <w:rsid w:val="00857DE8"/>
    <w:rsid w:val="00857E4F"/>
    <w:rsid w:val="00857F07"/>
    <w:rsid w:val="00860429"/>
    <w:rsid w:val="00860555"/>
    <w:rsid w:val="00860623"/>
    <w:rsid w:val="00860818"/>
    <w:rsid w:val="00860BA9"/>
    <w:rsid w:val="00860BD5"/>
    <w:rsid w:val="00861527"/>
    <w:rsid w:val="00861CB5"/>
    <w:rsid w:val="00861DD8"/>
    <w:rsid w:val="00862383"/>
    <w:rsid w:val="00862411"/>
    <w:rsid w:val="00862604"/>
    <w:rsid w:val="00862906"/>
    <w:rsid w:val="0086290E"/>
    <w:rsid w:val="008629E9"/>
    <w:rsid w:val="00862C23"/>
    <w:rsid w:val="00862CD6"/>
    <w:rsid w:val="00863934"/>
    <w:rsid w:val="008642AF"/>
    <w:rsid w:val="00864554"/>
    <w:rsid w:val="00864E73"/>
    <w:rsid w:val="00864F62"/>
    <w:rsid w:val="00865539"/>
    <w:rsid w:val="00865691"/>
    <w:rsid w:val="00865712"/>
    <w:rsid w:val="00865D6D"/>
    <w:rsid w:val="00866754"/>
    <w:rsid w:val="0086694B"/>
    <w:rsid w:val="00866C29"/>
    <w:rsid w:val="00866D5F"/>
    <w:rsid w:val="00866F40"/>
    <w:rsid w:val="00866F60"/>
    <w:rsid w:val="00867014"/>
    <w:rsid w:val="008670F9"/>
    <w:rsid w:val="0086711C"/>
    <w:rsid w:val="00867A4E"/>
    <w:rsid w:val="00867C38"/>
    <w:rsid w:val="00867D63"/>
    <w:rsid w:val="00870150"/>
    <w:rsid w:val="008704E5"/>
    <w:rsid w:val="00870826"/>
    <w:rsid w:val="00870837"/>
    <w:rsid w:val="00870B70"/>
    <w:rsid w:val="00870F20"/>
    <w:rsid w:val="00871DCE"/>
    <w:rsid w:val="00871F7A"/>
    <w:rsid w:val="00872108"/>
    <w:rsid w:val="008724B6"/>
    <w:rsid w:val="00872812"/>
    <w:rsid w:val="008728DA"/>
    <w:rsid w:val="0087294E"/>
    <w:rsid w:val="00872E30"/>
    <w:rsid w:val="00872F06"/>
    <w:rsid w:val="0087358B"/>
    <w:rsid w:val="00873608"/>
    <w:rsid w:val="0087383C"/>
    <w:rsid w:val="0087394D"/>
    <w:rsid w:val="008744B7"/>
    <w:rsid w:val="00874574"/>
    <w:rsid w:val="00874AEB"/>
    <w:rsid w:val="00874AFF"/>
    <w:rsid w:val="008750EA"/>
    <w:rsid w:val="00875536"/>
    <w:rsid w:val="008756A8"/>
    <w:rsid w:val="008756B0"/>
    <w:rsid w:val="00875A08"/>
    <w:rsid w:val="00875CF0"/>
    <w:rsid w:val="00875E8C"/>
    <w:rsid w:val="008762E8"/>
    <w:rsid w:val="008766AC"/>
    <w:rsid w:val="0087673D"/>
    <w:rsid w:val="00876A5F"/>
    <w:rsid w:val="00876EDB"/>
    <w:rsid w:val="00877448"/>
    <w:rsid w:val="008776C5"/>
    <w:rsid w:val="00877899"/>
    <w:rsid w:val="00877AB2"/>
    <w:rsid w:val="00880054"/>
    <w:rsid w:val="008800BA"/>
    <w:rsid w:val="00880213"/>
    <w:rsid w:val="0088025B"/>
    <w:rsid w:val="00880270"/>
    <w:rsid w:val="00880755"/>
    <w:rsid w:val="008808D3"/>
    <w:rsid w:val="00881085"/>
    <w:rsid w:val="008814D6"/>
    <w:rsid w:val="0088166C"/>
    <w:rsid w:val="0088193F"/>
    <w:rsid w:val="00881A5D"/>
    <w:rsid w:val="00881EAF"/>
    <w:rsid w:val="00882254"/>
    <w:rsid w:val="00882CEE"/>
    <w:rsid w:val="00882E63"/>
    <w:rsid w:val="0088318C"/>
    <w:rsid w:val="008832D7"/>
    <w:rsid w:val="00883F89"/>
    <w:rsid w:val="00884212"/>
    <w:rsid w:val="008842D6"/>
    <w:rsid w:val="00884A45"/>
    <w:rsid w:val="00884CBA"/>
    <w:rsid w:val="0088503D"/>
    <w:rsid w:val="008850D9"/>
    <w:rsid w:val="00885306"/>
    <w:rsid w:val="0088536F"/>
    <w:rsid w:val="008858FB"/>
    <w:rsid w:val="00885913"/>
    <w:rsid w:val="00885927"/>
    <w:rsid w:val="0088609D"/>
    <w:rsid w:val="00886230"/>
    <w:rsid w:val="008866B5"/>
    <w:rsid w:val="00886746"/>
    <w:rsid w:val="008867E6"/>
    <w:rsid w:val="0088722C"/>
    <w:rsid w:val="0088758A"/>
    <w:rsid w:val="00887A82"/>
    <w:rsid w:val="00887D1E"/>
    <w:rsid w:val="00887E2F"/>
    <w:rsid w:val="008900B8"/>
    <w:rsid w:val="008903EC"/>
    <w:rsid w:val="008904E4"/>
    <w:rsid w:val="00890526"/>
    <w:rsid w:val="00890539"/>
    <w:rsid w:val="0089079A"/>
    <w:rsid w:val="00890943"/>
    <w:rsid w:val="008909AD"/>
    <w:rsid w:val="00890E67"/>
    <w:rsid w:val="00890FC2"/>
    <w:rsid w:val="00890FF7"/>
    <w:rsid w:val="008914E1"/>
    <w:rsid w:val="00891627"/>
    <w:rsid w:val="008916D9"/>
    <w:rsid w:val="008925AE"/>
    <w:rsid w:val="008927F9"/>
    <w:rsid w:val="00892DF1"/>
    <w:rsid w:val="00892E52"/>
    <w:rsid w:val="00892F0F"/>
    <w:rsid w:val="00893470"/>
    <w:rsid w:val="0089357F"/>
    <w:rsid w:val="00893DA7"/>
    <w:rsid w:val="00893E0D"/>
    <w:rsid w:val="00893FB5"/>
    <w:rsid w:val="00894003"/>
    <w:rsid w:val="008941D7"/>
    <w:rsid w:val="00894722"/>
    <w:rsid w:val="008949A7"/>
    <w:rsid w:val="00894AC0"/>
    <w:rsid w:val="00894C06"/>
    <w:rsid w:val="0089546B"/>
    <w:rsid w:val="008954F5"/>
    <w:rsid w:val="0089569E"/>
    <w:rsid w:val="00896628"/>
    <w:rsid w:val="00896F14"/>
    <w:rsid w:val="00897285"/>
    <w:rsid w:val="008973BF"/>
    <w:rsid w:val="008974DD"/>
    <w:rsid w:val="00897747"/>
    <w:rsid w:val="0089784F"/>
    <w:rsid w:val="00897D1B"/>
    <w:rsid w:val="008A0300"/>
    <w:rsid w:val="008A0F6F"/>
    <w:rsid w:val="008A123D"/>
    <w:rsid w:val="008A13C9"/>
    <w:rsid w:val="008A16D7"/>
    <w:rsid w:val="008A179B"/>
    <w:rsid w:val="008A1950"/>
    <w:rsid w:val="008A1B09"/>
    <w:rsid w:val="008A20CD"/>
    <w:rsid w:val="008A23CA"/>
    <w:rsid w:val="008A2567"/>
    <w:rsid w:val="008A2A7B"/>
    <w:rsid w:val="008A2B2C"/>
    <w:rsid w:val="008A2B92"/>
    <w:rsid w:val="008A304C"/>
    <w:rsid w:val="008A30CD"/>
    <w:rsid w:val="008A3C25"/>
    <w:rsid w:val="008A401E"/>
    <w:rsid w:val="008A40B1"/>
    <w:rsid w:val="008A496E"/>
    <w:rsid w:val="008A4BD5"/>
    <w:rsid w:val="008A4F4C"/>
    <w:rsid w:val="008A545D"/>
    <w:rsid w:val="008A5D49"/>
    <w:rsid w:val="008A626B"/>
    <w:rsid w:val="008A62A3"/>
    <w:rsid w:val="008A640A"/>
    <w:rsid w:val="008A64AD"/>
    <w:rsid w:val="008A657F"/>
    <w:rsid w:val="008A6C71"/>
    <w:rsid w:val="008A6C87"/>
    <w:rsid w:val="008A70E5"/>
    <w:rsid w:val="008A7B2A"/>
    <w:rsid w:val="008B0206"/>
    <w:rsid w:val="008B0E3B"/>
    <w:rsid w:val="008B0E68"/>
    <w:rsid w:val="008B138B"/>
    <w:rsid w:val="008B146F"/>
    <w:rsid w:val="008B147F"/>
    <w:rsid w:val="008B1618"/>
    <w:rsid w:val="008B170E"/>
    <w:rsid w:val="008B1B86"/>
    <w:rsid w:val="008B1C1C"/>
    <w:rsid w:val="008B1CAC"/>
    <w:rsid w:val="008B2500"/>
    <w:rsid w:val="008B26EB"/>
    <w:rsid w:val="008B31A5"/>
    <w:rsid w:val="008B3556"/>
    <w:rsid w:val="008B376C"/>
    <w:rsid w:val="008B37B0"/>
    <w:rsid w:val="008B3AE6"/>
    <w:rsid w:val="008B3BDE"/>
    <w:rsid w:val="008B3D4C"/>
    <w:rsid w:val="008B3EA1"/>
    <w:rsid w:val="008B4687"/>
    <w:rsid w:val="008B4770"/>
    <w:rsid w:val="008B4818"/>
    <w:rsid w:val="008B4B69"/>
    <w:rsid w:val="008B5551"/>
    <w:rsid w:val="008B5911"/>
    <w:rsid w:val="008B639B"/>
    <w:rsid w:val="008B6E9B"/>
    <w:rsid w:val="008B7356"/>
    <w:rsid w:val="008B7367"/>
    <w:rsid w:val="008B73A8"/>
    <w:rsid w:val="008B7C30"/>
    <w:rsid w:val="008B7C3C"/>
    <w:rsid w:val="008B7F4B"/>
    <w:rsid w:val="008C0306"/>
    <w:rsid w:val="008C032C"/>
    <w:rsid w:val="008C07BC"/>
    <w:rsid w:val="008C0D60"/>
    <w:rsid w:val="008C132E"/>
    <w:rsid w:val="008C1433"/>
    <w:rsid w:val="008C17BC"/>
    <w:rsid w:val="008C2021"/>
    <w:rsid w:val="008C24D5"/>
    <w:rsid w:val="008C2540"/>
    <w:rsid w:val="008C2DE7"/>
    <w:rsid w:val="008C2E17"/>
    <w:rsid w:val="008C3180"/>
    <w:rsid w:val="008C36B9"/>
    <w:rsid w:val="008C3AA5"/>
    <w:rsid w:val="008C415A"/>
    <w:rsid w:val="008C442A"/>
    <w:rsid w:val="008C4438"/>
    <w:rsid w:val="008C4B0C"/>
    <w:rsid w:val="008C59E3"/>
    <w:rsid w:val="008C5B1C"/>
    <w:rsid w:val="008C63E0"/>
    <w:rsid w:val="008C65B8"/>
    <w:rsid w:val="008C6E7F"/>
    <w:rsid w:val="008C750B"/>
    <w:rsid w:val="008C75B0"/>
    <w:rsid w:val="008C7957"/>
    <w:rsid w:val="008C7E72"/>
    <w:rsid w:val="008D00B7"/>
    <w:rsid w:val="008D06FD"/>
    <w:rsid w:val="008D0958"/>
    <w:rsid w:val="008D0AA5"/>
    <w:rsid w:val="008D114E"/>
    <w:rsid w:val="008D1B88"/>
    <w:rsid w:val="008D1DD0"/>
    <w:rsid w:val="008D2002"/>
    <w:rsid w:val="008D21D8"/>
    <w:rsid w:val="008D2AA3"/>
    <w:rsid w:val="008D2F62"/>
    <w:rsid w:val="008D30AB"/>
    <w:rsid w:val="008D3106"/>
    <w:rsid w:val="008D315F"/>
    <w:rsid w:val="008D32B5"/>
    <w:rsid w:val="008D32F3"/>
    <w:rsid w:val="008D3366"/>
    <w:rsid w:val="008D3417"/>
    <w:rsid w:val="008D3603"/>
    <w:rsid w:val="008D3E3B"/>
    <w:rsid w:val="008D517E"/>
    <w:rsid w:val="008D5B0E"/>
    <w:rsid w:val="008D5C5B"/>
    <w:rsid w:val="008D69AC"/>
    <w:rsid w:val="008D6CD5"/>
    <w:rsid w:val="008D6FCA"/>
    <w:rsid w:val="008D72D9"/>
    <w:rsid w:val="008D75AE"/>
    <w:rsid w:val="008D776E"/>
    <w:rsid w:val="008D7930"/>
    <w:rsid w:val="008D79BC"/>
    <w:rsid w:val="008D7E55"/>
    <w:rsid w:val="008E0494"/>
    <w:rsid w:val="008E1208"/>
    <w:rsid w:val="008E12EB"/>
    <w:rsid w:val="008E1390"/>
    <w:rsid w:val="008E1565"/>
    <w:rsid w:val="008E156A"/>
    <w:rsid w:val="008E17C3"/>
    <w:rsid w:val="008E18EF"/>
    <w:rsid w:val="008E2552"/>
    <w:rsid w:val="008E2D53"/>
    <w:rsid w:val="008E2E36"/>
    <w:rsid w:val="008E33D5"/>
    <w:rsid w:val="008E3755"/>
    <w:rsid w:val="008E3994"/>
    <w:rsid w:val="008E3B98"/>
    <w:rsid w:val="008E3DC2"/>
    <w:rsid w:val="008E3F55"/>
    <w:rsid w:val="008E44EE"/>
    <w:rsid w:val="008E45EC"/>
    <w:rsid w:val="008E46C8"/>
    <w:rsid w:val="008E485D"/>
    <w:rsid w:val="008E4979"/>
    <w:rsid w:val="008E49EF"/>
    <w:rsid w:val="008E4A76"/>
    <w:rsid w:val="008E5742"/>
    <w:rsid w:val="008E5B9F"/>
    <w:rsid w:val="008E5FF7"/>
    <w:rsid w:val="008E67C2"/>
    <w:rsid w:val="008E6889"/>
    <w:rsid w:val="008E6D8C"/>
    <w:rsid w:val="008E7236"/>
    <w:rsid w:val="008E723E"/>
    <w:rsid w:val="008E7629"/>
    <w:rsid w:val="008E7721"/>
    <w:rsid w:val="008E7F6F"/>
    <w:rsid w:val="008F0005"/>
    <w:rsid w:val="008F00DA"/>
    <w:rsid w:val="008F04E7"/>
    <w:rsid w:val="008F08B3"/>
    <w:rsid w:val="008F0BA1"/>
    <w:rsid w:val="008F1217"/>
    <w:rsid w:val="008F1621"/>
    <w:rsid w:val="008F1A29"/>
    <w:rsid w:val="008F1C52"/>
    <w:rsid w:val="008F292F"/>
    <w:rsid w:val="008F2D7A"/>
    <w:rsid w:val="008F2E63"/>
    <w:rsid w:val="008F30CE"/>
    <w:rsid w:val="008F3237"/>
    <w:rsid w:val="008F3245"/>
    <w:rsid w:val="008F346C"/>
    <w:rsid w:val="008F4027"/>
    <w:rsid w:val="008F4066"/>
    <w:rsid w:val="008F47B8"/>
    <w:rsid w:val="008F4B2E"/>
    <w:rsid w:val="008F59C7"/>
    <w:rsid w:val="008F5A81"/>
    <w:rsid w:val="008F5F38"/>
    <w:rsid w:val="008F6207"/>
    <w:rsid w:val="008F65AD"/>
    <w:rsid w:val="008F66CA"/>
    <w:rsid w:val="008F69CC"/>
    <w:rsid w:val="008F6A64"/>
    <w:rsid w:val="008F707E"/>
    <w:rsid w:val="008F70CE"/>
    <w:rsid w:val="008F76CF"/>
    <w:rsid w:val="008F7904"/>
    <w:rsid w:val="008F7930"/>
    <w:rsid w:val="0090003C"/>
    <w:rsid w:val="0090076A"/>
    <w:rsid w:val="0090077A"/>
    <w:rsid w:val="009008E1"/>
    <w:rsid w:val="009008FB"/>
    <w:rsid w:val="00900A22"/>
    <w:rsid w:val="00901146"/>
    <w:rsid w:val="0090122F"/>
    <w:rsid w:val="009014FD"/>
    <w:rsid w:val="0090192B"/>
    <w:rsid w:val="00901C94"/>
    <w:rsid w:val="00901F27"/>
    <w:rsid w:val="0090215C"/>
    <w:rsid w:val="00902AC6"/>
    <w:rsid w:val="00903047"/>
    <w:rsid w:val="0090320B"/>
    <w:rsid w:val="00903660"/>
    <w:rsid w:val="0090370F"/>
    <w:rsid w:val="00903E87"/>
    <w:rsid w:val="00904001"/>
    <w:rsid w:val="0090470F"/>
    <w:rsid w:val="00904F51"/>
    <w:rsid w:val="00904FC3"/>
    <w:rsid w:val="009051A1"/>
    <w:rsid w:val="009051F5"/>
    <w:rsid w:val="00905204"/>
    <w:rsid w:val="00905236"/>
    <w:rsid w:val="009052C2"/>
    <w:rsid w:val="0090592A"/>
    <w:rsid w:val="00905C49"/>
    <w:rsid w:val="00905D8C"/>
    <w:rsid w:val="00906816"/>
    <w:rsid w:val="00907165"/>
    <w:rsid w:val="00907582"/>
    <w:rsid w:val="00907797"/>
    <w:rsid w:val="00907D9F"/>
    <w:rsid w:val="00907DE4"/>
    <w:rsid w:val="00907F5A"/>
    <w:rsid w:val="0091007F"/>
    <w:rsid w:val="009102E4"/>
    <w:rsid w:val="00910415"/>
    <w:rsid w:val="009104DB"/>
    <w:rsid w:val="00910763"/>
    <w:rsid w:val="0091081A"/>
    <w:rsid w:val="009108D4"/>
    <w:rsid w:val="009108FB"/>
    <w:rsid w:val="00910904"/>
    <w:rsid w:val="00910D05"/>
    <w:rsid w:val="00911158"/>
    <w:rsid w:val="00911550"/>
    <w:rsid w:val="00911B55"/>
    <w:rsid w:val="009125A6"/>
    <w:rsid w:val="0091298F"/>
    <w:rsid w:val="009132F1"/>
    <w:rsid w:val="009137A9"/>
    <w:rsid w:val="009139A0"/>
    <w:rsid w:val="009139E6"/>
    <w:rsid w:val="00913BEE"/>
    <w:rsid w:val="00913C20"/>
    <w:rsid w:val="00913E53"/>
    <w:rsid w:val="009140D3"/>
    <w:rsid w:val="00914663"/>
    <w:rsid w:val="00915031"/>
    <w:rsid w:val="00915171"/>
    <w:rsid w:val="00915265"/>
    <w:rsid w:val="00915959"/>
    <w:rsid w:val="00916875"/>
    <w:rsid w:val="00916C7F"/>
    <w:rsid w:val="009172C2"/>
    <w:rsid w:val="009172EB"/>
    <w:rsid w:val="00917359"/>
    <w:rsid w:val="0091738F"/>
    <w:rsid w:val="00917B79"/>
    <w:rsid w:val="009205D8"/>
    <w:rsid w:val="00920F15"/>
    <w:rsid w:val="00921090"/>
    <w:rsid w:val="009212E5"/>
    <w:rsid w:val="009212FF"/>
    <w:rsid w:val="0092148E"/>
    <w:rsid w:val="009215CC"/>
    <w:rsid w:val="009215CD"/>
    <w:rsid w:val="00922337"/>
    <w:rsid w:val="0092243C"/>
    <w:rsid w:val="0092315C"/>
    <w:rsid w:val="009231BE"/>
    <w:rsid w:val="009231D7"/>
    <w:rsid w:val="0092328B"/>
    <w:rsid w:val="00923E12"/>
    <w:rsid w:val="00923E46"/>
    <w:rsid w:val="00923E99"/>
    <w:rsid w:val="00924015"/>
    <w:rsid w:val="00924016"/>
    <w:rsid w:val="009240DB"/>
    <w:rsid w:val="009243B0"/>
    <w:rsid w:val="009243C5"/>
    <w:rsid w:val="00924991"/>
    <w:rsid w:val="00924F8E"/>
    <w:rsid w:val="009253DB"/>
    <w:rsid w:val="009253F8"/>
    <w:rsid w:val="0092541F"/>
    <w:rsid w:val="00925489"/>
    <w:rsid w:val="009254EF"/>
    <w:rsid w:val="0092563D"/>
    <w:rsid w:val="00925696"/>
    <w:rsid w:val="00925912"/>
    <w:rsid w:val="00925C06"/>
    <w:rsid w:val="00926166"/>
    <w:rsid w:val="00926328"/>
    <w:rsid w:val="00926485"/>
    <w:rsid w:val="00926709"/>
    <w:rsid w:val="0092686A"/>
    <w:rsid w:val="00926B6C"/>
    <w:rsid w:val="00926FCD"/>
    <w:rsid w:val="009271C1"/>
    <w:rsid w:val="00927815"/>
    <w:rsid w:val="00927C70"/>
    <w:rsid w:val="00927D1B"/>
    <w:rsid w:val="00927F73"/>
    <w:rsid w:val="00927FC7"/>
    <w:rsid w:val="00930164"/>
    <w:rsid w:val="0093030F"/>
    <w:rsid w:val="009304F7"/>
    <w:rsid w:val="00930625"/>
    <w:rsid w:val="0093062E"/>
    <w:rsid w:val="009309A4"/>
    <w:rsid w:val="00930A02"/>
    <w:rsid w:val="00931099"/>
    <w:rsid w:val="0093188C"/>
    <w:rsid w:val="00931C17"/>
    <w:rsid w:val="00931DBC"/>
    <w:rsid w:val="0093207E"/>
    <w:rsid w:val="0093250F"/>
    <w:rsid w:val="0093285A"/>
    <w:rsid w:val="00932BF6"/>
    <w:rsid w:val="00932D9E"/>
    <w:rsid w:val="00932E28"/>
    <w:rsid w:val="009334A4"/>
    <w:rsid w:val="00933650"/>
    <w:rsid w:val="00933815"/>
    <w:rsid w:val="00933886"/>
    <w:rsid w:val="00933B45"/>
    <w:rsid w:val="0093418A"/>
    <w:rsid w:val="0093441F"/>
    <w:rsid w:val="009347D0"/>
    <w:rsid w:val="00934B63"/>
    <w:rsid w:val="00934D04"/>
    <w:rsid w:val="00934EE2"/>
    <w:rsid w:val="009354FE"/>
    <w:rsid w:val="0093574A"/>
    <w:rsid w:val="009358EA"/>
    <w:rsid w:val="009359E1"/>
    <w:rsid w:val="00935CFE"/>
    <w:rsid w:val="00935D31"/>
    <w:rsid w:val="00935FB1"/>
    <w:rsid w:val="00936050"/>
    <w:rsid w:val="009360D8"/>
    <w:rsid w:val="00936183"/>
    <w:rsid w:val="00936B75"/>
    <w:rsid w:val="00936FC2"/>
    <w:rsid w:val="00937700"/>
    <w:rsid w:val="0093784B"/>
    <w:rsid w:val="00937B3B"/>
    <w:rsid w:val="00937B47"/>
    <w:rsid w:val="00937D33"/>
    <w:rsid w:val="00940206"/>
    <w:rsid w:val="0094091F"/>
    <w:rsid w:val="00940AD3"/>
    <w:rsid w:val="009410AA"/>
    <w:rsid w:val="009415C4"/>
    <w:rsid w:val="00941AFC"/>
    <w:rsid w:val="00941C95"/>
    <w:rsid w:val="00941E4C"/>
    <w:rsid w:val="00941F5C"/>
    <w:rsid w:val="0094215C"/>
    <w:rsid w:val="009422F0"/>
    <w:rsid w:val="00942542"/>
    <w:rsid w:val="0094267C"/>
    <w:rsid w:val="00943205"/>
    <w:rsid w:val="00943390"/>
    <w:rsid w:val="00943438"/>
    <w:rsid w:val="00943659"/>
    <w:rsid w:val="00943932"/>
    <w:rsid w:val="009439E2"/>
    <w:rsid w:val="00943C33"/>
    <w:rsid w:val="00943D59"/>
    <w:rsid w:val="00943E5F"/>
    <w:rsid w:val="0094414A"/>
    <w:rsid w:val="009441F5"/>
    <w:rsid w:val="009449F2"/>
    <w:rsid w:val="00944B05"/>
    <w:rsid w:val="00944F87"/>
    <w:rsid w:val="00945134"/>
    <w:rsid w:val="00945A6F"/>
    <w:rsid w:val="00945C6C"/>
    <w:rsid w:val="00945D6D"/>
    <w:rsid w:val="00945ECE"/>
    <w:rsid w:val="00945F2F"/>
    <w:rsid w:val="0094605B"/>
    <w:rsid w:val="009461E4"/>
    <w:rsid w:val="00946696"/>
    <w:rsid w:val="0094715A"/>
    <w:rsid w:val="0094725B"/>
    <w:rsid w:val="00947735"/>
    <w:rsid w:val="0094783E"/>
    <w:rsid w:val="0094786C"/>
    <w:rsid w:val="00947A5E"/>
    <w:rsid w:val="00950545"/>
    <w:rsid w:val="00951552"/>
    <w:rsid w:val="00951810"/>
    <w:rsid w:val="009518D8"/>
    <w:rsid w:val="009519EA"/>
    <w:rsid w:val="00951ABD"/>
    <w:rsid w:val="00951B3B"/>
    <w:rsid w:val="009522EC"/>
    <w:rsid w:val="00952AED"/>
    <w:rsid w:val="00952B91"/>
    <w:rsid w:val="00952EE3"/>
    <w:rsid w:val="00952F2D"/>
    <w:rsid w:val="00952F6A"/>
    <w:rsid w:val="009532D4"/>
    <w:rsid w:val="0095363B"/>
    <w:rsid w:val="00954488"/>
    <w:rsid w:val="009544E9"/>
    <w:rsid w:val="0095479A"/>
    <w:rsid w:val="00954809"/>
    <w:rsid w:val="00954D8D"/>
    <w:rsid w:val="00955669"/>
    <w:rsid w:val="00955E1A"/>
    <w:rsid w:val="009562F4"/>
    <w:rsid w:val="009563A8"/>
    <w:rsid w:val="009564EC"/>
    <w:rsid w:val="00956669"/>
    <w:rsid w:val="00956A3B"/>
    <w:rsid w:val="00956B56"/>
    <w:rsid w:val="00956B83"/>
    <w:rsid w:val="00956D01"/>
    <w:rsid w:val="00956D94"/>
    <w:rsid w:val="00957D11"/>
    <w:rsid w:val="00957EBA"/>
    <w:rsid w:val="00960279"/>
    <w:rsid w:val="00960601"/>
    <w:rsid w:val="009606EB"/>
    <w:rsid w:val="00960882"/>
    <w:rsid w:val="00960A31"/>
    <w:rsid w:val="00960B76"/>
    <w:rsid w:val="00960EFC"/>
    <w:rsid w:val="0096118B"/>
    <w:rsid w:val="00961521"/>
    <w:rsid w:val="009617C8"/>
    <w:rsid w:val="00961E48"/>
    <w:rsid w:val="00961E5D"/>
    <w:rsid w:val="009621E5"/>
    <w:rsid w:val="00962AF1"/>
    <w:rsid w:val="00962B7E"/>
    <w:rsid w:val="00962E7F"/>
    <w:rsid w:val="00963382"/>
    <w:rsid w:val="009639A5"/>
    <w:rsid w:val="00963E81"/>
    <w:rsid w:val="0096407A"/>
    <w:rsid w:val="00964198"/>
    <w:rsid w:val="0096439A"/>
    <w:rsid w:val="00964570"/>
    <w:rsid w:val="00964F3C"/>
    <w:rsid w:val="009652C8"/>
    <w:rsid w:val="00965314"/>
    <w:rsid w:val="009653E4"/>
    <w:rsid w:val="009656BB"/>
    <w:rsid w:val="0096580E"/>
    <w:rsid w:val="00965C62"/>
    <w:rsid w:val="00966B67"/>
    <w:rsid w:val="00967967"/>
    <w:rsid w:val="00970959"/>
    <w:rsid w:val="00970A90"/>
    <w:rsid w:val="00970F6A"/>
    <w:rsid w:val="00971047"/>
    <w:rsid w:val="009713DD"/>
    <w:rsid w:val="0097155F"/>
    <w:rsid w:val="00971B9C"/>
    <w:rsid w:val="00972334"/>
    <w:rsid w:val="00972CD2"/>
    <w:rsid w:val="00974044"/>
    <w:rsid w:val="00974046"/>
    <w:rsid w:val="00974304"/>
    <w:rsid w:val="00974579"/>
    <w:rsid w:val="00974593"/>
    <w:rsid w:val="00975444"/>
    <w:rsid w:val="009756B9"/>
    <w:rsid w:val="0097577C"/>
    <w:rsid w:val="00975792"/>
    <w:rsid w:val="009758C5"/>
    <w:rsid w:val="00975B07"/>
    <w:rsid w:val="00976249"/>
    <w:rsid w:val="009762E4"/>
    <w:rsid w:val="0097630C"/>
    <w:rsid w:val="00976505"/>
    <w:rsid w:val="009769E4"/>
    <w:rsid w:val="00976F4D"/>
    <w:rsid w:val="00976F79"/>
    <w:rsid w:val="00976FCC"/>
    <w:rsid w:val="00977234"/>
    <w:rsid w:val="00977BE3"/>
    <w:rsid w:val="00977E47"/>
    <w:rsid w:val="00977F5D"/>
    <w:rsid w:val="009802E1"/>
    <w:rsid w:val="00980376"/>
    <w:rsid w:val="0098089C"/>
    <w:rsid w:val="00980A5D"/>
    <w:rsid w:val="00980A6E"/>
    <w:rsid w:val="00980C36"/>
    <w:rsid w:val="00980D71"/>
    <w:rsid w:val="00981127"/>
    <w:rsid w:val="009813C0"/>
    <w:rsid w:val="00981844"/>
    <w:rsid w:val="0098194F"/>
    <w:rsid w:val="00981B66"/>
    <w:rsid w:val="00981B78"/>
    <w:rsid w:val="009824A8"/>
    <w:rsid w:val="0098250D"/>
    <w:rsid w:val="0098277F"/>
    <w:rsid w:val="00982CB7"/>
    <w:rsid w:val="00982E0A"/>
    <w:rsid w:val="009838FE"/>
    <w:rsid w:val="009846A8"/>
    <w:rsid w:val="009847E9"/>
    <w:rsid w:val="009850EA"/>
    <w:rsid w:val="009853C8"/>
    <w:rsid w:val="00985935"/>
    <w:rsid w:val="009859AE"/>
    <w:rsid w:val="00985B5D"/>
    <w:rsid w:val="00985FB4"/>
    <w:rsid w:val="009861A8"/>
    <w:rsid w:val="00986575"/>
    <w:rsid w:val="009866AA"/>
    <w:rsid w:val="009866B8"/>
    <w:rsid w:val="009866C3"/>
    <w:rsid w:val="00986916"/>
    <w:rsid w:val="009869B9"/>
    <w:rsid w:val="00986EC1"/>
    <w:rsid w:val="009875CF"/>
    <w:rsid w:val="009876B7"/>
    <w:rsid w:val="0098792A"/>
    <w:rsid w:val="00987983"/>
    <w:rsid w:val="00987EC0"/>
    <w:rsid w:val="00990173"/>
    <w:rsid w:val="009901FC"/>
    <w:rsid w:val="0099021A"/>
    <w:rsid w:val="00990225"/>
    <w:rsid w:val="00990307"/>
    <w:rsid w:val="00990B0C"/>
    <w:rsid w:val="00990EC3"/>
    <w:rsid w:val="00991061"/>
    <w:rsid w:val="00991747"/>
    <w:rsid w:val="0099190C"/>
    <w:rsid w:val="00992048"/>
    <w:rsid w:val="00992DD2"/>
    <w:rsid w:val="0099307A"/>
    <w:rsid w:val="0099312E"/>
    <w:rsid w:val="0099332B"/>
    <w:rsid w:val="009935AE"/>
    <w:rsid w:val="009936D9"/>
    <w:rsid w:val="009938FA"/>
    <w:rsid w:val="00993A01"/>
    <w:rsid w:val="0099410A"/>
    <w:rsid w:val="0099431F"/>
    <w:rsid w:val="00994552"/>
    <w:rsid w:val="009945DA"/>
    <w:rsid w:val="00995123"/>
    <w:rsid w:val="00995290"/>
    <w:rsid w:val="00995DEF"/>
    <w:rsid w:val="00995F14"/>
    <w:rsid w:val="0099649A"/>
    <w:rsid w:val="009964ED"/>
    <w:rsid w:val="009968DF"/>
    <w:rsid w:val="00996A80"/>
    <w:rsid w:val="00996E29"/>
    <w:rsid w:val="00996E88"/>
    <w:rsid w:val="009973B5"/>
    <w:rsid w:val="00997649"/>
    <w:rsid w:val="00997785"/>
    <w:rsid w:val="0099788A"/>
    <w:rsid w:val="00997AC7"/>
    <w:rsid w:val="00997B83"/>
    <w:rsid w:val="00997D59"/>
    <w:rsid w:val="009A0945"/>
    <w:rsid w:val="009A0AB9"/>
    <w:rsid w:val="009A0D32"/>
    <w:rsid w:val="009A1178"/>
    <w:rsid w:val="009A11D1"/>
    <w:rsid w:val="009A1325"/>
    <w:rsid w:val="009A154A"/>
    <w:rsid w:val="009A226F"/>
    <w:rsid w:val="009A2573"/>
    <w:rsid w:val="009A2A47"/>
    <w:rsid w:val="009A2AE8"/>
    <w:rsid w:val="009A2BE7"/>
    <w:rsid w:val="009A334C"/>
    <w:rsid w:val="009A35FA"/>
    <w:rsid w:val="009A384A"/>
    <w:rsid w:val="009A3F1C"/>
    <w:rsid w:val="009A41AC"/>
    <w:rsid w:val="009A41C3"/>
    <w:rsid w:val="009A4324"/>
    <w:rsid w:val="009A492A"/>
    <w:rsid w:val="009A4932"/>
    <w:rsid w:val="009A4A38"/>
    <w:rsid w:val="009A4C0A"/>
    <w:rsid w:val="009A4EC9"/>
    <w:rsid w:val="009A5089"/>
    <w:rsid w:val="009A548D"/>
    <w:rsid w:val="009A6358"/>
    <w:rsid w:val="009A6A12"/>
    <w:rsid w:val="009A6FF6"/>
    <w:rsid w:val="009A702D"/>
    <w:rsid w:val="009A7AAE"/>
    <w:rsid w:val="009A7C22"/>
    <w:rsid w:val="009A7FA3"/>
    <w:rsid w:val="009B0483"/>
    <w:rsid w:val="009B05BC"/>
    <w:rsid w:val="009B07CA"/>
    <w:rsid w:val="009B084A"/>
    <w:rsid w:val="009B0A9A"/>
    <w:rsid w:val="009B0AC1"/>
    <w:rsid w:val="009B0CCD"/>
    <w:rsid w:val="009B123D"/>
    <w:rsid w:val="009B163B"/>
    <w:rsid w:val="009B1CAE"/>
    <w:rsid w:val="009B1D6A"/>
    <w:rsid w:val="009B2113"/>
    <w:rsid w:val="009B21A9"/>
    <w:rsid w:val="009B231E"/>
    <w:rsid w:val="009B2B11"/>
    <w:rsid w:val="009B2E8E"/>
    <w:rsid w:val="009B38B0"/>
    <w:rsid w:val="009B477D"/>
    <w:rsid w:val="009B480C"/>
    <w:rsid w:val="009B4A8E"/>
    <w:rsid w:val="009B51C9"/>
    <w:rsid w:val="009B51FF"/>
    <w:rsid w:val="009B5718"/>
    <w:rsid w:val="009B59E1"/>
    <w:rsid w:val="009B5A48"/>
    <w:rsid w:val="009B609E"/>
    <w:rsid w:val="009B65A2"/>
    <w:rsid w:val="009B6710"/>
    <w:rsid w:val="009B6A72"/>
    <w:rsid w:val="009B6BA2"/>
    <w:rsid w:val="009B7217"/>
    <w:rsid w:val="009B73FA"/>
    <w:rsid w:val="009B7B29"/>
    <w:rsid w:val="009B7E3D"/>
    <w:rsid w:val="009C030B"/>
    <w:rsid w:val="009C0464"/>
    <w:rsid w:val="009C06C6"/>
    <w:rsid w:val="009C0C39"/>
    <w:rsid w:val="009C0E19"/>
    <w:rsid w:val="009C1227"/>
    <w:rsid w:val="009C13BB"/>
    <w:rsid w:val="009C178E"/>
    <w:rsid w:val="009C1B46"/>
    <w:rsid w:val="009C1E4C"/>
    <w:rsid w:val="009C2184"/>
    <w:rsid w:val="009C2395"/>
    <w:rsid w:val="009C23D5"/>
    <w:rsid w:val="009C2530"/>
    <w:rsid w:val="009C2763"/>
    <w:rsid w:val="009C2B46"/>
    <w:rsid w:val="009C2B71"/>
    <w:rsid w:val="009C2C0F"/>
    <w:rsid w:val="009C34FE"/>
    <w:rsid w:val="009C3A6A"/>
    <w:rsid w:val="009C3EF2"/>
    <w:rsid w:val="009C480A"/>
    <w:rsid w:val="009C51C9"/>
    <w:rsid w:val="009C559E"/>
    <w:rsid w:val="009C5F77"/>
    <w:rsid w:val="009C63BC"/>
    <w:rsid w:val="009C65F6"/>
    <w:rsid w:val="009C676E"/>
    <w:rsid w:val="009C6E9D"/>
    <w:rsid w:val="009D02A5"/>
    <w:rsid w:val="009D0404"/>
    <w:rsid w:val="009D0496"/>
    <w:rsid w:val="009D04E3"/>
    <w:rsid w:val="009D07C6"/>
    <w:rsid w:val="009D07F5"/>
    <w:rsid w:val="009D16F0"/>
    <w:rsid w:val="009D1823"/>
    <w:rsid w:val="009D19B8"/>
    <w:rsid w:val="009D19C6"/>
    <w:rsid w:val="009D1FB7"/>
    <w:rsid w:val="009D21B0"/>
    <w:rsid w:val="009D2A0E"/>
    <w:rsid w:val="009D2DDF"/>
    <w:rsid w:val="009D3483"/>
    <w:rsid w:val="009D359C"/>
    <w:rsid w:val="009D38D3"/>
    <w:rsid w:val="009D3AFF"/>
    <w:rsid w:val="009D4429"/>
    <w:rsid w:val="009D44BA"/>
    <w:rsid w:val="009D46BD"/>
    <w:rsid w:val="009D5C54"/>
    <w:rsid w:val="009D5FED"/>
    <w:rsid w:val="009D646C"/>
    <w:rsid w:val="009D67D6"/>
    <w:rsid w:val="009D6C2A"/>
    <w:rsid w:val="009D7379"/>
    <w:rsid w:val="009D758E"/>
    <w:rsid w:val="009D7D1F"/>
    <w:rsid w:val="009D7DA5"/>
    <w:rsid w:val="009E0013"/>
    <w:rsid w:val="009E00E0"/>
    <w:rsid w:val="009E0610"/>
    <w:rsid w:val="009E0680"/>
    <w:rsid w:val="009E0AC1"/>
    <w:rsid w:val="009E0B47"/>
    <w:rsid w:val="009E0E22"/>
    <w:rsid w:val="009E15C5"/>
    <w:rsid w:val="009E1894"/>
    <w:rsid w:val="009E1EDE"/>
    <w:rsid w:val="009E1F79"/>
    <w:rsid w:val="009E2204"/>
    <w:rsid w:val="009E22A1"/>
    <w:rsid w:val="009E25C5"/>
    <w:rsid w:val="009E29FB"/>
    <w:rsid w:val="009E2B92"/>
    <w:rsid w:val="009E320A"/>
    <w:rsid w:val="009E38E8"/>
    <w:rsid w:val="009E3958"/>
    <w:rsid w:val="009E3A59"/>
    <w:rsid w:val="009E48F9"/>
    <w:rsid w:val="009E4BB5"/>
    <w:rsid w:val="009E4D35"/>
    <w:rsid w:val="009E4E93"/>
    <w:rsid w:val="009E4FDE"/>
    <w:rsid w:val="009E504F"/>
    <w:rsid w:val="009E50B5"/>
    <w:rsid w:val="009E5CC1"/>
    <w:rsid w:val="009E5F07"/>
    <w:rsid w:val="009E6728"/>
    <w:rsid w:val="009E68C7"/>
    <w:rsid w:val="009E6BBF"/>
    <w:rsid w:val="009E6C30"/>
    <w:rsid w:val="009E6EE3"/>
    <w:rsid w:val="009E7641"/>
    <w:rsid w:val="009E7D34"/>
    <w:rsid w:val="009F04D1"/>
    <w:rsid w:val="009F0823"/>
    <w:rsid w:val="009F0860"/>
    <w:rsid w:val="009F0CD9"/>
    <w:rsid w:val="009F0F1E"/>
    <w:rsid w:val="009F1014"/>
    <w:rsid w:val="009F15A8"/>
    <w:rsid w:val="009F18A7"/>
    <w:rsid w:val="009F1C1B"/>
    <w:rsid w:val="009F1F52"/>
    <w:rsid w:val="009F2038"/>
    <w:rsid w:val="009F230C"/>
    <w:rsid w:val="009F31D5"/>
    <w:rsid w:val="009F334F"/>
    <w:rsid w:val="009F33FD"/>
    <w:rsid w:val="009F3472"/>
    <w:rsid w:val="009F389D"/>
    <w:rsid w:val="009F398A"/>
    <w:rsid w:val="009F39D3"/>
    <w:rsid w:val="009F3E17"/>
    <w:rsid w:val="009F405F"/>
    <w:rsid w:val="009F4290"/>
    <w:rsid w:val="009F450B"/>
    <w:rsid w:val="009F46A0"/>
    <w:rsid w:val="009F4C6A"/>
    <w:rsid w:val="009F4CEF"/>
    <w:rsid w:val="009F54BD"/>
    <w:rsid w:val="009F5698"/>
    <w:rsid w:val="009F6215"/>
    <w:rsid w:val="009F63D8"/>
    <w:rsid w:val="009F6470"/>
    <w:rsid w:val="009F64C9"/>
    <w:rsid w:val="009F6562"/>
    <w:rsid w:val="009F65EC"/>
    <w:rsid w:val="009F6BB5"/>
    <w:rsid w:val="009F6EBE"/>
    <w:rsid w:val="009F7188"/>
    <w:rsid w:val="009F7792"/>
    <w:rsid w:val="009F7BF6"/>
    <w:rsid w:val="009F7EFE"/>
    <w:rsid w:val="00A0009B"/>
    <w:rsid w:val="00A0033B"/>
    <w:rsid w:val="00A00778"/>
    <w:rsid w:val="00A00779"/>
    <w:rsid w:val="00A0165B"/>
    <w:rsid w:val="00A01B38"/>
    <w:rsid w:val="00A01C98"/>
    <w:rsid w:val="00A01D4A"/>
    <w:rsid w:val="00A021FF"/>
    <w:rsid w:val="00A02429"/>
    <w:rsid w:val="00A02996"/>
    <w:rsid w:val="00A02F43"/>
    <w:rsid w:val="00A0325B"/>
    <w:rsid w:val="00A03636"/>
    <w:rsid w:val="00A036E5"/>
    <w:rsid w:val="00A03C79"/>
    <w:rsid w:val="00A03CBB"/>
    <w:rsid w:val="00A03E36"/>
    <w:rsid w:val="00A03F77"/>
    <w:rsid w:val="00A03F97"/>
    <w:rsid w:val="00A042A7"/>
    <w:rsid w:val="00A042D4"/>
    <w:rsid w:val="00A04334"/>
    <w:rsid w:val="00A04979"/>
    <w:rsid w:val="00A04C36"/>
    <w:rsid w:val="00A04C48"/>
    <w:rsid w:val="00A04EE6"/>
    <w:rsid w:val="00A04FB0"/>
    <w:rsid w:val="00A051A5"/>
    <w:rsid w:val="00A0522C"/>
    <w:rsid w:val="00A05365"/>
    <w:rsid w:val="00A05EE5"/>
    <w:rsid w:val="00A05F36"/>
    <w:rsid w:val="00A0641E"/>
    <w:rsid w:val="00A067AE"/>
    <w:rsid w:val="00A06D65"/>
    <w:rsid w:val="00A06E2B"/>
    <w:rsid w:val="00A06E9F"/>
    <w:rsid w:val="00A07372"/>
    <w:rsid w:val="00A074B3"/>
    <w:rsid w:val="00A07827"/>
    <w:rsid w:val="00A07E45"/>
    <w:rsid w:val="00A07E8B"/>
    <w:rsid w:val="00A07E98"/>
    <w:rsid w:val="00A07EBF"/>
    <w:rsid w:val="00A10661"/>
    <w:rsid w:val="00A10F55"/>
    <w:rsid w:val="00A11013"/>
    <w:rsid w:val="00A111B5"/>
    <w:rsid w:val="00A111E6"/>
    <w:rsid w:val="00A113C5"/>
    <w:rsid w:val="00A123CA"/>
    <w:rsid w:val="00A12774"/>
    <w:rsid w:val="00A12825"/>
    <w:rsid w:val="00A12841"/>
    <w:rsid w:val="00A1325C"/>
    <w:rsid w:val="00A132DE"/>
    <w:rsid w:val="00A13379"/>
    <w:rsid w:val="00A1365D"/>
    <w:rsid w:val="00A137AA"/>
    <w:rsid w:val="00A137DE"/>
    <w:rsid w:val="00A138DF"/>
    <w:rsid w:val="00A13B1C"/>
    <w:rsid w:val="00A13BF8"/>
    <w:rsid w:val="00A13D7C"/>
    <w:rsid w:val="00A14104"/>
    <w:rsid w:val="00A1428F"/>
    <w:rsid w:val="00A142BE"/>
    <w:rsid w:val="00A151E7"/>
    <w:rsid w:val="00A1572F"/>
    <w:rsid w:val="00A15971"/>
    <w:rsid w:val="00A16245"/>
    <w:rsid w:val="00A17000"/>
    <w:rsid w:val="00A1767A"/>
    <w:rsid w:val="00A17ADB"/>
    <w:rsid w:val="00A17E4B"/>
    <w:rsid w:val="00A20054"/>
    <w:rsid w:val="00A20177"/>
    <w:rsid w:val="00A20207"/>
    <w:rsid w:val="00A2029B"/>
    <w:rsid w:val="00A205CB"/>
    <w:rsid w:val="00A20A23"/>
    <w:rsid w:val="00A20B63"/>
    <w:rsid w:val="00A20EF2"/>
    <w:rsid w:val="00A20FFA"/>
    <w:rsid w:val="00A2101B"/>
    <w:rsid w:val="00A2115D"/>
    <w:rsid w:val="00A216DD"/>
    <w:rsid w:val="00A219FF"/>
    <w:rsid w:val="00A2205A"/>
    <w:rsid w:val="00A222F5"/>
    <w:rsid w:val="00A2253B"/>
    <w:rsid w:val="00A2254E"/>
    <w:rsid w:val="00A22FAE"/>
    <w:rsid w:val="00A2300E"/>
    <w:rsid w:val="00A23144"/>
    <w:rsid w:val="00A2315A"/>
    <w:rsid w:val="00A233EC"/>
    <w:rsid w:val="00A234E5"/>
    <w:rsid w:val="00A23719"/>
    <w:rsid w:val="00A23755"/>
    <w:rsid w:val="00A23ABA"/>
    <w:rsid w:val="00A23B97"/>
    <w:rsid w:val="00A2434E"/>
    <w:rsid w:val="00A24EFD"/>
    <w:rsid w:val="00A25042"/>
    <w:rsid w:val="00A258F1"/>
    <w:rsid w:val="00A25AD0"/>
    <w:rsid w:val="00A25BB7"/>
    <w:rsid w:val="00A25C4D"/>
    <w:rsid w:val="00A25E05"/>
    <w:rsid w:val="00A25E8E"/>
    <w:rsid w:val="00A26179"/>
    <w:rsid w:val="00A26A44"/>
    <w:rsid w:val="00A26B64"/>
    <w:rsid w:val="00A26EDF"/>
    <w:rsid w:val="00A27085"/>
    <w:rsid w:val="00A27555"/>
    <w:rsid w:val="00A2758B"/>
    <w:rsid w:val="00A277B2"/>
    <w:rsid w:val="00A27B8E"/>
    <w:rsid w:val="00A27D42"/>
    <w:rsid w:val="00A301C0"/>
    <w:rsid w:val="00A30220"/>
    <w:rsid w:val="00A308D2"/>
    <w:rsid w:val="00A30E36"/>
    <w:rsid w:val="00A31288"/>
    <w:rsid w:val="00A312D0"/>
    <w:rsid w:val="00A31857"/>
    <w:rsid w:val="00A318B2"/>
    <w:rsid w:val="00A32964"/>
    <w:rsid w:val="00A32A22"/>
    <w:rsid w:val="00A32A98"/>
    <w:rsid w:val="00A33202"/>
    <w:rsid w:val="00A33544"/>
    <w:rsid w:val="00A33545"/>
    <w:rsid w:val="00A33568"/>
    <w:rsid w:val="00A33991"/>
    <w:rsid w:val="00A33FD1"/>
    <w:rsid w:val="00A3442A"/>
    <w:rsid w:val="00A34615"/>
    <w:rsid w:val="00A347DF"/>
    <w:rsid w:val="00A34DFF"/>
    <w:rsid w:val="00A34F94"/>
    <w:rsid w:val="00A34FEA"/>
    <w:rsid w:val="00A351E6"/>
    <w:rsid w:val="00A355B6"/>
    <w:rsid w:val="00A35653"/>
    <w:rsid w:val="00A356DD"/>
    <w:rsid w:val="00A35961"/>
    <w:rsid w:val="00A35B6F"/>
    <w:rsid w:val="00A36082"/>
    <w:rsid w:val="00A36470"/>
    <w:rsid w:val="00A368D3"/>
    <w:rsid w:val="00A36C55"/>
    <w:rsid w:val="00A36DC6"/>
    <w:rsid w:val="00A3721A"/>
    <w:rsid w:val="00A372F1"/>
    <w:rsid w:val="00A37516"/>
    <w:rsid w:val="00A377AC"/>
    <w:rsid w:val="00A37846"/>
    <w:rsid w:val="00A378DB"/>
    <w:rsid w:val="00A378E6"/>
    <w:rsid w:val="00A37A6E"/>
    <w:rsid w:val="00A37DEF"/>
    <w:rsid w:val="00A37E5E"/>
    <w:rsid w:val="00A4019E"/>
    <w:rsid w:val="00A4055E"/>
    <w:rsid w:val="00A40AFF"/>
    <w:rsid w:val="00A40BFD"/>
    <w:rsid w:val="00A40F43"/>
    <w:rsid w:val="00A413A0"/>
    <w:rsid w:val="00A4160D"/>
    <w:rsid w:val="00A417AF"/>
    <w:rsid w:val="00A41986"/>
    <w:rsid w:val="00A419A2"/>
    <w:rsid w:val="00A419C4"/>
    <w:rsid w:val="00A422E0"/>
    <w:rsid w:val="00A4233A"/>
    <w:rsid w:val="00A42411"/>
    <w:rsid w:val="00A42CE5"/>
    <w:rsid w:val="00A42D3F"/>
    <w:rsid w:val="00A43160"/>
    <w:rsid w:val="00A43172"/>
    <w:rsid w:val="00A4347B"/>
    <w:rsid w:val="00A43904"/>
    <w:rsid w:val="00A44697"/>
    <w:rsid w:val="00A44750"/>
    <w:rsid w:val="00A447E8"/>
    <w:rsid w:val="00A44E0B"/>
    <w:rsid w:val="00A450B6"/>
    <w:rsid w:val="00A450EB"/>
    <w:rsid w:val="00A4562E"/>
    <w:rsid w:val="00A456BE"/>
    <w:rsid w:val="00A45999"/>
    <w:rsid w:val="00A45B04"/>
    <w:rsid w:val="00A465AD"/>
    <w:rsid w:val="00A4669B"/>
    <w:rsid w:val="00A46A40"/>
    <w:rsid w:val="00A46F90"/>
    <w:rsid w:val="00A475FD"/>
    <w:rsid w:val="00A47789"/>
    <w:rsid w:val="00A47D9A"/>
    <w:rsid w:val="00A47E76"/>
    <w:rsid w:val="00A47E9A"/>
    <w:rsid w:val="00A50048"/>
    <w:rsid w:val="00A50441"/>
    <w:rsid w:val="00A50647"/>
    <w:rsid w:val="00A5081A"/>
    <w:rsid w:val="00A509EB"/>
    <w:rsid w:val="00A50BB3"/>
    <w:rsid w:val="00A50C1E"/>
    <w:rsid w:val="00A50FB1"/>
    <w:rsid w:val="00A511FA"/>
    <w:rsid w:val="00A5152E"/>
    <w:rsid w:val="00A517DF"/>
    <w:rsid w:val="00A51AC5"/>
    <w:rsid w:val="00A51C4C"/>
    <w:rsid w:val="00A51E6D"/>
    <w:rsid w:val="00A51FED"/>
    <w:rsid w:val="00A5225D"/>
    <w:rsid w:val="00A528BF"/>
    <w:rsid w:val="00A52A9C"/>
    <w:rsid w:val="00A52C61"/>
    <w:rsid w:val="00A52D29"/>
    <w:rsid w:val="00A52E2D"/>
    <w:rsid w:val="00A52EE0"/>
    <w:rsid w:val="00A53031"/>
    <w:rsid w:val="00A5333A"/>
    <w:rsid w:val="00A5367D"/>
    <w:rsid w:val="00A536D9"/>
    <w:rsid w:val="00A53A1E"/>
    <w:rsid w:val="00A53A33"/>
    <w:rsid w:val="00A53F3D"/>
    <w:rsid w:val="00A5449E"/>
    <w:rsid w:val="00A54871"/>
    <w:rsid w:val="00A54969"/>
    <w:rsid w:val="00A54B97"/>
    <w:rsid w:val="00A55321"/>
    <w:rsid w:val="00A553ED"/>
    <w:rsid w:val="00A55A77"/>
    <w:rsid w:val="00A55C28"/>
    <w:rsid w:val="00A55ED6"/>
    <w:rsid w:val="00A561F0"/>
    <w:rsid w:val="00A5653A"/>
    <w:rsid w:val="00A57306"/>
    <w:rsid w:val="00A573F2"/>
    <w:rsid w:val="00A57A3F"/>
    <w:rsid w:val="00A57A63"/>
    <w:rsid w:val="00A57B5C"/>
    <w:rsid w:val="00A609E8"/>
    <w:rsid w:val="00A60B17"/>
    <w:rsid w:val="00A60B88"/>
    <w:rsid w:val="00A60E59"/>
    <w:rsid w:val="00A612BC"/>
    <w:rsid w:val="00A61341"/>
    <w:rsid w:val="00A61917"/>
    <w:rsid w:val="00A61F2D"/>
    <w:rsid w:val="00A61FCA"/>
    <w:rsid w:val="00A622A7"/>
    <w:rsid w:val="00A6259C"/>
    <w:rsid w:val="00A626CB"/>
    <w:rsid w:val="00A62D97"/>
    <w:rsid w:val="00A630D2"/>
    <w:rsid w:val="00A635DC"/>
    <w:rsid w:val="00A63B6C"/>
    <w:rsid w:val="00A63C20"/>
    <w:rsid w:val="00A63C87"/>
    <w:rsid w:val="00A646D0"/>
    <w:rsid w:val="00A64C17"/>
    <w:rsid w:val="00A65C52"/>
    <w:rsid w:val="00A65CCC"/>
    <w:rsid w:val="00A65EF3"/>
    <w:rsid w:val="00A6629E"/>
    <w:rsid w:val="00A66359"/>
    <w:rsid w:val="00A66460"/>
    <w:rsid w:val="00A669A0"/>
    <w:rsid w:val="00A66BE2"/>
    <w:rsid w:val="00A673D4"/>
    <w:rsid w:val="00A67AD4"/>
    <w:rsid w:val="00A67C3F"/>
    <w:rsid w:val="00A67ED5"/>
    <w:rsid w:val="00A70453"/>
    <w:rsid w:val="00A704BA"/>
    <w:rsid w:val="00A70571"/>
    <w:rsid w:val="00A70709"/>
    <w:rsid w:val="00A70924"/>
    <w:rsid w:val="00A70BD3"/>
    <w:rsid w:val="00A70E15"/>
    <w:rsid w:val="00A71127"/>
    <w:rsid w:val="00A711D3"/>
    <w:rsid w:val="00A7159C"/>
    <w:rsid w:val="00A717EA"/>
    <w:rsid w:val="00A71915"/>
    <w:rsid w:val="00A719BD"/>
    <w:rsid w:val="00A71A7A"/>
    <w:rsid w:val="00A72107"/>
    <w:rsid w:val="00A72165"/>
    <w:rsid w:val="00A723B6"/>
    <w:rsid w:val="00A72AB5"/>
    <w:rsid w:val="00A72AD4"/>
    <w:rsid w:val="00A72F4A"/>
    <w:rsid w:val="00A73C88"/>
    <w:rsid w:val="00A7430F"/>
    <w:rsid w:val="00A743E0"/>
    <w:rsid w:val="00A7462C"/>
    <w:rsid w:val="00A74802"/>
    <w:rsid w:val="00A750A0"/>
    <w:rsid w:val="00A751B7"/>
    <w:rsid w:val="00A753AA"/>
    <w:rsid w:val="00A75816"/>
    <w:rsid w:val="00A75B3C"/>
    <w:rsid w:val="00A75D02"/>
    <w:rsid w:val="00A75DE4"/>
    <w:rsid w:val="00A760A4"/>
    <w:rsid w:val="00A76518"/>
    <w:rsid w:val="00A77136"/>
    <w:rsid w:val="00A7740E"/>
    <w:rsid w:val="00A77DF5"/>
    <w:rsid w:val="00A80314"/>
    <w:rsid w:val="00A8055A"/>
    <w:rsid w:val="00A806EF"/>
    <w:rsid w:val="00A809B3"/>
    <w:rsid w:val="00A80AB8"/>
    <w:rsid w:val="00A80D1F"/>
    <w:rsid w:val="00A8117F"/>
    <w:rsid w:val="00A8206F"/>
    <w:rsid w:val="00A82206"/>
    <w:rsid w:val="00A82313"/>
    <w:rsid w:val="00A8242C"/>
    <w:rsid w:val="00A82C39"/>
    <w:rsid w:val="00A83008"/>
    <w:rsid w:val="00A831AD"/>
    <w:rsid w:val="00A8348A"/>
    <w:rsid w:val="00A836FA"/>
    <w:rsid w:val="00A8385A"/>
    <w:rsid w:val="00A838B3"/>
    <w:rsid w:val="00A83F2A"/>
    <w:rsid w:val="00A83F36"/>
    <w:rsid w:val="00A84175"/>
    <w:rsid w:val="00A8517B"/>
    <w:rsid w:val="00A851F2"/>
    <w:rsid w:val="00A85436"/>
    <w:rsid w:val="00A85621"/>
    <w:rsid w:val="00A85957"/>
    <w:rsid w:val="00A85BF5"/>
    <w:rsid w:val="00A85DB6"/>
    <w:rsid w:val="00A85EA1"/>
    <w:rsid w:val="00A85F0A"/>
    <w:rsid w:val="00A8600C"/>
    <w:rsid w:val="00A863F4"/>
    <w:rsid w:val="00A86477"/>
    <w:rsid w:val="00A86571"/>
    <w:rsid w:val="00A86C35"/>
    <w:rsid w:val="00A8738B"/>
    <w:rsid w:val="00A8742C"/>
    <w:rsid w:val="00A8753E"/>
    <w:rsid w:val="00A8770E"/>
    <w:rsid w:val="00A87905"/>
    <w:rsid w:val="00A87945"/>
    <w:rsid w:val="00A907F0"/>
    <w:rsid w:val="00A90A9F"/>
    <w:rsid w:val="00A9114F"/>
    <w:rsid w:val="00A91397"/>
    <w:rsid w:val="00A9170D"/>
    <w:rsid w:val="00A91CE1"/>
    <w:rsid w:val="00A91E75"/>
    <w:rsid w:val="00A9203A"/>
    <w:rsid w:val="00A920AA"/>
    <w:rsid w:val="00A92555"/>
    <w:rsid w:val="00A92862"/>
    <w:rsid w:val="00A93181"/>
    <w:rsid w:val="00A9321D"/>
    <w:rsid w:val="00A93243"/>
    <w:rsid w:val="00A9326A"/>
    <w:rsid w:val="00A9376F"/>
    <w:rsid w:val="00A93AAD"/>
    <w:rsid w:val="00A93F87"/>
    <w:rsid w:val="00A93FF0"/>
    <w:rsid w:val="00A94A87"/>
    <w:rsid w:val="00A94C05"/>
    <w:rsid w:val="00A94EE8"/>
    <w:rsid w:val="00A95014"/>
    <w:rsid w:val="00A9519B"/>
    <w:rsid w:val="00A953F0"/>
    <w:rsid w:val="00A954B8"/>
    <w:rsid w:val="00A95913"/>
    <w:rsid w:val="00A95AFD"/>
    <w:rsid w:val="00A95C09"/>
    <w:rsid w:val="00A9666B"/>
    <w:rsid w:val="00A96725"/>
    <w:rsid w:val="00A96819"/>
    <w:rsid w:val="00A9686F"/>
    <w:rsid w:val="00A96956"/>
    <w:rsid w:val="00A969DF"/>
    <w:rsid w:val="00A96B5B"/>
    <w:rsid w:val="00A96D08"/>
    <w:rsid w:val="00A9700A"/>
    <w:rsid w:val="00A9761F"/>
    <w:rsid w:val="00A97909"/>
    <w:rsid w:val="00A97982"/>
    <w:rsid w:val="00A97A8F"/>
    <w:rsid w:val="00A97B5E"/>
    <w:rsid w:val="00A97D52"/>
    <w:rsid w:val="00A97F23"/>
    <w:rsid w:val="00AA069A"/>
    <w:rsid w:val="00AA06CD"/>
    <w:rsid w:val="00AA09E2"/>
    <w:rsid w:val="00AA0A73"/>
    <w:rsid w:val="00AA0BDC"/>
    <w:rsid w:val="00AA0FF8"/>
    <w:rsid w:val="00AA12FB"/>
    <w:rsid w:val="00AA13DD"/>
    <w:rsid w:val="00AA1D26"/>
    <w:rsid w:val="00AA1F25"/>
    <w:rsid w:val="00AA2270"/>
    <w:rsid w:val="00AA2645"/>
    <w:rsid w:val="00AA26E5"/>
    <w:rsid w:val="00AA2850"/>
    <w:rsid w:val="00AA2D1A"/>
    <w:rsid w:val="00AA2FDD"/>
    <w:rsid w:val="00AA43A3"/>
    <w:rsid w:val="00AA47C1"/>
    <w:rsid w:val="00AA489E"/>
    <w:rsid w:val="00AA4AFB"/>
    <w:rsid w:val="00AA4F5B"/>
    <w:rsid w:val="00AA54A8"/>
    <w:rsid w:val="00AA54E9"/>
    <w:rsid w:val="00AA5867"/>
    <w:rsid w:val="00AA5C44"/>
    <w:rsid w:val="00AA5FF0"/>
    <w:rsid w:val="00AA64A7"/>
    <w:rsid w:val="00AA6662"/>
    <w:rsid w:val="00AA6B93"/>
    <w:rsid w:val="00AA711C"/>
    <w:rsid w:val="00AA78E9"/>
    <w:rsid w:val="00AB0113"/>
    <w:rsid w:val="00AB011B"/>
    <w:rsid w:val="00AB04C0"/>
    <w:rsid w:val="00AB0587"/>
    <w:rsid w:val="00AB07DD"/>
    <w:rsid w:val="00AB114B"/>
    <w:rsid w:val="00AB16C3"/>
    <w:rsid w:val="00AB16DD"/>
    <w:rsid w:val="00AB16F4"/>
    <w:rsid w:val="00AB2046"/>
    <w:rsid w:val="00AB22CB"/>
    <w:rsid w:val="00AB256A"/>
    <w:rsid w:val="00AB323D"/>
    <w:rsid w:val="00AB3845"/>
    <w:rsid w:val="00AB38B7"/>
    <w:rsid w:val="00AB394B"/>
    <w:rsid w:val="00AB39FB"/>
    <w:rsid w:val="00AB42B6"/>
    <w:rsid w:val="00AB4479"/>
    <w:rsid w:val="00AB44E4"/>
    <w:rsid w:val="00AB493E"/>
    <w:rsid w:val="00AB4FDB"/>
    <w:rsid w:val="00AB5202"/>
    <w:rsid w:val="00AB53CA"/>
    <w:rsid w:val="00AB565A"/>
    <w:rsid w:val="00AB5ADE"/>
    <w:rsid w:val="00AB6415"/>
    <w:rsid w:val="00AB6566"/>
    <w:rsid w:val="00AB65D4"/>
    <w:rsid w:val="00AB6BB7"/>
    <w:rsid w:val="00AB6D58"/>
    <w:rsid w:val="00AB7108"/>
    <w:rsid w:val="00AB7453"/>
    <w:rsid w:val="00AB751F"/>
    <w:rsid w:val="00AB795C"/>
    <w:rsid w:val="00AC05DF"/>
    <w:rsid w:val="00AC098A"/>
    <w:rsid w:val="00AC0B20"/>
    <w:rsid w:val="00AC0E36"/>
    <w:rsid w:val="00AC1028"/>
    <w:rsid w:val="00AC11B9"/>
    <w:rsid w:val="00AC1747"/>
    <w:rsid w:val="00AC214D"/>
    <w:rsid w:val="00AC256A"/>
    <w:rsid w:val="00AC2687"/>
    <w:rsid w:val="00AC270B"/>
    <w:rsid w:val="00AC27B2"/>
    <w:rsid w:val="00AC293B"/>
    <w:rsid w:val="00AC2A77"/>
    <w:rsid w:val="00AC2DAC"/>
    <w:rsid w:val="00AC2DE9"/>
    <w:rsid w:val="00AC34C1"/>
    <w:rsid w:val="00AC37F7"/>
    <w:rsid w:val="00AC3B2E"/>
    <w:rsid w:val="00AC3ECF"/>
    <w:rsid w:val="00AC3FFA"/>
    <w:rsid w:val="00AC40C2"/>
    <w:rsid w:val="00AC43FE"/>
    <w:rsid w:val="00AC44B5"/>
    <w:rsid w:val="00AC4B41"/>
    <w:rsid w:val="00AC4BD0"/>
    <w:rsid w:val="00AC4DF4"/>
    <w:rsid w:val="00AC4E51"/>
    <w:rsid w:val="00AC4E6B"/>
    <w:rsid w:val="00AC4F8E"/>
    <w:rsid w:val="00AC526F"/>
    <w:rsid w:val="00AC5696"/>
    <w:rsid w:val="00AC5A89"/>
    <w:rsid w:val="00AC5B7C"/>
    <w:rsid w:val="00AC5C71"/>
    <w:rsid w:val="00AC5E7F"/>
    <w:rsid w:val="00AC60B4"/>
    <w:rsid w:val="00AC69C0"/>
    <w:rsid w:val="00AC6B8D"/>
    <w:rsid w:val="00AC6C9A"/>
    <w:rsid w:val="00AC6CCD"/>
    <w:rsid w:val="00AC6D43"/>
    <w:rsid w:val="00AC6DA8"/>
    <w:rsid w:val="00AC6DF1"/>
    <w:rsid w:val="00AC6E25"/>
    <w:rsid w:val="00AC7189"/>
    <w:rsid w:val="00AC77CF"/>
    <w:rsid w:val="00AD098E"/>
    <w:rsid w:val="00AD0E31"/>
    <w:rsid w:val="00AD13F5"/>
    <w:rsid w:val="00AD1573"/>
    <w:rsid w:val="00AD178C"/>
    <w:rsid w:val="00AD1845"/>
    <w:rsid w:val="00AD1926"/>
    <w:rsid w:val="00AD1D96"/>
    <w:rsid w:val="00AD1DCC"/>
    <w:rsid w:val="00AD2128"/>
    <w:rsid w:val="00AD2324"/>
    <w:rsid w:val="00AD2A11"/>
    <w:rsid w:val="00AD2A8E"/>
    <w:rsid w:val="00AD2D47"/>
    <w:rsid w:val="00AD2DCE"/>
    <w:rsid w:val="00AD3031"/>
    <w:rsid w:val="00AD30BC"/>
    <w:rsid w:val="00AD33AC"/>
    <w:rsid w:val="00AD3446"/>
    <w:rsid w:val="00AD36BD"/>
    <w:rsid w:val="00AD3FBD"/>
    <w:rsid w:val="00AD4374"/>
    <w:rsid w:val="00AD5062"/>
    <w:rsid w:val="00AD50D5"/>
    <w:rsid w:val="00AD597E"/>
    <w:rsid w:val="00AD5CCD"/>
    <w:rsid w:val="00AD5DF2"/>
    <w:rsid w:val="00AD624A"/>
    <w:rsid w:val="00AD6482"/>
    <w:rsid w:val="00AD6AF5"/>
    <w:rsid w:val="00AD6DAD"/>
    <w:rsid w:val="00AD71DD"/>
    <w:rsid w:val="00AD7263"/>
    <w:rsid w:val="00AD74F2"/>
    <w:rsid w:val="00AD77AE"/>
    <w:rsid w:val="00AD7B5C"/>
    <w:rsid w:val="00AD7D85"/>
    <w:rsid w:val="00AD7EF6"/>
    <w:rsid w:val="00AD7F98"/>
    <w:rsid w:val="00AE016D"/>
    <w:rsid w:val="00AE02E6"/>
    <w:rsid w:val="00AE0711"/>
    <w:rsid w:val="00AE081E"/>
    <w:rsid w:val="00AE0ABF"/>
    <w:rsid w:val="00AE0DC8"/>
    <w:rsid w:val="00AE0E29"/>
    <w:rsid w:val="00AE165B"/>
    <w:rsid w:val="00AE1AA8"/>
    <w:rsid w:val="00AE1DCF"/>
    <w:rsid w:val="00AE203F"/>
    <w:rsid w:val="00AE2166"/>
    <w:rsid w:val="00AE227F"/>
    <w:rsid w:val="00AE22B7"/>
    <w:rsid w:val="00AE23A9"/>
    <w:rsid w:val="00AE25DF"/>
    <w:rsid w:val="00AE29F9"/>
    <w:rsid w:val="00AE2D44"/>
    <w:rsid w:val="00AE30AC"/>
    <w:rsid w:val="00AE34B0"/>
    <w:rsid w:val="00AE3ABC"/>
    <w:rsid w:val="00AE425E"/>
    <w:rsid w:val="00AE43B8"/>
    <w:rsid w:val="00AE4409"/>
    <w:rsid w:val="00AE4584"/>
    <w:rsid w:val="00AE465E"/>
    <w:rsid w:val="00AE4B1C"/>
    <w:rsid w:val="00AE4F2E"/>
    <w:rsid w:val="00AE4FB6"/>
    <w:rsid w:val="00AE501B"/>
    <w:rsid w:val="00AE60FA"/>
    <w:rsid w:val="00AE61F1"/>
    <w:rsid w:val="00AE6567"/>
    <w:rsid w:val="00AE66D0"/>
    <w:rsid w:val="00AE6704"/>
    <w:rsid w:val="00AE69D5"/>
    <w:rsid w:val="00AE6BEB"/>
    <w:rsid w:val="00AE6E08"/>
    <w:rsid w:val="00AE6E3D"/>
    <w:rsid w:val="00AE73C4"/>
    <w:rsid w:val="00AE75D0"/>
    <w:rsid w:val="00AE764A"/>
    <w:rsid w:val="00AE78C0"/>
    <w:rsid w:val="00AE7985"/>
    <w:rsid w:val="00AE7AD2"/>
    <w:rsid w:val="00AE7E0B"/>
    <w:rsid w:val="00AF0014"/>
    <w:rsid w:val="00AF00FC"/>
    <w:rsid w:val="00AF0124"/>
    <w:rsid w:val="00AF0B88"/>
    <w:rsid w:val="00AF0BB9"/>
    <w:rsid w:val="00AF1136"/>
    <w:rsid w:val="00AF1245"/>
    <w:rsid w:val="00AF14BB"/>
    <w:rsid w:val="00AF14E8"/>
    <w:rsid w:val="00AF1AEA"/>
    <w:rsid w:val="00AF209C"/>
    <w:rsid w:val="00AF2319"/>
    <w:rsid w:val="00AF267A"/>
    <w:rsid w:val="00AF2A77"/>
    <w:rsid w:val="00AF2C26"/>
    <w:rsid w:val="00AF2D50"/>
    <w:rsid w:val="00AF2E0F"/>
    <w:rsid w:val="00AF3C96"/>
    <w:rsid w:val="00AF3D60"/>
    <w:rsid w:val="00AF416D"/>
    <w:rsid w:val="00AF4489"/>
    <w:rsid w:val="00AF4898"/>
    <w:rsid w:val="00AF496D"/>
    <w:rsid w:val="00AF4B77"/>
    <w:rsid w:val="00AF51CC"/>
    <w:rsid w:val="00AF544B"/>
    <w:rsid w:val="00AF555E"/>
    <w:rsid w:val="00AF55F7"/>
    <w:rsid w:val="00AF563C"/>
    <w:rsid w:val="00AF5CDA"/>
    <w:rsid w:val="00AF61EC"/>
    <w:rsid w:val="00AF62B6"/>
    <w:rsid w:val="00AF6437"/>
    <w:rsid w:val="00AF64C4"/>
    <w:rsid w:val="00AF664D"/>
    <w:rsid w:val="00AF67B7"/>
    <w:rsid w:val="00AF6BD8"/>
    <w:rsid w:val="00AF6C9D"/>
    <w:rsid w:val="00AF758F"/>
    <w:rsid w:val="00AF766E"/>
    <w:rsid w:val="00AF7DCA"/>
    <w:rsid w:val="00AF7F1B"/>
    <w:rsid w:val="00B001BE"/>
    <w:rsid w:val="00B00430"/>
    <w:rsid w:val="00B00E37"/>
    <w:rsid w:val="00B00F0E"/>
    <w:rsid w:val="00B01246"/>
    <w:rsid w:val="00B0131C"/>
    <w:rsid w:val="00B019B7"/>
    <w:rsid w:val="00B01FCE"/>
    <w:rsid w:val="00B0281D"/>
    <w:rsid w:val="00B02C73"/>
    <w:rsid w:val="00B02E12"/>
    <w:rsid w:val="00B0300D"/>
    <w:rsid w:val="00B0310B"/>
    <w:rsid w:val="00B0366E"/>
    <w:rsid w:val="00B036DC"/>
    <w:rsid w:val="00B03830"/>
    <w:rsid w:val="00B03A22"/>
    <w:rsid w:val="00B03E5E"/>
    <w:rsid w:val="00B03FDE"/>
    <w:rsid w:val="00B040E3"/>
    <w:rsid w:val="00B043A0"/>
    <w:rsid w:val="00B046F5"/>
    <w:rsid w:val="00B0497D"/>
    <w:rsid w:val="00B04ABB"/>
    <w:rsid w:val="00B04B2B"/>
    <w:rsid w:val="00B04C15"/>
    <w:rsid w:val="00B04E13"/>
    <w:rsid w:val="00B04E79"/>
    <w:rsid w:val="00B051F0"/>
    <w:rsid w:val="00B05303"/>
    <w:rsid w:val="00B05652"/>
    <w:rsid w:val="00B05678"/>
    <w:rsid w:val="00B057D8"/>
    <w:rsid w:val="00B05A8F"/>
    <w:rsid w:val="00B05BC8"/>
    <w:rsid w:val="00B06592"/>
    <w:rsid w:val="00B068D7"/>
    <w:rsid w:val="00B06A77"/>
    <w:rsid w:val="00B07090"/>
    <w:rsid w:val="00B073B0"/>
    <w:rsid w:val="00B077CE"/>
    <w:rsid w:val="00B0781E"/>
    <w:rsid w:val="00B078F5"/>
    <w:rsid w:val="00B07B3D"/>
    <w:rsid w:val="00B07DC1"/>
    <w:rsid w:val="00B1032A"/>
    <w:rsid w:val="00B10383"/>
    <w:rsid w:val="00B1087B"/>
    <w:rsid w:val="00B10ED1"/>
    <w:rsid w:val="00B11277"/>
    <w:rsid w:val="00B11658"/>
    <w:rsid w:val="00B11DAE"/>
    <w:rsid w:val="00B11DD2"/>
    <w:rsid w:val="00B11DE0"/>
    <w:rsid w:val="00B126A9"/>
    <w:rsid w:val="00B12F59"/>
    <w:rsid w:val="00B13181"/>
    <w:rsid w:val="00B13298"/>
    <w:rsid w:val="00B13566"/>
    <w:rsid w:val="00B13D46"/>
    <w:rsid w:val="00B13F4E"/>
    <w:rsid w:val="00B14108"/>
    <w:rsid w:val="00B14283"/>
    <w:rsid w:val="00B1428F"/>
    <w:rsid w:val="00B143AD"/>
    <w:rsid w:val="00B14426"/>
    <w:rsid w:val="00B14621"/>
    <w:rsid w:val="00B14657"/>
    <w:rsid w:val="00B1471F"/>
    <w:rsid w:val="00B148DD"/>
    <w:rsid w:val="00B155B7"/>
    <w:rsid w:val="00B15CCC"/>
    <w:rsid w:val="00B16630"/>
    <w:rsid w:val="00B16639"/>
    <w:rsid w:val="00B16F98"/>
    <w:rsid w:val="00B1746E"/>
    <w:rsid w:val="00B17603"/>
    <w:rsid w:val="00B1766E"/>
    <w:rsid w:val="00B17790"/>
    <w:rsid w:val="00B17BAC"/>
    <w:rsid w:val="00B17C12"/>
    <w:rsid w:val="00B17F5D"/>
    <w:rsid w:val="00B20596"/>
    <w:rsid w:val="00B20CAC"/>
    <w:rsid w:val="00B2141F"/>
    <w:rsid w:val="00B2187A"/>
    <w:rsid w:val="00B226A0"/>
    <w:rsid w:val="00B22BA1"/>
    <w:rsid w:val="00B22D4D"/>
    <w:rsid w:val="00B22E25"/>
    <w:rsid w:val="00B22EAC"/>
    <w:rsid w:val="00B230A5"/>
    <w:rsid w:val="00B23913"/>
    <w:rsid w:val="00B23B31"/>
    <w:rsid w:val="00B23E34"/>
    <w:rsid w:val="00B23F24"/>
    <w:rsid w:val="00B240C8"/>
    <w:rsid w:val="00B242F8"/>
    <w:rsid w:val="00B2436E"/>
    <w:rsid w:val="00B24935"/>
    <w:rsid w:val="00B24EF6"/>
    <w:rsid w:val="00B24F0F"/>
    <w:rsid w:val="00B25005"/>
    <w:rsid w:val="00B254CC"/>
    <w:rsid w:val="00B25599"/>
    <w:rsid w:val="00B25D6B"/>
    <w:rsid w:val="00B260FC"/>
    <w:rsid w:val="00B26703"/>
    <w:rsid w:val="00B26783"/>
    <w:rsid w:val="00B26A92"/>
    <w:rsid w:val="00B26AFF"/>
    <w:rsid w:val="00B26BAB"/>
    <w:rsid w:val="00B26DE3"/>
    <w:rsid w:val="00B27238"/>
    <w:rsid w:val="00B2738A"/>
    <w:rsid w:val="00B274A4"/>
    <w:rsid w:val="00B27629"/>
    <w:rsid w:val="00B27CCC"/>
    <w:rsid w:val="00B30867"/>
    <w:rsid w:val="00B309D4"/>
    <w:rsid w:val="00B30A2D"/>
    <w:rsid w:val="00B30A6B"/>
    <w:rsid w:val="00B30AA1"/>
    <w:rsid w:val="00B31100"/>
    <w:rsid w:val="00B31153"/>
    <w:rsid w:val="00B31912"/>
    <w:rsid w:val="00B31916"/>
    <w:rsid w:val="00B31B5E"/>
    <w:rsid w:val="00B31C6F"/>
    <w:rsid w:val="00B31C8D"/>
    <w:rsid w:val="00B3207F"/>
    <w:rsid w:val="00B330FB"/>
    <w:rsid w:val="00B3349A"/>
    <w:rsid w:val="00B335BC"/>
    <w:rsid w:val="00B33713"/>
    <w:rsid w:val="00B33714"/>
    <w:rsid w:val="00B3386D"/>
    <w:rsid w:val="00B33A04"/>
    <w:rsid w:val="00B33F29"/>
    <w:rsid w:val="00B3401A"/>
    <w:rsid w:val="00B3405B"/>
    <w:rsid w:val="00B3414C"/>
    <w:rsid w:val="00B347A3"/>
    <w:rsid w:val="00B34ADB"/>
    <w:rsid w:val="00B34C77"/>
    <w:rsid w:val="00B35238"/>
    <w:rsid w:val="00B3598F"/>
    <w:rsid w:val="00B35C7C"/>
    <w:rsid w:val="00B362C4"/>
    <w:rsid w:val="00B36A3B"/>
    <w:rsid w:val="00B36E7E"/>
    <w:rsid w:val="00B371C7"/>
    <w:rsid w:val="00B3767C"/>
    <w:rsid w:val="00B3768B"/>
    <w:rsid w:val="00B3770D"/>
    <w:rsid w:val="00B377CB"/>
    <w:rsid w:val="00B37863"/>
    <w:rsid w:val="00B37950"/>
    <w:rsid w:val="00B37B4D"/>
    <w:rsid w:val="00B37BB4"/>
    <w:rsid w:val="00B37BD8"/>
    <w:rsid w:val="00B37DCA"/>
    <w:rsid w:val="00B401D8"/>
    <w:rsid w:val="00B40256"/>
    <w:rsid w:val="00B40A05"/>
    <w:rsid w:val="00B41099"/>
    <w:rsid w:val="00B413EE"/>
    <w:rsid w:val="00B41527"/>
    <w:rsid w:val="00B4153B"/>
    <w:rsid w:val="00B415CC"/>
    <w:rsid w:val="00B41837"/>
    <w:rsid w:val="00B41A57"/>
    <w:rsid w:val="00B41B59"/>
    <w:rsid w:val="00B41C6C"/>
    <w:rsid w:val="00B42289"/>
    <w:rsid w:val="00B42417"/>
    <w:rsid w:val="00B42558"/>
    <w:rsid w:val="00B426D1"/>
    <w:rsid w:val="00B42993"/>
    <w:rsid w:val="00B42E7B"/>
    <w:rsid w:val="00B42EF5"/>
    <w:rsid w:val="00B42F5C"/>
    <w:rsid w:val="00B434AC"/>
    <w:rsid w:val="00B438DA"/>
    <w:rsid w:val="00B43AF8"/>
    <w:rsid w:val="00B43BE3"/>
    <w:rsid w:val="00B43FF8"/>
    <w:rsid w:val="00B4409E"/>
    <w:rsid w:val="00B441E6"/>
    <w:rsid w:val="00B44307"/>
    <w:rsid w:val="00B44A6F"/>
    <w:rsid w:val="00B44BD4"/>
    <w:rsid w:val="00B450B3"/>
    <w:rsid w:val="00B45181"/>
    <w:rsid w:val="00B45435"/>
    <w:rsid w:val="00B45B68"/>
    <w:rsid w:val="00B45EA2"/>
    <w:rsid w:val="00B46269"/>
    <w:rsid w:val="00B4647D"/>
    <w:rsid w:val="00B4698F"/>
    <w:rsid w:val="00B46AB1"/>
    <w:rsid w:val="00B46D51"/>
    <w:rsid w:val="00B46F34"/>
    <w:rsid w:val="00B4703E"/>
    <w:rsid w:val="00B4743F"/>
    <w:rsid w:val="00B475AF"/>
    <w:rsid w:val="00B478B9"/>
    <w:rsid w:val="00B47C63"/>
    <w:rsid w:val="00B50B7B"/>
    <w:rsid w:val="00B5116B"/>
    <w:rsid w:val="00B511DA"/>
    <w:rsid w:val="00B515DA"/>
    <w:rsid w:val="00B515F0"/>
    <w:rsid w:val="00B526F6"/>
    <w:rsid w:val="00B5295F"/>
    <w:rsid w:val="00B52D0F"/>
    <w:rsid w:val="00B52D31"/>
    <w:rsid w:val="00B53320"/>
    <w:rsid w:val="00B5396D"/>
    <w:rsid w:val="00B53A79"/>
    <w:rsid w:val="00B53CFF"/>
    <w:rsid w:val="00B541ED"/>
    <w:rsid w:val="00B54DAF"/>
    <w:rsid w:val="00B54F18"/>
    <w:rsid w:val="00B550F9"/>
    <w:rsid w:val="00B557DD"/>
    <w:rsid w:val="00B558F0"/>
    <w:rsid w:val="00B55C1E"/>
    <w:rsid w:val="00B55F0D"/>
    <w:rsid w:val="00B56173"/>
    <w:rsid w:val="00B56268"/>
    <w:rsid w:val="00B5626E"/>
    <w:rsid w:val="00B565EE"/>
    <w:rsid w:val="00B56A71"/>
    <w:rsid w:val="00B56C9C"/>
    <w:rsid w:val="00B56E21"/>
    <w:rsid w:val="00B57047"/>
    <w:rsid w:val="00B5715D"/>
    <w:rsid w:val="00B57AB8"/>
    <w:rsid w:val="00B57C5F"/>
    <w:rsid w:val="00B57F73"/>
    <w:rsid w:val="00B603A7"/>
    <w:rsid w:val="00B60640"/>
    <w:rsid w:val="00B60BEE"/>
    <w:rsid w:val="00B60EB8"/>
    <w:rsid w:val="00B616A9"/>
    <w:rsid w:val="00B626F3"/>
    <w:rsid w:val="00B62B75"/>
    <w:rsid w:val="00B6311A"/>
    <w:rsid w:val="00B63849"/>
    <w:rsid w:val="00B63961"/>
    <w:rsid w:val="00B63FB6"/>
    <w:rsid w:val="00B63FBC"/>
    <w:rsid w:val="00B6444B"/>
    <w:rsid w:val="00B64457"/>
    <w:rsid w:val="00B646A6"/>
    <w:rsid w:val="00B64AB8"/>
    <w:rsid w:val="00B64AD9"/>
    <w:rsid w:val="00B64DB3"/>
    <w:rsid w:val="00B65053"/>
    <w:rsid w:val="00B65254"/>
    <w:rsid w:val="00B6539D"/>
    <w:rsid w:val="00B65445"/>
    <w:rsid w:val="00B65851"/>
    <w:rsid w:val="00B65A21"/>
    <w:rsid w:val="00B65A31"/>
    <w:rsid w:val="00B65A49"/>
    <w:rsid w:val="00B65A8F"/>
    <w:rsid w:val="00B65C05"/>
    <w:rsid w:val="00B66108"/>
    <w:rsid w:val="00B66151"/>
    <w:rsid w:val="00B663D9"/>
    <w:rsid w:val="00B66500"/>
    <w:rsid w:val="00B66FDD"/>
    <w:rsid w:val="00B66FF0"/>
    <w:rsid w:val="00B67055"/>
    <w:rsid w:val="00B67683"/>
    <w:rsid w:val="00B67DCB"/>
    <w:rsid w:val="00B70105"/>
    <w:rsid w:val="00B70407"/>
    <w:rsid w:val="00B7042F"/>
    <w:rsid w:val="00B705B8"/>
    <w:rsid w:val="00B70765"/>
    <w:rsid w:val="00B71239"/>
    <w:rsid w:val="00B71C3D"/>
    <w:rsid w:val="00B71CBD"/>
    <w:rsid w:val="00B72446"/>
    <w:rsid w:val="00B728DB"/>
    <w:rsid w:val="00B7292A"/>
    <w:rsid w:val="00B72C29"/>
    <w:rsid w:val="00B733AB"/>
    <w:rsid w:val="00B7353A"/>
    <w:rsid w:val="00B73631"/>
    <w:rsid w:val="00B7412F"/>
    <w:rsid w:val="00B74ADB"/>
    <w:rsid w:val="00B74C57"/>
    <w:rsid w:val="00B74E59"/>
    <w:rsid w:val="00B750E4"/>
    <w:rsid w:val="00B75360"/>
    <w:rsid w:val="00B75703"/>
    <w:rsid w:val="00B75831"/>
    <w:rsid w:val="00B75BD6"/>
    <w:rsid w:val="00B75BEA"/>
    <w:rsid w:val="00B75D58"/>
    <w:rsid w:val="00B75EF9"/>
    <w:rsid w:val="00B760E7"/>
    <w:rsid w:val="00B76487"/>
    <w:rsid w:val="00B767CB"/>
    <w:rsid w:val="00B768D2"/>
    <w:rsid w:val="00B76B34"/>
    <w:rsid w:val="00B76C73"/>
    <w:rsid w:val="00B76DEC"/>
    <w:rsid w:val="00B76F71"/>
    <w:rsid w:val="00B775F5"/>
    <w:rsid w:val="00B776C2"/>
    <w:rsid w:val="00B776DC"/>
    <w:rsid w:val="00B77B1C"/>
    <w:rsid w:val="00B77BD9"/>
    <w:rsid w:val="00B77D42"/>
    <w:rsid w:val="00B80350"/>
    <w:rsid w:val="00B8043A"/>
    <w:rsid w:val="00B80725"/>
    <w:rsid w:val="00B80C4E"/>
    <w:rsid w:val="00B8118B"/>
    <w:rsid w:val="00B8169C"/>
    <w:rsid w:val="00B819A3"/>
    <w:rsid w:val="00B81F7E"/>
    <w:rsid w:val="00B8285B"/>
    <w:rsid w:val="00B828D2"/>
    <w:rsid w:val="00B828F3"/>
    <w:rsid w:val="00B82B1F"/>
    <w:rsid w:val="00B82EB7"/>
    <w:rsid w:val="00B83786"/>
    <w:rsid w:val="00B83873"/>
    <w:rsid w:val="00B83890"/>
    <w:rsid w:val="00B838C8"/>
    <w:rsid w:val="00B83976"/>
    <w:rsid w:val="00B83A0F"/>
    <w:rsid w:val="00B83C70"/>
    <w:rsid w:val="00B840A8"/>
    <w:rsid w:val="00B841AE"/>
    <w:rsid w:val="00B84C8C"/>
    <w:rsid w:val="00B84F84"/>
    <w:rsid w:val="00B8562D"/>
    <w:rsid w:val="00B85E98"/>
    <w:rsid w:val="00B85F0F"/>
    <w:rsid w:val="00B86143"/>
    <w:rsid w:val="00B86208"/>
    <w:rsid w:val="00B86539"/>
    <w:rsid w:val="00B8686C"/>
    <w:rsid w:val="00B86CBE"/>
    <w:rsid w:val="00B86D1D"/>
    <w:rsid w:val="00B86D3F"/>
    <w:rsid w:val="00B8751A"/>
    <w:rsid w:val="00B876AD"/>
    <w:rsid w:val="00B87737"/>
    <w:rsid w:val="00B8781B"/>
    <w:rsid w:val="00B87997"/>
    <w:rsid w:val="00B87A94"/>
    <w:rsid w:val="00B87DAB"/>
    <w:rsid w:val="00B900C5"/>
    <w:rsid w:val="00B90105"/>
    <w:rsid w:val="00B90363"/>
    <w:rsid w:val="00B903C3"/>
    <w:rsid w:val="00B90B58"/>
    <w:rsid w:val="00B90CF4"/>
    <w:rsid w:val="00B90E46"/>
    <w:rsid w:val="00B913A5"/>
    <w:rsid w:val="00B918FF"/>
    <w:rsid w:val="00B91A1D"/>
    <w:rsid w:val="00B91B5F"/>
    <w:rsid w:val="00B91E8C"/>
    <w:rsid w:val="00B91F1B"/>
    <w:rsid w:val="00B91FF7"/>
    <w:rsid w:val="00B922C4"/>
    <w:rsid w:val="00B92563"/>
    <w:rsid w:val="00B92AAB"/>
    <w:rsid w:val="00B92B14"/>
    <w:rsid w:val="00B92B90"/>
    <w:rsid w:val="00B93B3F"/>
    <w:rsid w:val="00B93BE0"/>
    <w:rsid w:val="00B93D35"/>
    <w:rsid w:val="00B93EB8"/>
    <w:rsid w:val="00B93F91"/>
    <w:rsid w:val="00B94604"/>
    <w:rsid w:val="00B94829"/>
    <w:rsid w:val="00B94ADE"/>
    <w:rsid w:val="00B94BBB"/>
    <w:rsid w:val="00B94CF8"/>
    <w:rsid w:val="00B94E79"/>
    <w:rsid w:val="00B952FB"/>
    <w:rsid w:val="00B957BB"/>
    <w:rsid w:val="00B95859"/>
    <w:rsid w:val="00B95C86"/>
    <w:rsid w:val="00B95CF9"/>
    <w:rsid w:val="00B96004"/>
    <w:rsid w:val="00B9629B"/>
    <w:rsid w:val="00B97B14"/>
    <w:rsid w:val="00BA0528"/>
    <w:rsid w:val="00BA061D"/>
    <w:rsid w:val="00BA0620"/>
    <w:rsid w:val="00BA07DD"/>
    <w:rsid w:val="00BA0B38"/>
    <w:rsid w:val="00BA0F22"/>
    <w:rsid w:val="00BA10FC"/>
    <w:rsid w:val="00BA190F"/>
    <w:rsid w:val="00BA1918"/>
    <w:rsid w:val="00BA19C8"/>
    <w:rsid w:val="00BA1D23"/>
    <w:rsid w:val="00BA2245"/>
    <w:rsid w:val="00BA30B6"/>
    <w:rsid w:val="00BA3173"/>
    <w:rsid w:val="00BA3507"/>
    <w:rsid w:val="00BA379A"/>
    <w:rsid w:val="00BA3C87"/>
    <w:rsid w:val="00BA4354"/>
    <w:rsid w:val="00BA4550"/>
    <w:rsid w:val="00BA4DC2"/>
    <w:rsid w:val="00BA51BC"/>
    <w:rsid w:val="00BA5225"/>
    <w:rsid w:val="00BA53C2"/>
    <w:rsid w:val="00BA5485"/>
    <w:rsid w:val="00BA56E3"/>
    <w:rsid w:val="00BA5C05"/>
    <w:rsid w:val="00BA5EC5"/>
    <w:rsid w:val="00BA60B6"/>
    <w:rsid w:val="00BA628E"/>
    <w:rsid w:val="00BA63E4"/>
    <w:rsid w:val="00BA6574"/>
    <w:rsid w:val="00BA72A5"/>
    <w:rsid w:val="00BA7457"/>
    <w:rsid w:val="00BA7592"/>
    <w:rsid w:val="00BA7729"/>
    <w:rsid w:val="00BA799C"/>
    <w:rsid w:val="00BB0710"/>
    <w:rsid w:val="00BB0A8C"/>
    <w:rsid w:val="00BB0ACC"/>
    <w:rsid w:val="00BB0C3A"/>
    <w:rsid w:val="00BB118F"/>
    <w:rsid w:val="00BB1253"/>
    <w:rsid w:val="00BB1886"/>
    <w:rsid w:val="00BB21C7"/>
    <w:rsid w:val="00BB296E"/>
    <w:rsid w:val="00BB2B8A"/>
    <w:rsid w:val="00BB3019"/>
    <w:rsid w:val="00BB30D7"/>
    <w:rsid w:val="00BB326A"/>
    <w:rsid w:val="00BB32FD"/>
    <w:rsid w:val="00BB3399"/>
    <w:rsid w:val="00BB34D7"/>
    <w:rsid w:val="00BB3AE4"/>
    <w:rsid w:val="00BB3AFE"/>
    <w:rsid w:val="00BB3B0B"/>
    <w:rsid w:val="00BB44D5"/>
    <w:rsid w:val="00BB45AA"/>
    <w:rsid w:val="00BB47E5"/>
    <w:rsid w:val="00BB4A62"/>
    <w:rsid w:val="00BB4D9D"/>
    <w:rsid w:val="00BB4EB5"/>
    <w:rsid w:val="00BB5224"/>
    <w:rsid w:val="00BB5366"/>
    <w:rsid w:val="00BB53BB"/>
    <w:rsid w:val="00BB5D22"/>
    <w:rsid w:val="00BB60D8"/>
    <w:rsid w:val="00BB6C7F"/>
    <w:rsid w:val="00BB6CAF"/>
    <w:rsid w:val="00BB6D6F"/>
    <w:rsid w:val="00BB6FEA"/>
    <w:rsid w:val="00BB71CA"/>
    <w:rsid w:val="00BB7239"/>
    <w:rsid w:val="00BB759C"/>
    <w:rsid w:val="00BB7677"/>
    <w:rsid w:val="00BB7775"/>
    <w:rsid w:val="00BB7A0C"/>
    <w:rsid w:val="00BB7D57"/>
    <w:rsid w:val="00BC086E"/>
    <w:rsid w:val="00BC094A"/>
    <w:rsid w:val="00BC0E19"/>
    <w:rsid w:val="00BC0F1A"/>
    <w:rsid w:val="00BC14F5"/>
    <w:rsid w:val="00BC16C5"/>
    <w:rsid w:val="00BC1897"/>
    <w:rsid w:val="00BC19D2"/>
    <w:rsid w:val="00BC1A4D"/>
    <w:rsid w:val="00BC1B6B"/>
    <w:rsid w:val="00BC1C71"/>
    <w:rsid w:val="00BC1DF7"/>
    <w:rsid w:val="00BC1F73"/>
    <w:rsid w:val="00BC2296"/>
    <w:rsid w:val="00BC2832"/>
    <w:rsid w:val="00BC29E6"/>
    <w:rsid w:val="00BC2A53"/>
    <w:rsid w:val="00BC2B7B"/>
    <w:rsid w:val="00BC2E61"/>
    <w:rsid w:val="00BC2EA8"/>
    <w:rsid w:val="00BC3550"/>
    <w:rsid w:val="00BC35DD"/>
    <w:rsid w:val="00BC3A3B"/>
    <w:rsid w:val="00BC3D57"/>
    <w:rsid w:val="00BC3E05"/>
    <w:rsid w:val="00BC3F0A"/>
    <w:rsid w:val="00BC3F90"/>
    <w:rsid w:val="00BC4163"/>
    <w:rsid w:val="00BC48A5"/>
    <w:rsid w:val="00BC4AC7"/>
    <w:rsid w:val="00BC4EA2"/>
    <w:rsid w:val="00BC4F7D"/>
    <w:rsid w:val="00BC4F9F"/>
    <w:rsid w:val="00BC5169"/>
    <w:rsid w:val="00BC51FD"/>
    <w:rsid w:val="00BC5989"/>
    <w:rsid w:val="00BC5A48"/>
    <w:rsid w:val="00BC5B66"/>
    <w:rsid w:val="00BC5C50"/>
    <w:rsid w:val="00BC5FA7"/>
    <w:rsid w:val="00BC6410"/>
    <w:rsid w:val="00BC6460"/>
    <w:rsid w:val="00BC6673"/>
    <w:rsid w:val="00BC69BA"/>
    <w:rsid w:val="00BC6A6B"/>
    <w:rsid w:val="00BC6B56"/>
    <w:rsid w:val="00BC6F27"/>
    <w:rsid w:val="00BC7367"/>
    <w:rsid w:val="00BC777C"/>
    <w:rsid w:val="00BC79CC"/>
    <w:rsid w:val="00BC7C8F"/>
    <w:rsid w:val="00BC7EE1"/>
    <w:rsid w:val="00BC7FC5"/>
    <w:rsid w:val="00BD01B9"/>
    <w:rsid w:val="00BD0676"/>
    <w:rsid w:val="00BD0878"/>
    <w:rsid w:val="00BD0E79"/>
    <w:rsid w:val="00BD1191"/>
    <w:rsid w:val="00BD1698"/>
    <w:rsid w:val="00BD1B3A"/>
    <w:rsid w:val="00BD1EB9"/>
    <w:rsid w:val="00BD226D"/>
    <w:rsid w:val="00BD23CA"/>
    <w:rsid w:val="00BD295A"/>
    <w:rsid w:val="00BD2C3F"/>
    <w:rsid w:val="00BD3168"/>
    <w:rsid w:val="00BD3286"/>
    <w:rsid w:val="00BD34ED"/>
    <w:rsid w:val="00BD3976"/>
    <w:rsid w:val="00BD4141"/>
    <w:rsid w:val="00BD4175"/>
    <w:rsid w:val="00BD455D"/>
    <w:rsid w:val="00BD4730"/>
    <w:rsid w:val="00BD4E1E"/>
    <w:rsid w:val="00BD5822"/>
    <w:rsid w:val="00BD5931"/>
    <w:rsid w:val="00BD59EC"/>
    <w:rsid w:val="00BD5F9E"/>
    <w:rsid w:val="00BD61E5"/>
    <w:rsid w:val="00BD648C"/>
    <w:rsid w:val="00BD655A"/>
    <w:rsid w:val="00BD69E4"/>
    <w:rsid w:val="00BD6D64"/>
    <w:rsid w:val="00BD6D92"/>
    <w:rsid w:val="00BD70F5"/>
    <w:rsid w:val="00BD7577"/>
    <w:rsid w:val="00BD799B"/>
    <w:rsid w:val="00BD7ED5"/>
    <w:rsid w:val="00BE0677"/>
    <w:rsid w:val="00BE0B0E"/>
    <w:rsid w:val="00BE11AF"/>
    <w:rsid w:val="00BE158E"/>
    <w:rsid w:val="00BE1C07"/>
    <w:rsid w:val="00BE1C5D"/>
    <w:rsid w:val="00BE1ED7"/>
    <w:rsid w:val="00BE243E"/>
    <w:rsid w:val="00BE252A"/>
    <w:rsid w:val="00BE25BF"/>
    <w:rsid w:val="00BE271A"/>
    <w:rsid w:val="00BE2B86"/>
    <w:rsid w:val="00BE2BEC"/>
    <w:rsid w:val="00BE2D57"/>
    <w:rsid w:val="00BE319C"/>
    <w:rsid w:val="00BE380C"/>
    <w:rsid w:val="00BE3EDC"/>
    <w:rsid w:val="00BE3FF5"/>
    <w:rsid w:val="00BE4ADC"/>
    <w:rsid w:val="00BE4B9C"/>
    <w:rsid w:val="00BE4C84"/>
    <w:rsid w:val="00BE4F13"/>
    <w:rsid w:val="00BE50B8"/>
    <w:rsid w:val="00BE5241"/>
    <w:rsid w:val="00BE5264"/>
    <w:rsid w:val="00BE532E"/>
    <w:rsid w:val="00BE5468"/>
    <w:rsid w:val="00BE68D1"/>
    <w:rsid w:val="00BE6BE3"/>
    <w:rsid w:val="00BE7506"/>
    <w:rsid w:val="00BE7739"/>
    <w:rsid w:val="00BE78BD"/>
    <w:rsid w:val="00BE7E46"/>
    <w:rsid w:val="00BE7F62"/>
    <w:rsid w:val="00BF00BF"/>
    <w:rsid w:val="00BF0305"/>
    <w:rsid w:val="00BF08E1"/>
    <w:rsid w:val="00BF0956"/>
    <w:rsid w:val="00BF0A99"/>
    <w:rsid w:val="00BF1940"/>
    <w:rsid w:val="00BF1B6C"/>
    <w:rsid w:val="00BF1DD6"/>
    <w:rsid w:val="00BF1EFF"/>
    <w:rsid w:val="00BF21D5"/>
    <w:rsid w:val="00BF2A55"/>
    <w:rsid w:val="00BF2FB9"/>
    <w:rsid w:val="00BF31FB"/>
    <w:rsid w:val="00BF353E"/>
    <w:rsid w:val="00BF35A8"/>
    <w:rsid w:val="00BF4282"/>
    <w:rsid w:val="00BF43E6"/>
    <w:rsid w:val="00BF46F5"/>
    <w:rsid w:val="00BF4750"/>
    <w:rsid w:val="00BF4A0D"/>
    <w:rsid w:val="00BF4BD5"/>
    <w:rsid w:val="00BF4E0E"/>
    <w:rsid w:val="00BF50C1"/>
    <w:rsid w:val="00BF5AE7"/>
    <w:rsid w:val="00BF61FD"/>
    <w:rsid w:val="00BF6408"/>
    <w:rsid w:val="00BF642F"/>
    <w:rsid w:val="00BF6F56"/>
    <w:rsid w:val="00BF7883"/>
    <w:rsid w:val="00BF7FC1"/>
    <w:rsid w:val="00C000BE"/>
    <w:rsid w:val="00C001AC"/>
    <w:rsid w:val="00C00586"/>
    <w:rsid w:val="00C00AF0"/>
    <w:rsid w:val="00C01616"/>
    <w:rsid w:val="00C01C88"/>
    <w:rsid w:val="00C0207B"/>
    <w:rsid w:val="00C022D4"/>
    <w:rsid w:val="00C02314"/>
    <w:rsid w:val="00C0281C"/>
    <w:rsid w:val="00C029DC"/>
    <w:rsid w:val="00C02C13"/>
    <w:rsid w:val="00C02C4A"/>
    <w:rsid w:val="00C02C7E"/>
    <w:rsid w:val="00C0356E"/>
    <w:rsid w:val="00C03B54"/>
    <w:rsid w:val="00C03CC1"/>
    <w:rsid w:val="00C04022"/>
    <w:rsid w:val="00C048D7"/>
    <w:rsid w:val="00C049A1"/>
    <w:rsid w:val="00C04BB6"/>
    <w:rsid w:val="00C04E29"/>
    <w:rsid w:val="00C0582A"/>
    <w:rsid w:val="00C05904"/>
    <w:rsid w:val="00C05F33"/>
    <w:rsid w:val="00C0604B"/>
    <w:rsid w:val="00C0652F"/>
    <w:rsid w:val="00C0667B"/>
    <w:rsid w:val="00C06BFD"/>
    <w:rsid w:val="00C06E23"/>
    <w:rsid w:val="00C07302"/>
    <w:rsid w:val="00C0735F"/>
    <w:rsid w:val="00C075D8"/>
    <w:rsid w:val="00C07A14"/>
    <w:rsid w:val="00C07E07"/>
    <w:rsid w:val="00C10773"/>
    <w:rsid w:val="00C10BE5"/>
    <w:rsid w:val="00C10E85"/>
    <w:rsid w:val="00C114BC"/>
    <w:rsid w:val="00C1167D"/>
    <w:rsid w:val="00C11E5A"/>
    <w:rsid w:val="00C11EB4"/>
    <w:rsid w:val="00C11FA7"/>
    <w:rsid w:val="00C1226B"/>
    <w:rsid w:val="00C12591"/>
    <w:rsid w:val="00C125A8"/>
    <w:rsid w:val="00C12878"/>
    <w:rsid w:val="00C12C67"/>
    <w:rsid w:val="00C12C9B"/>
    <w:rsid w:val="00C12FD8"/>
    <w:rsid w:val="00C133F4"/>
    <w:rsid w:val="00C139C6"/>
    <w:rsid w:val="00C13B36"/>
    <w:rsid w:val="00C13EB8"/>
    <w:rsid w:val="00C1431A"/>
    <w:rsid w:val="00C148B3"/>
    <w:rsid w:val="00C14D08"/>
    <w:rsid w:val="00C1505B"/>
    <w:rsid w:val="00C1523F"/>
    <w:rsid w:val="00C15920"/>
    <w:rsid w:val="00C159E0"/>
    <w:rsid w:val="00C15A61"/>
    <w:rsid w:val="00C15AE9"/>
    <w:rsid w:val="00C15B51"/>
    <w:rsid w:val="00C15DBC"/>
    <w:rsid w:val="00C15EAF"/>
    <w:rsid w:val="00C15ED3"/>
    <w:rsid w:val="00C15FD1"/>
    <w:rsid w:val="00C16422"/>
    <w:rsid w:val="00C16537"/>
    <w:rsid w:val="00C16A55"/>
    <w:rsid w:val="00C16B67"/>
    <w:rsid w:val="00C16F6E"/>
    <w:rsid w:val="00C1709E"/>
    <w:rsid w:val="00C1716B"/>
    <w:rsid w:val="00C174B6"/>
    <w:rsid w:val="00C174DD"/>
    <w:rsid w:val="00C17937"/>
    <w:rsid w:val="00C17B60"/>
    <w:rsid w:val="00C17F45"/>
    <w:rsid w:val="00C17FC7"/>
    <w:rsid w:val="00C20CF1"/>
    <w:rsid w:val="00C20E6E"/>
    <w:rsid w:val="00C21041"/>
    <w:rsid w:val="00C21127"/>
    <w:rsid w:val="00C214A8"/>
    <w:rsid w:val="00C21AC2"/>
    <w:rsid w:val="00C21EA4"/>
    <w:rsid w:val="00C21EFA"/>
    <w:rsid w:val="00C22107"/>
    <w:rsid w:val="00C222E5"/>
    <w:rsid w:val="00C22424"/>
    <w:rsid w:val="00C22A9B"/>
    <w:rsid w:val="00C231EA"/>
    <w:rsid w:val="00C23235"/>
    <w:rsid w:val="00C23252"/>
    <w:rsid w:val="00C23640"/>
    <w:rsid w:val="00C2388E"/>
    <w:rsid w:val="00C241D6"/>
    <w:rsid w:val="00C2484E"/>
    <w:rsid w:val="00C24B4A"/>
    <w:rsid w:val="00C24D4D"/>
    <w:rsid w:val="00C250E4"/>
    <w:rsid w:val="00C25440"/>
    <w:rsid w:val="00C2589D"/>
    <w:rsid w:val="00C2599E"/>
    <w:rsid w:val="00C25D46"/>
    <w:rsid w:val="00C2618C"/>
    <w:rsid w:val="00C26830"/>
    <w:rsid w:val="00C26C91"/>
    <w:rsid w:val="00C270E3"/>
    <w:rsid w:val="00C27206"/>
    <w:rsid w:val="00C272F8"/>
    <w:rsid w:val="00C273F8"/>
    <w:rsid w:val="00C27583"/>
    <w:rsid w:val="00C276A0"/>
    <w:rsid w:val="00C27EDE"/>
    <w:rsid w:val="00C304AE"/>
    <w:rsid w:val="00C30AB5"/>
    <w:rsid w:val="00C30EC4"/>
    <w:rsid w:val="00C310F4"/>
    <w:rsid w:val="00C318FD"/>
    <w:rsid w:val="00C31A05"/>
    <w:rsid w:val="00C31A5F"/>
    <w:rsid w:val="00C31B62"/>
    <w:rsid w:val="00C31CEF"/>
    <w:rsid w:val="00C31E94"/>
    <w:rsid w:val="00C31EE3"/>
    <w:rsid w:val="00C31F61"/>
    <w:rsid w:val="00C321C5"/>
    <w:rsid w:val="00C327B0"/>
    <w:rsid w:val="00C32819"/>
    <w:rsid w:val="00C32BC6"/>
    <w:rsid w:val="00C33006"/>
    <w:rsid w:val="00C333FD"/>
    <w:rsid w:val="00C3370A"/>
    <w:rsid w:val="00C33738"/>
    <w:rsid w:val="00C33748"/>
    <w:rsid w:val="00C33E8C"/>
    <w:rsid w:val="00C34721"/>
    <w:rsid w:val="00C34CC0"/>
    <w:rsid w:val="00C34DAD"/>
    <w:rsid w:val="00C351E2"/>
    <w:rsid w:val="00C35214"/>
    <w:rsid w:val="00C35792"/>
    <w:rsid w:val="00C3590D"/>
    <w:rsid w:val="00C35D4F"/>
    <w:rsid w:val="00C360F0"/>
    <w:rsid w:val="00C36183"/>
    <w:rsid w:val="00C369E0"/>
    <w:rsid w:val="00C36E0D"/>
    <w:rsid w:val="00C3712F"/>
    <w:rsid w:val="00C37214"/>
    <w:rsid w:val="00C372D5"/>
    <w:rsid w:val="00C37BEB"/>
    <w:rsid w:val="00C37E68"/>
    <w:rsid w:val="00C400BA"/>
    <w:rsid w:val="00C400E3"/>
    <w:rsid w:val="00C407D7"/>
    <w:rsid w:val="00C40831"/>
    <w:rsid w:val="00C40C47"/>
    <w:rsid w:val="00C40C6E"/>
    <w:rsid w:val="00C40C8A"/>
    <w:rsid w:val="00C41105"/>
    <w:rsid w:val="00C4184F"/>
    <w:rsid w:val="00C4190F"/>
    <w:rsid w:val="00C41A2D"/>
    <w:rsid w:val="00C41ADA"/>
    <w:rsid w:val="00C41BB5"/>
    <w:rsid w:val="00C41DC2"/>
    <w:rsid w:val="00C41EED"/>
    <w:rsid w:val="00C42011"/>
    <w:rsid w:val="00C42327"/>
    <w:rsid w:val="00C423C8"/>
    <w:rsid w:val="00C42543"/>
    <w:rsid w:val="00C42B1F"/>
    <w:rsid w:val="00C42BD9"/>
    <w:rsid w:val="00C42CA8"/>
    <w:rsid w:val="00C43229"/>
    <w:rsid w:val="00C43298"/>
    <w:rsid w:val="00C434EE"/>
    <w:rsid w:val="00C4360C"/>
    <w:rsid w:val="00C4392A"/>
    <w:rsid w:val="00C44556"/>
    <w:rsid w:val="00C44782"/>
    <w:rsid w:val="00C44792"/>
    <w:rsid w:val="00C4487E"/>
    <w:rsid w:val="00C44CEC"/>
    <w:rsid w:val="00C45919"/>
    <w:rsid w:val="00C4595B"/>
    <w:rsid w:val="00C45BA9"/>
    <w:rsid w:val="00C45D01"/>
    <w:rsid w:val="00C45EE5"/>
    <w:rsid w:val="00C46138"/>
    <w:rsid w:val="00C466A3"/>
    <w:rsid w:val="00C468FF"/>
    <w:rsid w:val="00C47748"/>
    <w:rsid w:val="00C47823"/>
    <w:rsid w:val="00C478B0"/>
    <w:rsid w:val="00C501FB"/>
    <w:rsid w:val="00C50228"/>
    <w:rsid w:val="00C5065F"/>
    <w:rsid w:val="00C5076B"/>
    <w:rsid w:val="00C50B53"/>
    <w:rsid w:val="00C512BD"/>
    <w:rsid w:val="00C51447"/>
    <w:rsid w:val="00C51573"/>
    <w:rsid w:val="00C51642"/>
    <w:rsid w:val="00C52483"/>
    <w:rsid w:val="00C5253E"/>
    <w:rsid w:val="00C5291A"/>
    <w:rsid w:val="00C52E96"/>
    <w:rsid w:val="00C530D1"/>
    <w:rsid w:val="00C531DD"/>
    <w:rsid w:val="00C534C7"/>
    <w:rsid w:val="00C535B3"/>
    <w:rsid w:val="00C53761"/>
    <w:rsid w:val="00C541F4"/>
    <w:rsid w:val="00C543A6"/>
    <w:rsid w:val="00C54591"/>
    <w:rsid w:val="00C5481D"/>
    <w:rsid w:val="00C54A36"/>
    <w:rsid w:val="00C550FF"/>
    <w:rsid w:val="00C5531C"/>
    <w:rsid w:val="00C55A14"/>
    <w:rsid w:val="00C55B6A"/>
    <w:rsid w:val="00C5608A"/>
    <w:rsid w:val="00C562DD"/>
    <w:rsid w:val="00C5676B"/>
    <w:rsid w:val="00C56FF4"/>
    <w:rsid w:val="00C570B9"/>
    <w:rsid w:val="00C5792A"/>
    <w:rsid w:val="00C579CE"/>
    <w:rsid w:val="00C579FD"/>
    <w:rsid w:val="00C608B5"/>
    <w:rsid w:val="00C6092B"/>
    <w:rsid w:val="00C60C5A"/>
    <w:rsid w:val="00C60EA3"/>
    <w:rsid w:val="00C61024"/>
    <w:rsid w:val="00C617E2"/>
    <w:rsid w:val="00C61B6A"/>
    <w:rsid w:val="00C61CA4"/>
    <w:rsid w:val="00C61D58"/>
    <w:rsid w:val="00C62AE9"/>
    <w:rsid w:val="00C62D24"/>
    <w:rsid w:val="00C63A67"/>
    <w:rsid w:val="00C64295"/>
    <w:rsid w:val="00C64467"/>
    <w:rsid w:val="00C64A80"/>
    <w:rsid w:val="00C6555B"/>
    <w:rsid w:val="00C65C61"/>
    <w:rsid w:val="00C665B5"/>
    <w:rsid w:val="00C669FF"/>
    <w:rsid w:val="00C66DB1"/>
    <w:rsid w:val="00C66DF7"/>
    <w:rsid w:val="00C66F0C"/>
    <w:rsid w:val="00C67249"/>
    <w:rsid w:val="00C672DA"/>
    <w:rsid w:val="00C67AB2"/>
    <w:rsid w:val="00C67BB0"/>
    <w:rsid w:val="00C67C16"/>
    <w:rsid w:val="00C67ED1"/>
    <w:rsid w:val="00C7045A"/>
    <w:rsid w:val="00C70599"/>
    <w:rsid w:val="00C70F30"/>
    <w:rsid w:val="00C70FAE"/>
    <w:rsid w:val="00C71268"/>
    <w:rsid w:val="00C7140A"/>
    <w:rsid w:val="00C71588"/>
    <w:rsid w:val="00C71952"/>
    <w:rsid w:val="00C719B0"/>
    <w:rsid w:val="00C71A71"/>
    <w:rsid w:val="00C7224D"/>
    <w:rsid w:val="00C7242C"/>
    <w:rsid w:val="00C72838"/>
    <w:rsid w:val="00C72903"/>
    <w:rsid w:val="00C72D3C"/>
    <w:rsid w:val="00C7304A"/>
    <w:rsid w:val="00C732CC"/>
    <w:rsid w:val="00C736BF"/>
    <w:rsid w:val="00C73CCD"/>
    <w:rsid w:val="00C73EB1"/>
    <w:rsid w:val="00C740A0"/>
    <w:rsid w:val="00C74193"/>
    <w:rsid w:val="00C7427C"/>
    <w:rsid w:val="00C74363"/>
    <w:rsid w:val="00C74932"/>
    <w:rsid w:val="00C74B4A"/>
    <w:rsid w:val="00C74CFA"/>
    <w:rsid w:val="00C75381"/>
    <w:rsid w:val="00C75465"/>
    <w:rsid w:val="00C75DD5"/>
    <w:rsid w:val="00C75DF1"/>
    <w:rsid w:val="00C760B0"/>
    <w:rsid w:val="00C765AF"/>
    <w:rsid w:val="00C76728"/>
    <w:rsid w:val="00C767F8"/>
    <w:rsid w:val="00C777EF"/>
    <w:rsid w:val="00C779FD"/>
    <w:rsid w:val="00C77D4C"/>
    <w:rsid w:val="00C8030B"/>
    <w:rsid w:val="00C80849"/>
    <w:rsid w:val="00C80AA5"/>
    <w:rsid w:val="00C80B8A"/>
    <w:rsid w:val="00C80C49"/>
    <w:rsid w:val="00C80CD1"/>
    <w:rsid w:val="00C80CFA"/>
    <w:rsid w:val="00C80EE9"/>
    <w:rsid w:val="00C816C9"/>
    <w:rsid w:val="00C81894"/>
    <w:rsid w:val="00C8192C"/>
    <w:rsid w:val="00C81E46"/>
    <w:rsid w:val="00C8227E"/>
    <w:rsid w:val="00C82641"/>
    <w:rsid w:val="00C82C26"/>
    <w:rsid w:val="00C82D6C"/>
    <w:rsid w:val="00C82F29"/>
    <w:rsid w:val="00C82FFA"/>
    <w:rsid w:val="00C830A0"/>
    <w:rsid w:val="00C836CA"/>
    <w:rsid w:val="00C839B7"/>
    <w:rsid w:val="00C83AC4"/>
    <w:rsid w:val="00C83C7B"/>
    <w:rsid w:val="00C843AC"/>
    <w:rsid w:val="00C843E8"/>
    <w:rsid w:val="00C8458F"/>
    <w:rsid w:val="00C8487B"/>
    <w:rsid w:val="00C849DC"/>
    <w:rsid w:val="00C84B76"/>
    <w:rsid w:val="00C84BDB"/>
    <w:rsid w:val="00C84E3C"/>
    <w:rsid w:val="00C85584"/>
    <w:rsid w:val="00C86084"/>
    <w:rsid w:val="00C860C8"/>
    <w:rsid w:val="00C863F2"/>
    <w:rsid w:val="00C865B9"/>
    <w:rsid w:val="00C86726"/>
    <w:rsid w:val="00C867D8"/>
    <w:rsid w:val="00C86C8B"/>
    <w:rsid w:val="00C87343"/>
    <w:rsid w:val="00C8736E"/>
    <w:rsid w:val="00C8759D"/>
    <w:rsid w:val="00C877FC"/>
    <w:rsid w:val="00C878F1"/>
    <w:rsid w:val="00C87AE3"/>
    <w:rsid w:val="00C87BA6"/>
    <w:rsid w:val="00C87C4D"/>
    <w:rsid w:val="00C903D1"/>
    <w:rsid w:val="00C906BC"/>
    <w:rsid w:val="00C908A6"/>
    <w:rsid w:val="00C90950"/>
    <w:rsid w:val="00C90B95"/>
    <w:rsid w:val="00C90EF5"/>
    <w:rsid w:val="00C90F0C"/>
    <w:rsid w:val="00C91135"/>
    <w:rsid w:val="00C912CA"/>
    <w:rsid w:val="00C9149D"/>
    <w:rsid w:val="00C91A17"/>
    <w:rsid w:val="00C92619"/>
    <w:rsid w:val="00C92D91"/>
    <w:rsid w:val="00C92EB8"/>
    <w:rsid w:val="00C92FA3"/>
    <w:rsid w:val="00C930DC"/>
    <w:rsid w:val="00C931E1"/>
    <w:rsid w:val="00C931EA"/>
    <w:rsid w:val="00C932A6"/>
    <w:rsid w:val="00C936F2"/>
    <w:rsid w:val="00C9376D"/>
    <w:rsid w:val="00C94393"/>
    <w:rsid w:val="00C943BA"/>
    <w:rsid w:val="00C944D5"/>
    <w:rsid w:val="00C94AF4"/>
    <w:rsid w:val="00C94C2E"/>
    <w:rsid w:val="00C950FE"/>
    <w:rsid w:val="00C951B5"/>
    <w:rsid w:val="00C95A19"/>
    <w:rsid w:val="00C96648"/>
    <w:rsid w:val="00C968C0"/>
    <w:rsid w:val="00C96AE1"/>
    <w:rsid w:val="00C96DF9"/>
    <w:rsid w:val="00C96E1F"/>
    <w:rsid w:val="00C97431"/>
    <w:rsid w:val="00C97618"/>
    <w:rsid w:val="00C9782A"/>
    <w:rsid w:val="00C97844"/>
    <w:rsid w:val="00C97856"/>
    <w:rsid w:val="00CA0211"/>
    <w:rsid w:val="00CA0523"/>
    <w:rsid w:val="00CA0CEB"/>
    <w:rsid w:val="00CA0DD3"/>
    <w:rsid w:val="00CA1091"/>
    <w:rsid w:val="00CA1140"/>
    <w:rsid w:val="00CA13AB"/>
    <w:rsid w:val="00CA13EB"/>
    <w:rsid w:val="00CA15CE"/>
    <w:rsid w:val="00CA200D"/>
    <w:rsid w:val="00CA2059"/>
    <w:rsid w:val="00CA240B"/>
    <w:rsid w:val="00CA264D"/>
    <w:rsid w:val="00CA288B"/>
    <w:rsid w:val="00CA29F8"/>
    <w:rsid w:val="00CA2BFB"/>
    <w:rsid w:val="00CA2F67"/>
    <w:rsid w:val="00CA338D"/>
    <w:rsid w:val="00CA3451"/>
    <w:rsid w:val="00CA3F80"/>
    <w:rsid w:val="00CA3FC1"/>
    <w:rsid w:val="00CA4503"/>
    <w:rsid w:val="00CA494C"/>
    <w:rsid w:val="00CA4A01"/>
    <w:rsid w:val="00CA4E79"/>
    <w:rsid w:val="00CA4F38"/>
    <w:rsid w:val="00CA5123"/>
    <w:rsid w:val="00CA544E"/>
    <w:rsid w:val="00CA5530"/>
    <w:rsid w:val="00CA5722"/>
    <w:rsid w:val="00CA5FE5"/>
    <w:rsid w:val="00CA64E7"/>
    <w:rsid w:val="00CA672E"/>
    <w:rsid w:val="00CA6890"/>
    <w:rsid w:val="00CA6DDF"/>
    <w:rsid w:val="00CA6FC2"/>
    <w:rsid w:val="00CA7200"/>
    <w:rsid w:val="00CA723A"/>
    <w:rsid w:val="00CA7784"/>
    <w:rsid w:val="00CA7A17"/>
    <w:rsid w:val="00CA7EEF"/>
    <w:rsid w:val="00CA7F3D"/>
    <w:rsid w:val="00CB04CC"/>
    <w:rsid w:val="00CB06CA"/>
    <w:rsid w:val="00CB0722"/>
    <w:rsid w:val="00CB07E1"/>
    <w:rsid w:val="00CB082B"/>
    <w:rsid w:val="00CB093A"/>
    <w:rsid w:val="00CB0DBE"/>
    <w:rsid w:val="00CB0E0B"/>
    <w:rsid w:val="00CB12BC"/>
    <w:rsid w:val="00CB137F"/>
    <w:rsid w:val="00CB142B"/>
    <w:rsid w:val="00CB1833"/>
    <w:rsid w:val="00CB18BB"/>
    <w:rsid w:val="00CB192B"/>
    <w:rsid w:val="00CB1B7F"/>
    <w:rsid w:val="00CB1E3F"/>
    <w:rsid w:val="00CB2049"/>
    <w:rsid w:val="00CB2A8F"/>
    <w:rsid w:val="00CB2E25"/>
    <w:rsid w:val="00CB2E2B"/>
    <w:rsid w:val="00CB30C6"/>
    <w:rsid w:val="00CB340E"/>
    <w:rsid w:val="00CB3820"/>
    <w:rsid w:val="00CB397F"/>
    <w:rsid w:val="00CB3A2D"/>
    <w:rsid w:val="00CB3C3F"/>
    <w:rsid w:val="00CB3CC6"/>
    <w:rsid w:val="00CB4019"/>
    <w:rsid w:val="00CB403F"/>
    <w:rsid w:val="00CB406D"/>
    <w:rsid w:val="00CB4135"/>
    <w:rsid w:val="00CB43F4"/>
    <w:rsid w:val="00CB469C"/>
    <w:rsid w:val="00CB4BE4"/>
    <w:rsid w:val="00CB4D14"/>
    <w:rsid w:val="00CB4D31"/>
    <w:rsid w:val="00CB4EF9"/>
    <w:rsid w:val="00CB582A"/>
    <w:rsid w:val="00CB5D20"/>
    <w:rsid w:val="00CB61CE"/>
    <w:rsid w:val="00CB63F6"/>
    <w:rsid w:val="00CB668D"/>
    <w:rsid w:val="00CB6C8B"/>
    <w:rsid w:val="00CB6F0D"/>
    <w:rsid w:val="00CB6F5D"/>
    <w:rsid w:val="00CB7262"/>
    <w:rsid w:val="00CB74E6"/>
    <w:rsid w:val="00CB7659"/>
    <w:rsid w:val="00CB79BE"/>
    <w:rsid w:val="00CB79C1"/>
    <w:rsid w:val="00CB7EA0"/>
    <w:rsid w:val="00CC064A"/>
    <w:rsid w:val="00CC0953"/>
    <w:rsid w:val="00CC0E37"/>
    <w:rsid w:val="00CC1205"/>
    <w:rsid w:val="00CC14AE"/>
    <w:rsid w:val="00CC14BF"/>
    <w:rsid w:val="00CC15C3"/>
    <w:rsid w:val="00CC1792"/>
    <w:rsid w:val="00CC1946"/>
    <w:rsid w:val="00CC1A00"/>
    <w:rsid w:val="00CC1B5A"/>
    <w:rsid w:val="00CC1D59"/>
    <w:rsid w:val="00CC1D9B"/>
    <w:rsid w:val="00CC1EA6"/>
    <w:rsid w:val="00CC1F76"/>
    <w:rsid w:val="00CC20B6"/>
    <w:rsid w:val="00CC2424"/>
    <w:rsid w:val="00CC270D"/>
    <w:rsid w:val="00CC2890"/>
    <w:rsid w:val="00CC2941"/>
    <w:rsid w:val="00CC2E6D"/>
    <w:rsid w:val="00CC2F61"/>
    <w:rsid w:val="00CC3189"/>
    <w:rsid w:val="00CC350D"/>
    <w:rsid w:val="00CC38BF"/>
    <w:rsid w:val="00CC3F9B"/>
    <w:rsid w:val="00CC40C0"/>
    <w:rsid w:val="00CC4216"/>
    <w:rsid w:val="00CC435F"/>
    <w:rsid w:val="00CC44B9"/>
    <w:rsid w:val="00CC4583"/>
    <w:rsid w:val="00CC5101"/>
    <w:rsid w:val="00CC53F2"/>
    <w:rsid w:val="00CC557E"/>
    <w:rsid w:val="00CC59FD"/>
    <w:rsid w:val="00CC5D00"/>
    <w:rsid w:val="00CC6418"/>
    <w:rsid w:val="00CC68E6"/>
    <w:rsid w:val="00CC6C0F"/>
    <w:rsid w:val="00CC701A"/>
    <w:rsid w:val="00CC70A6"/>
    <w:rsid w:val="00CC729C"/>
    <w:rsid w:val="00CC7581"/>
    <w:rsid w:val="00CC76B6"/>
    <w:rsid w:val="00CC78B8"/>
    <w:rsid w:val="00CC7921"/>
    <w:rsid w:val="00CC7961"/>
    <w:rsid w:val="00CC7AF1"/>
    <w:rsid w:val="00CD0126"/>
    <w:rsid w:val="00CD02BE"/>
    <w:rsid w:val="00CD06C3"/>
    <w:rsid w:val="00CD0D45"/>
    <w:rsid w:val="00CD0ECB"/>
    <w:rsid w:val="00CD131D"/>
    <w:rsid w:val="00CD179D"/>
    <w:rsid w:val="00CD21BB"/>
    <w:rsid w:val="00CD2578"/>
    <w:rsid w:val="00CD2902"/>
    <w:rsid w:val="00CD2C35"/>
    <w:rsid w:val="00CD2C49"/>
    <w:rsid w:val="00CD2D43"/>
    <w:rsid w:val="00CD2E65"/>
    <w:rsid w:val="00CD2F14"/>
    <w:rsid w:val="00CD338A"/>
    <w:rsid w:val="00CD3446"/>
    <w:rsid w:val="00CD3694"/>
    <w:rsid w:val="00CD419A"/>
    <w:rsid w:val="00CD4389"/>
    <w:rsid w:val="00CD4516"/>
    <w:rsid w:val="00CD4805"/>
    <w:rsid w:val="00CD4947"/>
    <w:rsid w:val="00CD53E5"/>
    <w:rsid w:val="00CD5655"/>
    <w:rsid w:val="00CD5822"/>
    <w:rsid w:val="00CD5D84"/>
    <w:rsid w:val="00CD5E46"/>
    <w:rsid w:val="00CD60F2"/>
    <w:rsid w:val="00CD6481"/>
    <w:rsid w:val="00CD64FD"/>
    <w:rsid w:val="00CD6500"/>
    <w:rsid w:val="00CD682D"/>
    <w:rsid w:val="00CD7593"/>
    <w:rsid w:val="00CD7792"/>
    <w:rsid w:val="00CD78BB"/>
    <w:rsid w:val="00CD7A78"/>
    <w:rsid w:val="00CE02BC"/>
    <w:rsid w:val="00CE0734"/>
    <w:rsid w:val="00CE0938"/>
    <w:rsid w:val="00CE09D8"/>
    <w:rsid w:val="00CE0A79"/>
    <w:rsid w:val="00CE0FB9"/>
    <w:rsid w:val="00CE1037"/>
    <w:rsid w:val="00CE1065"/>
    <w:rsid w:val="00CE1586"/>
    <w:rsid w:val="00CE1850"/>
    <w:rsid w:val="00CE1A18"/>
    <w:rsid w:val="00CE1C74"/>
    <w:rsid w:val="00CE1DD9"/>
    <w:rsid w:val="00CE1FFE"/>
    <w:rsid w:val="00CE219B"/>
    <w:rsid w:val="00CE2745"/>
    <w:rsid w:val="00CE27F0"/>
    <w:rsid w:val="00CE2826"/>
    <w:rsid w:val="00CE3426"/>
    <w:rsid w:val="00CE379A"/>
    <w:rsid w:val="00CE38A1"/>
    <w:rsid w:val="00CE3955"/>
    <w:rsid w:val="00CE3C10"/>
    <w:rsid w:val="00CE3F75"/>
    <w:rsid w:val="00CE42D3"/>
    <w:rsid w:val="00CE4401"/>
    <w:rsid w:val="00CE442A"/>
    <w:rsid w:val="00CE47D4"/>
    <w:rsid w:val="00CE4CE4"/>
    <w:rsid w:val="00CE51E7"/>
    <w:rsid w:val="00CE58D1"/>
    <w:rsid w:val="00CE59B4"/>
    <w:rsid w:val="00CE5DAD"/>
    <w:rsid w:val="00CE62AF"/>
    <w:rsid w:val="00CE6511"/>
    <w:rsid w:val="00CE6674"/>
    <w:rsid w:val="00CE6903"/>
    <w:rsid w:val="00CE6D7D"/>
    <w:rsid w:val="00CE70F0"/>
    <w:rsid w:val="00CE7221"/>
    <w:rsid w:val="00CE763D"/>
    <w:rsid w:val="00CE7934"/>
    <w:rsid w:val="00CE79A2"/>
    <w:rsid w:val="00CE7C14"/>
    <w:rsid w:val="00CE7F7F"/>
    <w:rsid w:val="00CF049C"/>
    <w:rsid w:val="00CF0907"/>
    <w:rsid w:val="00CF1151"/>
    <w:rsid w:val="00CF19F1"/>
    <w:rsid w:val="00CF1B0E"/>
    <w:rsid w:val="00CF1E03"/>
    <w:rsid w:val="00CF1F0F"/>
    <w:rsid w:val="00CF26F5"/>
    <w:rsid w:val="00CF2983"/>
    <w:rsid w:val="00CF2B5A"/>
    <w:rsid w:val="00CF2E4F"/>
    <w:rsid w:val="00CF2EA5"/>
    <w:rsid w:val="00CF2F0E"/>
    <w:rsid w:val="00CF2F24"/>
    <w:rsid w:val="00CF33EF"/>
    <w:rsid w:val="00CF374F"/>
    <w:rsid w:val="00CF3982"/>
    <w:rsid w:val="00CF3AA2"/>
    <w:rsid w:val="00CF3FFF"/>
    <w:rsid w:val="00CF4010"/>
    <w:rsid w:val="00CF428F"/>
    <w:rsid w:val="00CF503B"/>
    <w:rsid w:val="00CF56DE"/>
    <w:rsid w:val="00CF5EC8"/>
    <w:rsid w:val="00CF5EE3"/>
    <w:rsid w:val="00CF62F7"/>
    <w:rsid w:val="00CF649E"/>
    <w:rsid w:val="00CF7235"/>
    <w:rsid w:val="00CF7CDB"/>
    <w:rsid w:val="00D00104"/>
    <w:rsid w:val="00D0077A"/>
    <w:rsid w:val="00D01004"/>
    <w:rsid w:val="00D0122F"/>
    <w:rsid w:val="00D016E2"/>
    <w:rsid w:val="00D01BAE"/>
    <w:rsid w:val="00D01FDC"/>
    <w:rsid w:val="00D023A9"/>
    <w:rsid w:val="00D02663"/>
    <w:rsid w:val="00D02AFB"/>
    <w:rsid w:val="00D0307B"/>
    <w:rsid w:val="00D03A80"/>
    <w:rsid w:val="00D03DA3"/>
    <w:rsid w:val="00D03F6A"/>
    <w:rsid w:val="00D03FA3"/>
    <w:rsid w:val="00D04714"/>
    <w:rsid w:val="00D04856"/>
    <w:rsid w:val="00D05947"/>
    <w:rsid w:val="00D06116"/>
    <w:rsid w:val="00D06202"/>
    <w:rsid w:val="00D0666A"/>
    <w:rsid w:val="00D06968"/>
    <w:rsid w:val="00D06A47"/>
    <w:rsid w:val="00D06B43"/>
    <w:rsid w:val="00D06B8A"/>
    <w:rsid w:val="00D06F07"/>
    <w:rsid w:val="00D07189"/>
    <w:rsid w:val="00D071A7"/>
    <w:rsid w:val="00D07C6D"/>
    <w:rsid w:val="00D10275"/>
    <w:rsid w:val="00D10555"/>
    <w:rsid w:val="00D10AC2"/>
    <w:rsid w:val="00D1116A"/>
    <w:rsid w:val="00D1144F"/>
    <w:rsid w:val="00D1145B"/>
    <w:rsid w:val="00D114D9"/>
    <w:rsid w:val="00D118D4"/>
    <w:rsid w:val="00D11951"/>
    <w:rsid w:val="00D11A07"/>
    <w:rsid w:val="00D11C8E"/>
    <w:rsid w:val="00D1233B"/>
    <w:rsid w:val="00D12355"/>
    <w:rsid w:val="00D12436"/>
    <w:rsid w:val="00D12BAC"/>
    <w:rsid w:val="00D12E2D"/>
    <w:rsid w:val="00D133E9"/>
    <w:rsid w:val="00D13467"/>
    <w:rsid w:val="00D1372B"/>
    <w:rsid w:val="00D138A8"/>
    <w:rsid w:val="00D13E26"/>
    <w:rsid w:val="00D142C5"/>
    <w:rsid w:val="00D144D7"/>
    <w:rsid w:val="00D14745"/>
    <w:rsid w:val="00D1485B"/>
    <w:rsid w:val="00D148C3"/>
    <w:rsid w:val="00D14952"/>
    <w:rsid w:val="00D14B65"/>
    <w:rsid w:val="00D14BD9"/>
    <w:rsid w:val="00D14C25"/>
    <w:rsid w:val="00D14EC7"/>
    <w:rsid w:val="00D15683"/>
    <w:rsid w:val="00D15A40"/>
    <w:rsid w:val="00D15D81"/>
    <w:rsid w:val="00D15EDD"/>
    <w:rsid w:val="00D160A6"/>
    <w:rsid w:val="00D1640D"/>
    <w:rsid w:val="00D16607"/>
    <w:rsid w:val="00D16892"/>
    <w:rsid w:val="00D16B5E"/>
    <w:rsid w:val="00D17461"/>
    <w:rsid w:val="00D17528"/>
    <w:rsid w:val="00D17E39"/>
    <w:rsid w:val="00D20086"/>
    <w:rsid w:val="00D20343"/>
    <w:rsid w:val="00D2041A"/>
    <w:rsid w:val="00D20A49"/>
    <w:rsid w:val="00D20F85"/>
    <w:rsid w:val="00D214A0"/>
    <w:rsid w:val="00D2150B"/>
    <w:rsid w:val="00D218DD"/>
    <w:rsid w:val="00D21935"/>
    <w:rsid w:val="00D2193B"/>
    <w:rsid w:val="00D21BCD"/>
    <w:rsid w:val="00D21DD3"/>
    <w:rsid w:val="00D2241D"/>
    <w:rsid w:val="00D22731"/>
    <w:rsid w:val="00D22B00"/>
    <w:rsid w:val="00D22CD9"/>
    <w:rsid w:val="00D23279"/>
    <w:rsid w:val="00D23556"/>
    <w:rsid w:val="00D23596"/>
    <w:rsid w:val="00D2408F"/>
    <w:rsid w:val="00D247A1"/>
    <w:rsid w:val="00D24F0E"/>
    <w:rsid w:val="00D251CC"/>
    <w:rsid w:val="00D25670"/>
    <w:rsid w:val="00D256E6"/>
    <w:rsid w:val="00D25C88"/>
    <w:rsid w:val="00D25C92"/>
    <w:rsid w:val="00D25D9B"/>
    <w:rsid w:val="00D26702"/>
    <w:rsid w:val="00D26857"/>
    <w:rsid w:val="00D26977"/>
    <w:rsid w:val="00D26D3B"/>
    <w:rsid w:val="00D26E8A"/>
    <w:rsid w:val="00D27701"/>
    <w:rsid w:val="00D27B76"/>
    <w:rsid w:val="00D27BD2"/>
    <w:rsid w:val="00D27D38"/>
    <w:rsid w:val="00D27E8E"/>
    <w:rsid w:val="00D27E9C"/>
    <w:rsid w:val="00D3034A"/>
    <w:rsid w:val="00D304A6"/>
    <w:rsid w:val="00D304F2"/>
    <w:rsid w:val="00D3055D"/>
    <w:rsid w:val="00D30945"/>
    <w:rsid w:val="00D30B47"/>
    <w:rsid w:val="00D30EA3"/>
    <w:rsid w:val="00D31114"/>
    <w:rsid w:val="00D31A97"/>
    <w:rsid w:val="00D31DF8"/>
    <w:rsid w:val="00D327F2"/>
    <w:rsid w:val="00D3282C"/>
    <w:rsid w:val="00D32C20"/>
    <w:rsid w:val="00D3371B"/>
    <w:rsid w:val="00D3375D"/>
    <w:rsid w:val="00D33AA6"/>
    <w:rsid w:val="00D351F3"/>
    <w:rsid w:val="00D35360"/>
    <w:rsid w:val="00D356D1"/>
    <w:rsid w:val="00D35866"/>
    <w:rsid w:val="00D35A8E"/>
    <w:rsid w:val="00D35D90"/>
    <w:rsid w:val="00D35E9D"/>
    <w:rsid w:val="00D35FD2"/>
    <w:rsid w:val="00D360AE"/>
    <w:rsid w:val="00D361B1"/>
    <w:rsid w:val="00D36546"/>
    <w:rsid w:val="00D3697B"/>
    <w:rsid w:val="00D36DF1"/>
    <w:rsid w:val="00D36F2E"/>
    <w:rsid w:val="00D372F7"/>
    <w:rsid w:val="00D376E3"/>
    <w:rsid w:val="00D405DB"/>
    <w:rsid w:val="00D40E7E"/>
    <w:rsid w:val="00D41131"/>
    <w:rsid w:val="00D414C2"/>
    <w:rsid w:val="00D41B76"/>
    <w:rsid w:val="00D41F7C"/>
    <w:rsid w:val="00D422C5"/>
    <w:rsid w:val="00D42E49"/>
    <w:rsid w:val="00D42EBF"/>
    <w:rsid w:val="00D4373F"/>
    <w:rsid w:val="00D4374B"/>
    <w:rsid w:val="00D43791"/>
    <w:rsid w:val="00D43809"/>
    <w:rsid w:val="00D439B7"/>
    <w:rsid w:val="00D43DD5"/>
    <w:rsid w:val="00D443AA"/>
    <w:rsid w:val="00D44414"/>
    <w:rsid w:val="00D44B94"/>
    <w:rsid w:val="00D4510C"/>
    <w:rsid w:val="00D4514E"/>
    <w:rsid w:val="00D4524B"/>
    <w:rsid w:val="00D4543A"/>
    <w:rsid w:val="00D45690"/>
    <w:rsid w:val="00D45BBA"/>
    <w:rsid w:val="00D461E6"/>
    <w:rsid w:val="00D46274"/>
    <w:rsid w:val="00D463B0"/>
    <w:rsid w:val="00D46406"/>
    <w:rsid w:val="00D46486"/>
    <w:rsid w:val="00D46E78"/>
    <w:rsid w:val="00D47414"/>
    <w:rsid w:val="00D478A3"/>
    <w:rsid w:val="00D47DCA"/>
    <w:rsid w:val="00D5018C"/>
    <w:rsid w:val="00D50445"/>
    <w:rsid w:val="00D50670"/>
    <w:rsid w:val="00D50711"/>
    <w:rsid w:val="00D508CA"/>
    <w:rsid w:val="00D50938"/>
    <w:rsid w:val="00D50ADC"/>
    <w:rsid w:val="00D50D73"/>
    <w:rsid w:val="00D50DEA"/>
    <w:rsid w:val="00D511A5"/>
    <w:rsid w:val="00D511E3"/>
    <w:rsid w:val="00D51302"/>
    <w:rsid w:val="00D5175F"/>
    <w:rsid w:val="00D51A4F"/>
    <w:rsid w:val="00D52BBC"/>
    <w:rsid w:val="00D53326"/>
    <w:rsid w:val="00D53723"/>
    <w:rsid w:val="00D53963"/>
    <w:rsid w:val="00D53AA0"/>
    <w:rsid w:val="00D53CE0"/>
    <w:rsid w:val="00D53EC3"/>
    <w:rsid w:val="00D543A2"/>
    <w:rsid w:val="00D544C1"/>
    <w:rsid w:val="00D55156"/>
    <w:rsid w:val="00D55299"/>
    <w:rsid w:val="00D55C1E"/>
    <w:rsid w:val="00D55C68"/>
    <w:rsid w:val="00D561AA"/>
    <w:rsid w:val="00D56334"/>
    <w:rsid w:val="00D563AC"/>
    <w:rsid w:val="00D57235"/>
    <w:rsid w:val="00D5747A"/>
    <w:rsid w:val="00D578D5"/>
    <w:rsid w:val="00D57FBD"/>
    <w:rsid w:val="00D57FDB"/>
    <w:rsid w:val="00D605D7"/>
    <w:rsid w:val="00D608E7"/>
    <w:rsid w:val="00D609C3"/>
    <w:rsid w:val="00D60C1A"/>
    <w:rsid w:val="00D60F28"/>
    <w:rsid w:val="00D610C7"/>
    <w:rsid w:val="00D6133C"/>
    <w:rsid w:val="00D617A8"/>
    <w:rsid w:val="00D6184D"/>
    <w:rsid w:val="00D61F65"/>
    <w:rsid w:val="00D62322"/>
    <w:rsid w:val="00D6253E"/>
    <w:rsid w:val="00D62A5A"/>
    <w:rsid w:val="00D634B7"/>
    <w:rsid w:val="00D639D2"/>
    <w:rsid w:val="00D63BC4"/>
    <w:rsid w:val="00D63CD7"/>
    <w:rsid w:val="00D63DBD"/>
    <w:rsid w:val="00D6409B"/>
    <w:rsid w:val="00D64115"/>
    <w:rsid w:val="00D6458E"/>
    <w:rsid w:val="00D64B02"/>
    <w:rsid w:val="00D64BD0"/>
    <w:rsid w:val="00D6526C"/>
    <w:rsid w:val="00D652B7"/>
    <w:rsid w:val="00D65836"/>
    <w:rsid w:val="00D65C52"/>
    <w:rsid w:val="00D65C89"/>
    <w:rsid w:val="00D65F6F"/>
    <w:rsid w:val="00D662E7"/>
    <w:rsid w:val="00D66462"/>
    <w:rsid w:val="00D66A3A"/>
    <w:rsid w:val="00D66C62"/>
    <w:rsid w:val="00D66F81"/>
    <w:rsid w:val="00D671FD"/>
    <w:rsid w:val="00D67258"/>
    <w:rsid w:val="00D67343"/>
    <w:rsid w:val="00D6736D"/>
    <w:rsid w:val="00D675CA"/>
    <w:rsid w:val="00D67AB6"/>
    <w:rsid w:val="00D67CDB"/>
    <w:rsid w:val="00D701C5"/>
    <w:rsid w:val="00D70C46"/>
    <w:rsid w:val="00D70EF3"/>
    <w:rsid w:val="00D70FB7"/>
    <w:rsid w:val="00D7113A"/>
    <w:rsid w:val="00D71411"/>
    <w:rsid w:val="00D72030"/>
    <w:rsid w:val="00D721E2"/>
    <w:rsid w:val="00D72245"/>
    <w:rsid w:val="00D72325"/>
    <w:rsid w:val="00D7234A"/>
    <w:rsid w:val="00D728DE"/>
    <w:rsid w:val="00D72B59"/>
    <w:rsid w:val="00D72D68"/>
    <w:rsid w:val="00D73687"/>
    <w:rsid w:val="00D73AAA"/>
    <w:rsid w:val="00D73C3A"/>
    <w:rsid w:val="00D74252"/>
    <w:rsid w:val="00D742CD"/>
    <w:rsid w:val="00D74755"/>
    <w:rsid w:val="00D747DF"/>
    <w:rsid w:val="00D7484A"/>
    <w:rsid w:val="00D74875"/>
    <w:rsid w:val="00D74AA7"/>
    <w:rsid w:val="00D754F7"/>
    <w:rsid w:val="00D75973"/>
    <w:rsid w:val="00D75E12"/>
    <w:rsid w:val="00D75ED2"/>
    <w:rsid w:val="00D763BE"/>
    <w:rsid w:val="00D7661C"/>
    <w:rsid w:val="00D76A5F"/>
    <w:rsid w:val="00D76C49"/>
    <w:rsid w:val="00D76EF4"/>
    <w:rsid w:val="00D77069"/>
    <w:rsid w:val="00D772A4"/>
    <w:rsid w:val="00D7746F"/>
    <w:rsid w:val="00D77672"/>
    <w:rsid w:val="00D77859"/>
    <w:rsid w:val="00D77B14"/>
    <w:rsid w:val="00D77C98"/>
    <w:rsid w:val="00D77F74"/>
    <w:rsid w:val="00D80BF5"/>
    <w:rsid w:val="00D80D7B"/>
    <w:rsid w:val="00D814E4"/>
    <w:rsid w:val="00D82066"/>
    <w:rsid w:val="00D82121"/>
    <w:rsid w:val="00D822FC"/>
    <w:rsid w:val="00D8275D"/>
    <w:rsid w:val="00D82A40"/>
    <w:rsid w:val="00D82DFD"/>
    <w:rsid w:val="00D82F40"/>
    <w:rsid w:val="00D832B0"/>
    <w:rsid w:val="00D834A7"/>
    <w:rsid w:val="00D838B8"/>
    <w:rsid w:val="00D83A34"/>
    <w:rsid w:val="00D84029"/>
    <w:rsid w:val="00D8464E"/>
    <w:rsid w:val="00D84DBF"/>
    <w:rsid w:val="00D85ACB"/>
    <w:rsid w:val="00D85F7C"/>
    <w:rsid w:val="00D85F82"/>
    <w:rsid w:val="00D86501"/>
    <w:rsid w:val="00D8683E"/>
    <w:rsid w:val="00D86BAD"/>
    <w:rsid w:val="00D86F67"/>
    <w:rsid w:val="00D87099"/>
    <w:rsid w:val="00D87131"/>
    <w:rsid w:val="00D87150"/>
    <w:rsid w:val="00D8722A"/>
    <w:rsid w:val="00D874BB"/>
    <w:rsid w:val="00D8755A"/>
    <w:rsid w:val="00D87B24"/>
    <w:rsid w:val="00D87B8E"/>
    <w:rsid w:val="00D90AC4"/>
    <w:rsid w:val="00D90AF2"/>
    <w:rsid w:val="00D90B8A"/>
    <w:rsid w:val="00D90E6D"/>
    <w:rsid w:val="00D910EC"/>
    <w:rsid w:val="00D914AD"/>
    <w:rsid w:val="00D917FF"/>
    <w:rsid w:val="00D9196B"/>
    <w:rsid w:val="00D91E15"/>
    <w:rsid w:val="00D91F3F"/>
    <w:rsid w:val="00D9204B"/>
    <w:rsid w:val="00D921A6"/>
    <w:rsid w:val="00D928DA"/>
    <w:rsid w:val="00D92920"/>
    <w:rsid w:val="00D92C51"/>
    <w:rsid w:val="00D92E1A"/>
    <w:rsid w:val="00D93270"/>
    <w:rsid w:val="00D9334E"/>
    <w:rsid w:val="00D937BB"/>
    <w:rsid w:val="00D93A43"/>
    <w:rsid w:val="00D93F21"/>
    <w:rsid w:val="00D947E3"/>
    <w:rsid w:val="00D948C7"/>
    <w:rsid w:val="00D9520F"/>
    <w:rsid w:val="00D95405"/>
    <w:rsid w:val="00D9563B"/>
    <w:rsid w:val="00D95A88"/>
    <w:rsid w:val="00D95C25"/>
    <w:rsid w:val="00D95C49"/>
    <w:rsid w:val="00D95C4F"/>
    <w:rsid w:val="00D95E72"/>
    <w:rsid w:val="00D96068"/>
    <w:rsid w:val="00D96247"/>
    <w:rsid w:val="00D962D0"/>
    <w:rsid w:val="00D966E9"/>
    <w:rsid w:val="00D966EB"/>
    <w:rsid w:val="00D968BC"/>
    <w:rsid w:val="00D973F3"/>
    <w:rsid w:val="00DA0995"/>
    <w:rsid w:val="00DA0B0D"/>
    <w:rsid w:val="00DA16F1"/>
    <w:rsid w:val="00DA19FE"/>
    <w:rsid w:val="00DA1DF7"/>
    <w:rsid w:val="00DA20FA"/>
    <w:rsid w:val="00DA2330"/>
    <w:rsid w:val="00DA241C"/>
    <w:rsid w:val="00DA265D"/>
    <w:rsid w:val="00DA29DC"/>
    <w:rsid w:val="00DA2DF6"/>
    <w:rsid w:val="00DA2F01"/>
    <w:rsid w:val="00DA36A8"/>
    <w:rsid w:val="00DA3AA5"/>
    <w:rsid w:val="00DA3CD0"/>
    <w:rsid w:val="00DA3D9D"/>
    <w:rsid w:val="00DA419C"/>
    <w:rsid w:val="00DA4803"/>
    <w:rsid w:val="00DA49F6"/>
    <w:rsid w:val="00DA5246"/>
    <w:rsid w:val="00DA58D2"/>
    <w:rsid w:val="00DA5B26"/>
    <w:rsid w:val="00DA5B2C"/>
    <w:rsid w:val="00DA5F3C"/>
    <w:rsid w:val="00DA6141"/>
    <w:rsid w:val="00DA62B6"/>
    <w:rsid w:val="00DA631C"/>
    <w:rsid w:val="00DA63EB"/>
    <w:rsid w:val="00DA661E"/>
    <w:rsid w:val="00DA69EB"/>
    <w:rsid w:val="00DA6CC0"/>
    <w:rsid w:val="00DA7326"/>
    <w:rsid w:val="00DA7546"/>
    <w:rsid w:val="00DA75DF"/>
    <w:rsid w:val="00DB0A2B"/>
    <w:rsid w:val="00DB0BA5"/>
    <w:rsid w:val="00DB1108"/>
    <w:rsid w:val="00DB11B8"/>
    <w:rsid w:val="00DB124B"/>
    <w:rsid w:val="00DB1B00"/>
    <w:rsid w:val="00DB1B42"/>
    <w:rsid w:val="00DB1B6F"/>
    <w:rsid w:val="00DB1E4F"/>
    <w:rsid w:val="00DB2056"/>
    <w:rsid w:val="00DB2093"/>
    <w:rsid w:val="00DB2139"/>
    <w:rsid w:val="00DB244F"/>
    <w:rsid w:val="00DB32FA"/>
    <w:rsid w:val="00DB36AC"/>
    <w:rsid w:val="00DB384D"/>
    <w:rsid w:val="00DB3B82"/>
    <w:rsid w:val="00DB3E55"/>
    <w:rsid w:val="00DB3F60"/>
    <w:rsid w:val="00DB4186"/>
    <w:rsid w:val="00DB4319"/>
    <w:rsid w:val="00DB45C5"/>
    <w:rsid w:val="00DB46AD"/>
    <w:rsid w:val="00DB4DB6"/>
    <w:rsid w:val="00DB539D"/>
    <w:rsid w:val="00DB548F"/>
    <w:rsid w:val="00DB5678"/>
    <w:rsid w:val="00DB5ACE"/>
    <w:rsid w:val="00DB6029"/>
    <w:rsid w:val="00DB649E"/>
    <w:rsid w:val="00DB652E"/>
    <w:rsid w:val="00DB667E"/>
    <w:rsid w:val="00DB6686"/>
    <w:rsid w:val="00DB680A"/>
    <w:rsid w:val="00DB6BA1"/>
    <w:rsid w:val="00DB6C40"/>
    <w:rsid w:val="00DB6CBD"/>
    <w:rsid w:val="00DB6EF6"/>
    <w:rsid w:val="00DB71B8"/>
    <w:rsid w:val="00DB72CE"/>
    <w:rsid w:val="00DB7318"/>
    <w:rsid w:val="00DB7356"/>
    <w:rsid w:val="00DB7537"/>
    <w:rsid w:val="00DB7806"/>
    <w:rsid w:val="00DB7871"/>
    <w:rsid w:val="00DB7A66"/>
    <w:rsid w:val="00DC000C"/>
    <w:rsid w:val="00DC01AB"/>
    <w:rsid w:val="00DC0792"/>
    <w:rsid w:val="00DC0825"/>
    <w:rsid w:val="00DC0862"/>
    <w:rsid w:val="00DC0959"/>
    <w:rsid w:val="00DC0BC9"/>
    <w:rsid w:val="00DC0C13"/>
    <w:rsid w:val="00DC15A1"/>
    <w:rsid w:val="00DC1768"/>
    <w:rsid w:val="00DC17BB"/>
    <w:rsid w:val="00DC18B2"/>
    <w:rsid w:val="00DC196F"/>
    <w:rsid w:val="00DC19D3"/>
    <w:rsid w:val="00DC1C0D"/>
    <w:rsid w:val="00DC1C39"/>
    <w:rsid w:val="00DC2506"/>
    <w:rsid w:val="00DC2905"/>
    <w:rsid w:val="00DC2AE9"/>
    <w:rsid w:val="00DC2D70"/>
    <w:rsid w:val="00DC2DEF"/>
    <w:rsid w:val="00DC31F7"/>
    <w:rsid w:val="00DC34B4"/>
    <w:rsid w:val="00DC367E"/>
    <w:rsid w:val="00DC3908"/>
    <w:rsid w:val="00DC3B65"/>
    <w:rsid w:val="00DC3D5D"/>
    <w:rsid w:val="00DC4247"/>
    <w:rsid w:val="00DC54C4"/>
    <w:rsid w:val="00DC58ED"/>
    <w:rsid w:val="00DC5F2B"/>
    <w:rsid w:val="00DC69D4"/>
    <w:rsid w:val="00DC6A04"/>
    <w:rsid w:val="00DC78A5"/>
    <w:rsid w:val="00DC7D20"/>
    <w:rsid w:val="00DD00A9"/>
    <w:rsid w:val="00DD0457"/>
    <w:rsid w:val="00DD0AC1"/>
    <w:rsid w:val="00DD0BA7"/>
    <w:rsid w:val="00DD1146"/>
    <w:rsid w:val="00DD196D"/>
    <w:rsid w:val="00DD2302"/>
    <w:rsid w:val="00DD23E2"/>
    <w:rsid w:val="00DD28C6"/>
    <w:rsid w:val="00DD2C16"/>
    <w:rsid w:val="00DD2CDD"/>
    <w:rsid w:val="00DD307C"/>
    <w:rsid w:val="00DD339E"/>
    <w:rsid w:val="00DD34B2"/>
    <w:rsid w:val="00DD34F6"/>
    <w:rsid w:val="00DD3535"/>
    <w:rsid w:val="00DD3596"/>
    <w:rsid w:val="00DD35ED"/>
    <w:rsid w:val="00DD3878"/>
    <w:rsid w:val="00DD395D"/>
    <w:rsid w:val="00DD3AF2"/>
    <w:rsid w:val="00DD3F79"/>
    <w:rsid w:val="00DD48FA"/>
    <w:rsid w:val="00DD4DB5"/>
    <w:rsid w:val="00DD5250"/>
    <w:rsid w:val="00DD562B"/>
    <w:rsid w:val="00DD5850"/>
    <w:rsid w:val="00DD5892"/>
    <w:rsid w:val="00DD5DE2"/>
    <w:rsid w:val="00DD5E4D"/>
    <w:rsid w:val="00DD5F92"/>
    <w:rsid w:val="00DD6231"/>
    <w:rsid w:val="00DD6447"/>
    <w:rsid w:val="00DD6523"/>
    <w:rsid w:val="00DD6D0D"/>
    <w:rsid w:val="00DD72AA"/>
    <w:rsid w:val="00DD7598"/>
    <w:rsid w:val="00DD76A2"/>
    <w:rsid w:val="00DE0263"/>
    <w:rsid w:val="00DE0F2E"/>
    <w:rsid w:val="00DE1120"/>
    <w:rsid w:val="00DE11C4"/>
    <w:rsid w:val="00DE1360"/>
    <w:rsid w:val="00DE159A"/>
    <w:rsid w:val="00DE19C4"/>
    <w:rsid w:val="00DE1FBB"/>
    <w:rsid w:val="00DE20D5"/>
    <w:rsid w:val="00DE2231"/>
    <w:rsid w:val="00DE22C3"/>
    <w:rsid w:val="00DE278E"/>
    <w:rsid w:val="00DE2851"/>
    <w:rsid w:val="00DE28CF"/>
    <w:rsid w:val="00DE2A31"/>
    <w:rsid w:val="00DE3424"/>
    <w:rsid w:val="00DE351E"/>
    <w:rsid w:val="00DE378C"/>
    <w:rsid w:val="00DE3842"/>
    <w:rsid w:val="00DE385C"/>
    <w:rsid w:val="00DE3A28"/>
    <w:rsid w:val="00DE3D55"/>
    <w:rsid w:val="00DE3F0B"/>
    <w:rsid w:val="00DE3F92"/>
    <w:rsid w:val="00DE434C"/>
    <w:rsid w:val="00DE4383"/>
    <w:rsid w:val="00DE4819"/>
    <w:rsid w:val="00DE4A7D"/>
    <w:rsid w:val="00DE4AAA"/>
    <w:rsid w:val="00DE4E79"/>
    <w:rsid w:val="00DE5020"/>
    <w:rsid w:val="00DE546B"/>
    <w:rsid w:val="00DE54E1"/>
    <w:rsid w:val="00DE57C4"/>
    <w:rsid w:val="00DE5869"/>
    <w:rsid w:val="00DE5940"/>
    <w:rsid w:val="00DE5CA0"/>
    <w:rsid w:val="00DE5FD9"/>
    <w:rsid w:val="00DE601C"/>
    <w:rsid w:val="00DE62B3"/>
    <w:rsid w:val="00DE6862"/>
    <w:rsid w:val="00DE6A25"/>
    <w:rsid w:val="00DE72E6"/>
    <w:rsid w:val="00DE737E"/>
    <w:rsid w:val="00DE7855"/>
    <w:rsid w:val="00DE7EE1"/>
    <w:rsid w:val="00DF0063"/>
    <w:rsid w:val="00DF0306"/>
    <w:rsid w:val="00DF0497"/>
    <w:rsid w:val="00DF0509"/>
    <w:rsid w:val="00DF0944"/>
    <w:rsid w:val="00DF0C40"/>
    <w:rsid w:val="00DF0E57"/>
    <w:rsid w:val="00DF17E4"/>
    <w:rsid w:val="00DF244B"/>
    <w:rsid w:val="00DF2A08"/>
    <w:rsid w:val="00DF2AF5"/>
    <w:rsid w:val="00DF30B2"/>
    <w:rsid w:val="00DF363A"/>
    <w:rsid w:val="00DF3856"/>
    <w:rsid w:val="00DF43BD"/>
    <w:rsid w:val="00DF4634"/>
    <w:rsid w:val="00DF4880"/>
    <w:rsid w:val="00DF4D8D"/>
    <w:rsid w:val="00DF4F53"/>
    <w:rsid w:val="00DF517A"/>
    <w:rsid w:val="00DF52EE"/>
    <w:rsid w:val="00DF5337"/>
    <w:rsid w:val="00DF55E0"/>
    <w:rsid w:val="00DF5BDE"/>
    <w:rsid w:val="00DF6467"/>
    <w:rsid w:val="00DF652B"/>
    <w:rsid w:val="00DF66E8"/>
    <w:rsid w:val="00DF6D9F"/>
    <w:rsid w:val="00DF70F0"/>
    <w:rsid w:val="00DF7140"/>
    <w:rsid w:val="00DF718B"/>
    <w:rsid w:val="00DF72A8"/>
    <w:rsid w:val="00DF7A18"/>
    <w:rsid w:val="00DF7DD2"/>
    <w:rsid w:val="00DF7F24"/>
    <w:rsid w:val="00E00668"/>
    <w:rsid w:val="00E007CA"/>
    <w:rsid w:val="00E0091A"/>
    <w:rsid w:val="00E00B2F"/>
    <w:rsid w:val="00E00BE0"/>
    <w:rsid w:val="00E00E16"/>
    <w:rsid w:val="00E0185C"/>
    <w:rsid w:val="00E021AB"/>
    <w:rsid w:val="00E02373"/>
    <w:rsid w:val="00E02445"/>
    <w:rsid w:val="00E029D3"/>
    <w:rsid w:val="00E0306B"/>
    <w:rsid w:val="00E0359D"/>
    <w:rsid w:val="00E04601"/>
    <w:rsid w:val="00E0471A"/>
    <w:rsid w:val="00E04A4C"/>
    <w:rsid w:val="00E04B59"/>
    <w:rsid w:val="00E04EE1"/>
    <w:rsid w:val="00E05017"/>
    <w:rsid w:val="00E052B6"/>
    <w:rsid w:val="00E05633"/>
    <w:rsid w:val="00E0566A"/>
    <w:rsid w:val="00E05838"/>
    <w:rsid w:val="00E05CD9"/>
    <w:rsid w:val="00E05E1B"/>
    <w:rsid w:val="00E05ECB"/>
    <w:rsid w:val="00E06495"/>
    <w:rsid w:val="00E06931"/>
    <w:rsid w:val="00E069A9"/>
    <w:rsid w:val="00E0734D"/>
    <w:rsid w:val="00E073B1"/>
    <w:rsid w:val="00E07519"/>
    <w:rsid w:val="00E0755B"/>
    <w:rsid w:val="00E07887"/>
    <w:rsid w:val="00E07990"/>
    <w:rsid w:val="00E07EEB"/>
    <w:rsid w:val="00E07FD6"/>
    <w:rsid w:val="00E1052F"/>
    <w:rsid w:val="00E10676"/>
    <w:rsid w:val="00E107A4"/>
    <w:rsid w:val="00E108C7"/>
    <w:rsid w:val="00E1094F"/>
    <w:rsid w:val="00E10C7D"/>
    <w:rsid w:val="00E11331"/>
    <w:rsid w:val="00E11417"/>
    <w:rsid w:val="00E11934"/>
    <w:rsid w:val="00E11E26"/>
    <w:rsid w:val="00E1209C"/>
    <w:rsid w:val="00E12493"/>
    <w:rsid w:val="00E12680"/>
    <w:rsid w:val="00E12E38"/>
    <w:rsid w:val="00E13512"/>
    <w:rsid w:val="00E13569"/>
    <w:rsid w:val="00E135B7"/>
    <w:rsid w:val="00E13816"/>
    <w:rsid w:val="00E13DAC"/>
    <w:rsid w:val="00E13FEF"/>
    <w:rsid w:val="00E152CB"/>
    <w:rsid w:val="00E15737"/>
    <w:rsid w:val="00E15758"/>
    <w:rsid w:val="00E15819"/>
    <w:rsid w:val="00E15E59"/>
    <w:rsid w:val="00E15EFC"/>
    <w:rsid w:val="00E161F5"/>
    <w:rsid w:val="00E16508"/>
    <w:rsid w:val="00E1686D"/>
    <w:rsid w:val="00E16BA7"/>
    <w:rsid w:val="00E17D73"/>
    <w:rsid w:val="00E2023F"/>
    <w:rsid w:val="00E2034A"/>
    <w:rsid w:val="00E20B2E"/>
    <w:rsid w:val="00E20FEC"/>
    <w:rsid w:val="00E2182D"/>
    <w:rsid w:val="00E219ED"/>
    <w:rsid w:val="00E21F9B"/>
    <w:rsid w:val="00E22053"/>
    <w:rsid w:val="00E22195"/>
    <w:rsid w:val="00E22788"/>
    <w:rsid w:val="00E2284E"/>
    <w:rsid w:val="00E22F5B"/>
    <w:rsid w:val="00E22F76"/>
    <w:rsid w:val="00E23223"/>
    <w:rsid w:val="00E23443"/>
    <w:rsid w:val="00E23581"/>
    <w:rsid w:val="00E23692"/>
    <w:rsid w:val="00E23BCC"/>
    <w:rsid w:val="00E24742"/>
    <w:rsid w:val="00E2478E"/>
    <w:rsid w:val="00E248F6"/>
    <w:rsid w:val="00E24939"/>
    <w:rsid w:val="00E24A60"/>
    <w:rsid w:val="00E25215"/>
    <w:rsid w:val="00E25227"/>
    <w:rsid w:val="00E25702"/>
    <w:rsid w:val="00E25995"/>
    <w:rsid w:val="00E2692D"/>
    <w:rsid w:val="00E26B0D"/>
    <w:rsid w:val="00E26C2A"/>
    <w:rsid w:val="00E26D86"/>
    <w:rsid w:val="00E27443"/>
    <w:rsid w:val="00E2744C"/>
    <w:rsid w:val="00E27519"/>
    <w:rsid w:val="00E27B91"/>
    <w:rsid w:val="00E27BBD"/>
    <w:rsid w:val="00E27CFC"/>
    <w:rsid w:val="00E30224"/>
    <w:rsid w:val="00E3035A"/>
    <w:rsid w:val="00E30504"/>
    <w:rsid w:val="00E3074C"/>
    <w:rsid w:val="00E307C2"/>
    <w:rsid w:val="00E3090D"/>
    <w:rsid w:val="00E30C79"/>
    <w:rsid w:val="00E30F05"/>
    <w:rsid w:val="00E3103A"/>
    <w:rsid w:val="00E3113F"/>
    <w:rsid w:val="00E311BE"/>
    <w:rsid w:val="00E31830"/>
    <w:rsid w:val="00E31BBE"/>
    <w:rsid w:val="00E31CA4"/>
    <w:rsid w:val="00E31F7B"/>
    <w:rsid w:val="00E32136"/>
    <w:rsid w:val="00E323D2"/>
    <w:rsid w:val="00E3298D"/>
    <w:rsid w:val="00E333CB"/>
    <w:rsid w:val="00E335DE"/>
    <w:rsid w:val="00E339B8"/>
    <w:rsid w:val="00E33AA2"/>
    <w:rsid w:val="00E33BD7"/>
    <w:rsid w:val="00E344FF"/>
    <w:rsid w:val="00E346CD"/>
    <w:rsid w:val="00E34B39"/>
    <w:rsid w:val="00E34C68"/>
    <w:rsid w:val="00E34D2E"/>
    <w:rsid w:val="00E3529B"/>
    <w:rsid w:val="00E3554F"/>
    <w:rsid w:val="00E35D27"/>
    <w:rsid w:val="00E3608E"/>
    <w:rsid w:val="00E370A6"/>
    <w:rsid w:val="00E3721D"/>
    <w:rsid w:val="00E374B8"/>
    <w:rsid w:val="00E378E3"/>
    <w:rsid w:val="00E37D11"/>
    <w:rsid w:val="00E401E7"/>
    <w:rsid w:val="00E40312"/>
    <w:rsid w:val="00E404EF"/>
    <w:rsid w:val="00E40807"/>
    <w:rsid w:val="00E40D7A"/>
    <w:rsid w:val="00E40E98"/>
    <w:rsid w:val="00E40F8F"/>
    <w:rsid w:val="00E41573"/>
    <w:rsid w:val="00E417F3"/>
    <w:rsid w:val="00E41D14"/>
    <w:rsid w:val="00E41DE6"/>
    <w:rsid w:val="00E42217"/>
    <w:rsid w:val="00E427E2"/>
    <w:rsid w:val="00E42BFA"/>
    <w:rsid w:val="00E430BE"/>
    <w:rsid w:val="00E43CD4"/>
    <w:rsid w:val="00E44708"/>
    <w:rsid w:val="00E448F9"/>
    <w:rsid w:val="00E44A2A"/>
    <w:rsid w:val="00E44C5D"/>
    <w:rsid w:val="00E44EF8"/>
    <w:rsid w:val="00E45811"/>
    <w:rsid w:val="00E458BD"/>
    <w:rsid w:val="00E461F7"/>
    <w:rsid w:val="00E46433"/>
    <w:rsid w:val="00E46746"/>
    <w:rsid w:val="00E46F31"/>
    <w:rsid w:val="00E46F49"/>
    <w:rsid w:val="00E47249"/>
    <w:rsid w:val="00E4740F"/>
    <w:rsid w:val="00E474A0"/>
    <w:rsid w:val="00E47765"/>
    <w:rsid w:val="00E501CB"/>
    <w:rsid w:val="00E50465"/>
    <w:rsid w:val="00E5049C"/>
    <w:rsid w:val="00E507FF"/>
    <w:rsid w:val="00E50AFB"/>
    <w:rsid w:val="00E50CD9"/>
    <w:rsid w:val="00E512BF"/>
    <w:rsid w:val="00E5141E"/>
    <w:rsid w:val="00E51E55"/>
    <w:rsid w:val="00E51EB7"/>
    <w:rsid w:val="00E52280"/>
    <w:rsid w:val="00E52660"/>
    <w:rsid w:val="00E52B6E"/>
    <w:rsid w:val="00E53739"/>
    <w:rsid w:val="00E5374B"/>
    <w:rsid w:val="00E5386B"/>
    <w:rsid w:val="00E5393A"/>
    <w:rsid w:val="00E54172"/>
    <w:rsid w:val="00E54983"/>
    <w:rsid w:val="00E54BA9"/>
    <w:rsid w:val="00E5547A"/>
    <w:rsid w:val="00E554A7"/>
    <w:rsid w:val="00E5554F"/>
    <w:rsid w:val="00E55674"/>
    <w:rsid w:val="00E557FA"/>
    <w:rsid w:val="00E55BEC"/>
    <w:rsid w:val="00E55EFE"/>
    <w:rsid w:val="00E55FF7"/>
    <w:rsid w:val="00E5628C"/>
    <w:rsid w:val="00E56409"/>
    <w:rsid w:val="00E56A38"/>
    <w:rsid w:val="00E56B05"/>
    <w:rsid w:val="00E56B0F"/>
    <w:rsid w:val="00E571CE"/>
    <w:rsid w:val="00E57434"/>
    <w:rsid w:val="00E575C4"/>
    <w:rsid w:val="00E57C26"/>
    <w:rsid w:val="00E57C96"/>
    <w:rsid w:val="00E57EFE"/>
    <w:rsid w:val="00E607F7"/>
    <w:rsid w:val="00E60B82"/>
    <w:rsid w:val="00E60BB5"/>
    <w:rsid w:val="00E60DF3"/>
    <w:rsid w:val="00E610D0"/>
    <w:rsid w:val="00E6124D"/>
    <w:rsid w:val="00E615BA"/>
    <w:rsid w:val="00E62048"/>
    <w:rsid w:val="00E62314"/>
    <w:rsid w:val="00E6272A"/>
    <w:rsid w:val="00E62930"/>
    <w:rsid w:val="00E6299C"/>
    <w:rsid w:val="00E62A0F"/>
    <w:rsid w:val="00E62ABF"/>
    <w:rsid w:val="00E63277"/>
    <w:rsid w:val="00E637C1"/>
    <w:rsid w:val="00E6381F"/>
    <w:rsid w:val="00E641F9"/>
    <w:rsid w:val="00E64201"/>
    <w:rsid w:val="00E644C8"/>
    <w:rsid w:val="00E64962"/>
    <w:rsid w:val="00E64C58"/>
    <w:rsid w:val="00E64E72"/>
    <w:rsid w:val="00E64E7F"/>
    <w:rsid w:val="00E64ED9"/>
    <w:rsid w:val="00E64F85"/>
    <w:rsid w:val="00E650AF"/>
    <w:rsid w:val="00E65A31"/>
    <w:rsid w:val="00E65A74"/>
    <w:rsid w:val="00E6691C"/>
    <w:rsid w:val="00E66ABB"/>
    <w:rsid w:val="00E66CD6"/>
    <w:rsid w:val="00E66F4F"/>
    <w:rsid w:val="00E6718B"/>
    <w:rsid w:val="00E67590"/>
    <w:rsid w:val="00E67E38"/>
    <w:rsid w:val="00E705DA"/>
    <w:rsid w:val="00E70778"/>
    <w:rsid w:val="00E70E15"/>
    <w:rsid w:val="00E711B9"/>
    <w:rsid w:val="00E7124E"/>
    <w:rsid w:val="00E7128A"/>
    <w:rsid w:val="00E71978"/>
    <w:rsid w:val="00E71B32"/>
    <w:rsid w:val="00E71F43"/>
    <w:rsid w:val="00E7201A"/>
    <w:rsid w:val="00E7204E"/>
    <w:rsid w:val="00E72334"/>
    <w:rsid w:val="00E723BE"/>
    <w:rsid w:val="00E72BED"/>
    <w:rsid w:val="00E72C5D"/>
    <w:rsid w:val="00E731AB"/>
    <w:rsid w:val="00E731BE"/>
    <w:rsid w:val="00E73339"/>
    <w:rsid w:val="00E73358"/>
    <w:rsid w:val="00E733E8"/>
    <w:rsid w:val="00E738A8"/>
    <w:rsid w:val="00E739E5"/>
    <w:rsid w:val="00E73A3C"/>
    <w:rsid w:val="00E73B90"/>
    <w:rsid w:val="00E73F8A"/>
    <w:rsid w:val="00E749C4"/>
    <w:rsid w:val="00E74A10"/>
    <w:rsid w:val="00E74A35"/>
    <w:rsid w:val="00E74AD3"/>
    <w:rsid w:val="00E74E8C"/>
    <w:rsid w:val="00E7539F"/>
    <w:rsid w:val="00E753E7"/>
    <w:rsid w:val="00E7549C"/>
    <w:rsid w:val="00E754B3"/>
    <w:rsid w:val="00E75588"/>
    <w:rsid w:val="00E758D8"/>
    <w:rsid w:val="00E768D9"/>
    <w:rsid w:val="00E76958"/>
    <w:rsid w:val="00E77011"/>
    <w:rsid w:val="00E7738E"/>
    <w:rsid w:val="00E7742F"/>
    <w:rsid w:val="00E80033"/>
    <w:rsid w:val="00E80190"/>
    <w:rsid w:val="00E80366"/>
    <w:rsid w:val="00E803D2"/>
    <w:rsid w:val="00E806C5"/>
    <w:rsid w:val="00E80A1E"/>
    <w:rsid w:val="00E80F9C"/>
    <w:rsid w:val="00E80FE7"/>
    <w:rsid w:val="00E81265"/>
    <w:rsid w:val="00E8168E"/>
    <w:rsid w:val="00E8176D"/>
    <w:rsid w:val="00E81B57"/>
    <w:rsid w:val="00E82228"/>
    <w:rsid w:val="00E825C9"/>
    <w:rsid w:val="00E82F28"/>
    <w:rsid w:val="00E8418A"/>
    <w:rsid w:val="00E841AD"/>
    <w:rsid w:val="00E84223"/>
    <w:rsid w:val="00E84FBC"/>
    <w:rsid w:val="00E85484"/>
    <w:rsid w:val="00E858DB"/>
    <w:rsid w:val="00E85C7C"/>
    <w:rsid w:val="00E8611E"/>
    <w:rsid w:val="00E86403"/>
    <w:rsid w:val="00E86A5F"/>
    <w:rsid w:val="00E86AEE"/>
    <w:rsid w:val="00E87330"/>
    <w:rsid w:val="00E87457"/>
    <w:rsid w:val="00E877ED"/>
    <w:rsid w:val="00E87983"/>
    <w:rsid w:val="00E87E38"/>
    <w:rsid w:val="00E90600"/>
    <w:rsid w:val="00E9088A"/>
    <w:rsid w:val="00E90DED"/>
    <w:rsid w:val="00E90F91"/>
    <w:rsid w:val="00E91338"/>
    <w:rsid w:val="00E914B0"/>
    <w:rsid w:val="00E91691"/>
    <w:rsid w:val="00E917C2"/>
    <w:rsid w:val="00E91859"/>
    <w:rsid w:val="00E91F0B"/>
    <w:rsid w:val="00E92077"/>
    <w:rsid w:val="00E921FF"/>
    <w:rsid w:val="00E9250A"/>
    <w:rsid w:val="00E9259E"/>
    <w:rsid w:val="00E92682"/>
    <w:rsid w:val="00E92779"/>
    <w:rsid w:val="00E927FD"/>
    <w:rsid w:val="00E9288D"/>
    <w:rsid w:val="00E928A2"/>
    <w:rsid w:val="00E928A7"/>
    <w:rsid w:val="00E92EA1"/>
    <w:rsid w:val="00E9311C"/>
    <w:rsid w:val="00E93409"/>
    <w:rsid w:val="00E9351B"/>
    <w:rsid w:val="00E9373D"/>
    <w:rsid w:val="00E93778"/>
    <w:rsid w:val="00E94050"/>
    <w:rsid w:val="00E942B2"/>
    <w:rsid w:val="00E957BA"/>
    <w:rsid w:val="00E95944"/>
    <w:rsid w:val="00E960E9"/>
    <w:rsid w:val="00E961CB"/>
    <w:rsid w:val="00E9632F"/>
    <w:rsid w:val="00E963A0"/>
    <w:rsid w:val="00E96879"/>
    <w:rsid w:val="00E96B9A"/>
    <w:rsid w:val="00E96BE1"/>
    <w:rsid w:val="00E97132"/>
    <w:rsid w:val="00E97245"/>
    <w:rsid w:val="00E973F4"/>
    <w:rsid w:val="00E97DD5"/>
    <w:rsid w:val="00EA001A"/>
    <w:rsid w:val="00EA0265"/>
    <w:rsid w:val="00EA0AF0"/>
    <w:rsid w:val="00EA0D11"/>
    <w:rsid w:val="00EA1175"/>
    <w:rsid w:val="00EA1245"/>
    <w:rsid w:val="00EA12D9"/>
    <w:rsid w:val="00EA17CB"/>
    <w:rsid w:val="00EA182B"/>
    <w:rsid w:val="00EA194C"/>
    <w:rsid w:val="00EA1EC0"/>
    <w:rsid w:val="00EA229D"/>
    <w:rsid w:val="00EA252F"/>
    <w:rsid w:val="00EA2590"/>
    <w:rsid w:val="00EA25A2"/>
    <w:rsid w:val="00EA2991"/>
    <w:rsid w:val="00EA2BE5"/>
    <w:rsid w:val="00EA2D39"/>
    <w:rsid w:val="00EA2FAD"/>
    <w:rsid w:val="00EA32A8"/>
    <w:rsid w:val="00EA3366"/>
    <w:rsid w:val="00EA36DF"/>
    <w:rsid w:val="00EA3908"/>
    <w:rsid w:val="00EA3AB8"/>
    <w:rsid w:val="00EA3B88"/>
    <w:rsid w:val="00EA3CFA"/>
    <w:rsid w:val="00EA3D8A"/>
    <w:rsid w:val="00EA4447"/>
    <w:rsid w:val="00EA4BAC"/>
    <w:rsid w:val="00EA515E"/>
    <w:rsid w:val="00EA517F"/>
    <w:rsid w:val="00EA5321"/>
    <w:rsid w:val="00EA54CC"/>
    <w:rsid w:val="00EA562D"/>
    <w:rsid w:val="00EA5B23"/>
    <w:rsid w:val="00EA5BA0"/>
    <w:rsid w:val="00EA5E62"/>
    <w:rsid w:val="00EA60A3"/>
    <w:rsid w:val="00EA61D8"/>
    <w:rsid w:val="00EA6709"/>
    <w:rsid w:val="00EA6E5F"/>
    <w:rsid w:val="00EA6EB7"/>
    <w:rsid w:val="00EA7005"/>
    <w:rsid w:val="00EA7153"/>
    <w:rsid w:val="00EA74F9"/>
    <w:rsid w:val="00EA7CBA"/>
    <w:rsid w:val="00EA7FEF"/>
    <w:rsid w:val="00EB0359"/>
    <w:rsid w:val="00EB045A"/>
    <w:rsid w:val="00EB0477"/>
    <w:rsid w:val="00EB0602"/>
    <w:rsid w:val="00EB0968"/>
    <w:rsid w:val="00EB10EB"/>
    <w:rsid w:val="00EB1110"/>
    <w:rsid w:val="00EB12DF"/>
    <w:rsid w:val="00EB1B85"/>
    <w:rsid w:val="00EB1BB5"/>
    <w:rsid w:val="00EB1D00"/>
    <w:rsid w:val="00EB20D9"/>
    <w:rsid w:val="00EB221F"/>
    <w:rsid w:val="00EB2541"/>
    <w:rsid w:val="00EB2597"/>
    <w:rsid w:val="00EB25D6"/>
    <w:rsid w:val="00EB2946"/>
    <w:rsid w:val="00EB2CA7"/>
    <w:rsid w:val="00EB2D68"/>
    <w:rsid w:val="00EB2E06"/>
    <w:rsid w:val="00EB2E6D"/>
    <w:rsid w:val="00EB3ABC"/>
    <w:rsid w:val="00EB3C8B"/>
    <w:rsid w:val="00EB3EA9"/>
    <w:rsid w:val="00EB3F0D"/>
    <w:rsid w:val="00EB48B9"/>
    <w:rsid w:val="00EB4C49"/>
    <w:rsid w:val="00EB4D1D"/>
    <w:rsid w:val="00EB4E9B"/>
    <w:rsid w:val="00EB51F4"/>
    <w:rsid w:val="00EB5419"/>
    <w:rsid w:val="00EB5714"/>
    <w:rsid w:val="00EB5AD0"/>
    <w:rsid w:val="00EB5B82"/>
    <w:rsid w:val="00EB6320"/>
    <w:rsid w:val="00EB6468"/>
    <w:rsid w:val="00EB6EDA"/>
    <w:rsid w:val="00EB6F67"/>
    <w:rsid w:val="00EB711C"/>
    <w:rsid w:val="00EB730D"/>
    <w:rsid w:val="00EB76C1"/>
    <w:rsid w:val="00EB78CD"/>
    <w:rsid w:val="00EC017B"/>
    <w:rsid w:val="00EC022A"/>
    <w:rsid w:val="00EC04F8"/>
    <w:rsid w:val="00EC0595"/>
    <w:rsid w:val="00EC05BC"/>
    <w:rsid w:val="00EC06CC"/>
    <w:rsid w:val="00EC0FD8"/>
    <w:rsid w:val="00EC12EB"/>
    <w:rsid w:val="00EC1494"/>
    <w:rsid w:val="00EC14BD"/>
    <w:rsid w:val="00EC17E1"/>
    <w:rsid w:val="00EC1CF7"/>
    <w:rsid w:val="00EC1E32"/>
    <w:rsid w:val="00EC3025"/>
    <w:rsid w:val="00EC30D1"/>
    <w:rsid w:val="00EC3405"/>
    <w:rsid w:val="00EC34C8"/>
    <w:rsid w:val="00EC3609"/>
    <w:rsid w:val="00EC38B5"/>
    <w:rsid w:val="00EC40D2"/>
    <w:rsid w:val="00EC4868"/>
    <w:rsid w:val="00EC4882"/>
    <w:rsid w:val="00EC536C"/>
    <w:rsid w:val="00EC5961"/>
    <w:rsid w:val="00EC5C0C"/>
    <w:rsid w:val="00EC62E9"/>
    <w:rsid w:val="00EC6549"/>
    <w:rsid w:val="00EC6D7F"/>
    <w:rsid w:val="00EC6F86"/>
    <w:rsid w:val="00EC72FA"/>
    <w:rsid w:val="00EC75E5"/>
    <w:rsid w:val="00EC7673"/>
    <w:rsid w:val="00EC76F3"/>
    <w:rsid w:val="00ED02DA"/>
    <w:rsid w:val="00ED066B"/>
    <w:rsid w:val="00ED12A4"/>
    <w:rsid w:val="00ED1484"/>
    <w:rsid w:val="00ED158D"/>
    <w:rsid w:val="00ED1606"/>
    <w:rsid w:val="00ED1637"/>
    <w:rsid w:val="00ED1C9C"/>
    <w:rsid w:val="00ED3952"/>
    <w:rsid w:val="00ED3A9C"/>
    <w:rsid w:val="00ED3C02"/>
    <w:rsid w:val="00ED43EC"/>
    <w:rsid w:val="00ED4775"/>
    <w:rsid w:val="00ED4B67"/>
    <w:rsid w:val="00ED52FF"/>
    <w:rsid w:val="00ED554D"/>
    <w:rsid w:val="00ED57F1"/>
    <w:rsid w:val="00ED5C79"/>
    <w:rsid w:val="00ED6239"/>
    <w:rsid w:val="00ED65B9"/>
    <w:rsid w:val="00ED6889"/>
    <w:rsid w:val="00ED717D"/>
    <w:rsid w:val="00ED72F0"/>
    <w:rsid w:val="00ED7579"/>
    <w:rsid w:val="00ED760E"/>
    <w:rsid w:val="00ED7A02"/>
    <w:rsid w:val="00ED7AD9"/>
    <w:rsid w:val="00ED7B12"/>
    <w:rsid w:val="00ED7C61"/>
    <w:rsid w:val="00ED7F5A"/>
    <w:rsid w:val="00EE05E8"/>
    <w:rsid w:val="00EE09ED"/>
    <w:rsid w:val="00EE0A5B"/>
    <w:rsid w:val="00EE0C16"/>
    <w:rsid w:val="00EE0F2C"/>
    <w:rsid w:val="00EE0FA0"/>
    <w:rsid w:val="00EE104A"/>
    <w:rsid w:val="00EE1184"/>
    <w:rsid w:val="00EE125A"/>
    <w:rsid w:val="00EE13D8"/>
    <w:rsid w:val="00EE199B"/>
    <w:rsid w:val="00EE19DC"/>
    <w:rsid w:val="00EE202F"/>
    <w:rsid w:val="00EE2484"/>
    <w:rsid w:val="00EE25AF"/>
    <w:rsid w:val="00EE2B23"/>
    <w:rsid w:val="00EE2B94"/>
    <w:rsid w:val="00EE39C1"/>
    <w:rsid w:val="00EE3DF8"/>
    <w:rsid w:val="00EE486D"/>
    <w:rsid w:val="00EE48E2"/>
    <w:rsid w:val="00EE53B9"/>
    <w:rsid w:val="00EE6641"/>
    <w:rsid w:val="00EE6D4C"/>
    <w:rsid w:val="00EE6DE9"/>
    <w:rsid w:val="00EE7788"/>
    <w:rsid w:val="00EE78B5"/>
    <w:rsid w:val="00EE7A39"/>
    <w:rsid w:val="00EE7C38"/>
    <w:rsid w:val="00EE7EA7"/>
    <w:rsid w:val="00EE7F0D"/>
    <w:rsid w:val="00EE7F35"/>
    <w:rsid w:val="00EE7F64"/>
    <w:rsid w:val="00EF032D"/>
    <w:rsid w:val="00EF0780"/>
    <w:rsid w:val="00EF10D1"/>
    <w:rsid w:val="00EF14F3"/>
    <w:rsid w:val="00EF14F8"/>
    <w:rsid w:val="00EF1BBE"/>
    <w:rsid w:val="00EF1CE4"/>
    <w:rsid w:val="00EF24DA"/>
    <w:rsid w:val="00EF264E"/>
    <w:rsid w:val="00EF289F"/>
    <w:rsid w:val="00EF2DE7"/>
    <w:rsid w:val="00EF2EA8"/>
    <w:rsid w:val="00EF3032"/>
    <w:rsid w:val="00EF368C"/>
    <w:rsid w:val="00EF3881"/>
    <w:rsid w:val="00EF3946"/>
    <w:rsid w:val="00EF394E"/>
    <w:rsid w:val="00EF399A"/>
    <w:rsid w:val="00EF3E50"/>
    <w:rsid w:val="00EF3F83"/>
    <w:rsid w:val="00EF42B8"/>
    <w:rsid w:val="00EF42E9"/>
    <w:rsid w:val="00EF4566"/>
    <w:rsid w:val="00EF46A1"/>
    <w:rsid w:val="00EF47D9"/>
    <w:rsid w:val="00EF4839"/>
    <w:rsid w:val="00EF4E4A"/>
    <w:rsid w:val="00EF4FAE"/>
    <w:rsid w:val="00EF5009"/>
    <w:rsid w:val="00EF5054"/>
    <w:rsid w:val="00EF50E0"/>
    <w:rsid w:val="00EF54E0"/>
    <w:rsid w:val="00EF5F2A"/>
    <w:rsid w:val="00EF658B"/>
    <w:rsid w:val="00EF670E"/>
    <w:rsid w:val="00EF6CAF"/>
    <w:rsid w:val="00EF733D"/>
    <w:rsid w:val="00EF75CA"/>
    <w:rsid w:val="00EF76D4"/>
    <w:rsid w:val="00EF7C18"/>
    <w:rsid w:val="00F0012D"/>
    <w:rsid w:val="00F00643"/>
    <w:rsid w:val="00F006D2"/>
    <w:rsid w:val="00F00718"/>
    <w:rsid w:val="00F00EDF"/>
    <w:rsid w:val="00F00EEB"/>
    <w:rsid w:val="00F00FD2"/>
    <w:rsid w:val="00F011B6"/>
    <w:rsid w:val="00F012E8"/>
    <w:rsid w:val="00F015A1"/>
    <w:rsid w:val="00F01981"/>
    <w:rsid w:val="00F02931"/>
    <w:rsid w:val="00F02A14"/>
    <w:rsid w:val="00F03E47"/>
    <w:rsid w:val="00F04A70"/>
    <w:rsid w:val="00F04AB5"/>
    <w:rsid w:val="00F04AD3"/>
    <w:rsid w:val="00F04D58"/>
    <w:rsid w:val="00F05277"/>
    <w:rsid w:val="00F05313"/>
    <w:rsid w:val="00F05BFB"/>
    <w:rsid w:val="00F05C36"/>
    <w:rsid w:val="00F060BA"/>
    <w:rsid w:val="00F062D8"/>
    <w:rsid w:val="00F06B52"/>
    <w:rsid w:val="00F06CF6"/>
    <w:rsid w:val="00F06FC1"/>
    <w:rsid w:val="00F070B0"/>
    <w:rsid w:val="00F0763A"/>
    <w:rsid w:val="00F0769C"/>
    <w:rsid w:val="00F07844"/>
    <w:rsid w:val="00F07A9E"/>
    <w:rsid w:val="00F07D1B"/>
    <w:rsid w:val="00F10595"/>
    <w:rsid w:val="00F1086E"/>
    <w:rsid w:val="00F10B7B"/>
    <w:rsid w:val="00F10BE7"/>
    <w:rsid w:val="00F1100D"/>
    <w:rsid w:val="00F1110B"/>
    <w:rsid w:val="00F1112D"/>
    <w:rsid w:val="00F113F7"/>
    <w:rsid w:val="00F11816"/>
    <w:rsid w:val="00F11C02"/>
    <w:rsid w:val="00F11D69"/>
    <w:rsid w:val="00F12292"/>
    <w:rsid w:val="00F12A39"/>
    <w:rsid w:val="00F12DC2"/>
    <w:rsid w:val="00F12FE0"/>
    <w:rsid w:val="00F131B3"/>
    <w:rsid w:val="00F13291"/>
    <w:rsid w:val="00F133CD"/>
    <w:rsid w:val="00F13427"/>
    <w:rsid w:val="00F13515"/>
    <w:rsid w:val="00F13946"/>
    <w:rsid w:val="00F145D0"/>
    <w:rsid w:val="00F14674"/>
    <w:rsid w:val="00F14713"/>
    <w:rsid w:val="00F14B8D"/>
    <w:rsid w:val="00F15373"/>
    <w:rsid w:val="00F15678"/>
    <w:rsid w:val="00F157CD"/>
    <w:rsid w:val="00F15FBA"/>
    <w:rsid w:val="00F15FFD"/>
    <w:rsid w:val="00F1609D"/>
    <w:rsid w:val="00F167F8"/>
    <w:rsid w:val="00F167FF"/>
    <w:rsid w:val="00F16A8C"/>
    <w:rsid w:val="00F16D27"/>
    <w:rsid w:val="00F16E11"/>
    <w:rsid w:val="00F1700F"/>
    <w:rsid w:val="00F173FD"/>
    <w:rsid w:val="00F17588"/>
    <w:rsid w:val="00F178DA"/>
    <w:rsid w:val="00F178E5"/>
    <w:rsid w:val="00F17E29"/>
    <w:rsid w:val="00F17F6E"/>
    <w:rsid w:val="00F20088"/>
    <w:rsid w:val="00F20796"/>
    <w:rsid w:val="00F209FC"/>
    <w:rsid w:val="00F20BA2"/>
    <w:rsid w:val="00F20D95"/>
    <w:rsid w:val="00F20F9E"/>
    <w:rsid w:val="00F21370"/>
    <w:rsid w:val="00F21524"/>
    <w:rsid w:val="00F21B6E"/>
    <w:rsid w:val="00F21B8E"/>
    <w:rsid w:val="00F22014"/>
    <w:rsid w:val="00F22411"/>
    <w:rsid w:val="00F22F2A"/>
    <w:rsid w:val="00F2306F"/>
    <w:rsid w:val="00F231F4"/>
    <w:rsid w:val="00F2335B"/>
    <w:rsid w:val="00F23502"/>
    <w:rsid w:val="00F237CD"/>
    <w:rsid w:val="00F23B5B"/>
    <w:rsid w:val="00F23B90"/>
    <w:rsid w:val="00F2474E"/>
    <w:rsid w:val="00F248C3"/>
    <w:rsid w:val="00F24B59"/>
    <w:rsid w:val="00F24E6A"/>
    <w:rsid w:val="00F25597"/>
    <w:rsid w:val="00F25779"/>
    <w:rsid w:val="00F25920"/>
    <w:rsid w:val="00F259E1"/>
    <w:rsid w:val="00F25A43"/>
    <w:rsid w:val="00F25B24"/>
    <w:rsid w:val="00F25C56"/>
    <w:rsid w:val="00F2604A"/>
    <w:rsid w:val="00F26526"/>
    <w:rsid w:val="00F26AB9"/>
    <w:rsid w:val="00F26CDE"/>
    <w:rsid w:val="00F2759C"/>
    <w:rsid w:val="00F275EF"/>
    <w:rsid w:val="00F2765A"/>
    <w:rsid w:val="00F279F3"/>
    <w:rsid w:val="00F27BA8"/>
    <w:rsid w:val="00F27C75"/>
    <w:rsid w:val="00F27C9C"/>
    <w:rsid w:val="00F301E6"/>
    <w:rsid w:val="00F30E7F"/>
    <w:rsid w:val="00F3111A"/>
    <w:rsid w:val="00F314CF"/>
    <w:rsid w:val="00F31668"/>
    <w:rsid w:val="00F31A74"/>
    <w:rsid w:val="00F31D7A"/>
    <w:rsid w:val="00F31E2C"/>
    <w:rsid w:val="00F31E9D"/>
    <w:rsid w:val="00F31F1A"/>
    <w:rsid w:val="00F32081"/>
    <w:rsid w:val="00F320A9"/>
    <w:rsid w:val="00F32815"/>
    <w:rsid w:val="00F32936"/>
    <w:rsid w:val="00F32B5F"/>
    <w:rsid w:val="00F32C67"/>
    <w:rsid w:val="00F330F7"/>
    <w:rsid w:val="00F331DB"/>
    <w:rsid w:val="00F332B0"/>
    <w:rsid w:val="00F3361B"/>
    <w:rsid w:val="00F33DFF"/>
    <w:rsid w:val="00F33E2B"/>
    <w:rsid w:val="00F349D4"/>
    <w:rsid w:val="00F34CDF"/>
    <w:rsid w:val="00F350A1"/>
    <w:rsid w:val="00F35711"/>
    <w:rsid w:val="00F35761"/>
    <w:rsid w:val="00F35AFF"/>
    <w:rsid w:val="00F35E94"/>
    <w:rsid w:val="00F36613"/>
    <w:rsid w:val="00F3668D"/>
    <w:rsid w:val="00F36AA9"/>
    <w:rsid w:val="00F36B10"/>
    <w:rsid w:val="00F37AF3"/>
    <w:rsid w:val="00F40546"/>
    <w:rsid w:val="00F40762"/>
    <w:rsid w:val="00F409A1"/>
    <w:rsid w:val="00F40B5D"/>
    <w:rsid w:val="00F40D72"/>
    <w:rsid w:val="00F41059"/>
    <w:rsid w:val="00F411F1"/>
    <w:rsid w:val="00F41341"/>
    <w:rsid w:val="00F415A7"/>
    <w:rsid w:val="00F41771"/>
    <w:rsid w:val="00F41E99"/>
    <w:rsid w:val="00F41F73"/>
    <w:rsid w:val="00F4244D"/>
    <w:rsid w:val="00F42BB0"/>
    <w:rsid w:val="00F42FCF"/>
    <w:rsid w:val="00F43164"/>
    <w:rsid w:val="00F4326E"/>
    <w:rsid w:val="00F43684"/>
    <w:rsid w:val="00F440AB"/>
    <w:rsid w:val="00F44369"/>
    <w:rsid w:val="00F44654"/>
    <w:rsid w:val="00F44CBD"/>
    <w:rsid w:val="00F44F8B"/>
    <w:rsid w:val="00F44FBA"/>
    <w:rsid w:val="00F45458"/>
    <w:rsid w:val="00F45F7B"/>
    <w:rsid w:val="00F4632C"/>
    <w:rsid w:val="00F4671D"/>
    <w:rsid w:val="00F467FD"/>
    <w:rsid w:val="00F468C7"/>
    <w:rsid w:val="00F4698B"/>
    <w:rsid w:val="00F46BBA"/>
    <w:rsid w:val="00F46D8A"/>
    <w:rsid w:val="00F46E00"/>
    <w:rsid w:val="00F472B1"/>
    <w:rsid w:val="00F47578"/>
    <w:rsid w:val="00F47AC6"/>
    <w:rsid w:val="00F47E01"/>
    <w:rsid w:val="00F47E85"/>
    <w:rsid w:val="00F502B5"/>
    <w:rsid w:val="00F507F5"/>
    <w:rsid w:val="00F50862"/>
    <w:rsid w:val="00F50A81"/>
    <w:rsid w:val="00F50ABD"/>
    <w:rsid w:val="00F5109E"/>
    <w:rsid w:val="00F51131"/>
    <w:rsid w:val="00F51A35"/>
    <w:rsid w:val="00F52A23"/>
    <w:rsid w:val="00F52CE7"/>
    <w:rsid w:val="00F53039"/>
    <w:rsid w:val="00F531EB"/>
    <w:rsid w:val="00F532F9"/>
    <w:rsid w:val="00F534FE"/>
    <w:rsid w:val="00F53EA4"/>
    <w:rsid w:val="00F540EF"/>
    <w:rsid w:val="00F5411F"/>
    <w:rsid w:val="00F541A5"/>
    <w:rsid w:val="00F54465"/>
    <w:rsid w:val="00F55708"/>
    <w:rsid w:val="00F55778"/>
    <w:rsid w:val="00F55AB6"/>
    <w:rsid w:val="00F55DFB"/>
    <w:rsid w:val="00F5624A"/>
    <w:rsid w:val="00F568CF"/>
    <w:rsid w:val="00F56CE5"/>
    <w:rsid w:val="00F56F38"/>
    <w:rsid w:val="00F57291"/>
    <w:rsid w:val="00F57306"/>
    <w:rsid w:val="00F576B9"/>
    <w:rsid w:val="00F576D1"/>
    <w:rsid w:val="00F57783"/>
    <w:rsid w:val="00F57D60"/>
    <w:rsid w:val="00F57F27"/>
    <w:rsid w:val="00F57F47"/>
    <w:rsid w:val="00F60049"/>
    <w:rsid w:val="00F6027F"/>
    <w:rsid w:val="00F60378"/>
    <w:rsid w:val="00F6088D"/>
    <w:rsid w:val="00F60B98"/>
    <w:rsid w:val="00F60E9A"/>
    <w:rsid w:val="00F6187D"/>
    <w:rsid w:val="00F61D5F"/>
    <w:rsid w:val="00F62113"/>
    <w:rsid w:val="00F621BE"/>
    <w:rsid w:val="00F62626"/>
    <w:rsid w:val="00F629EA"/>
    <w:rsid w:val="00F62C37"/>
    <w:rsid w:val="00F632BA"/>
    <w:rsid w:val="00F638F6"/>
    <w:rsid w:val="00F6396A"/>
    <w:rsid w:val="00F6397A"/>
    <w:rsid w:val="00F6399C"/>
    <w:rsid w:val="00F63AB1"/>
    <w:rsid w:val="00F63DED"/>
    <w:rsid w:val="00F64125"/>
    <w:rsid w:val="00F64616"/>
    <w:rsid w:val="00F646C1"/>
    <w:rsid w:val="00F6494A"/>
    <w:rsid w:val="00F6497A"/>
    <w:rsid w:val="00F64DEE"/>
    <w:rsid w:val="00F65494"/>
    <w:rsid w:val="00F65E10"/>
    <w:rsid w:val="00F660C0"/>
    <w:rsid w:val="00F664B9"/>
    <w:rsid w:val="00F66C7B"/>
    <w:rsid w:val="00F66F3C"/>
    <w:rsid w:val="00F671CC"/>
    <w:rsid w:val="00F67956"/>
    <w:rsid w:val="00F67977"/>
    <w:rsid w:val="00F701CD"/>
    <w:rsid w:val="00F7032D"/>
    <w:rsid w:val="00F7050F"/>
    <w:rsid w:val="00F712E6"/>
    <w:rsid w:val="00F714BD"/>
    <w:rsid w:val="00F71851"/>
    <w:rsid w:val="00F71EBB"/>
    <w:rsid w:val="00F7266B"/>
    <w:rsid w:val="00F72BDC"/>
    <w:rsid w:val="00F73131"/>
    <w:rsid w:val="00F73AC3"/>
    <w:rsid w:val="00F73CCA"/>
    <w:rsid w:val="00F73D79"/>
    <w:rsid w:val="00F740DA"/>
    <w:rsid w:val="00F74259"/>
    <w:rsid w:val="00F74290"/>
    <w:rsid w:val="00F74AD8"/>
    <w:rsid w:val="00F74BAE"/>
    <w:rsid w:val="00F75155"/>
    <w:rsid w:val="00F7531B"/>
    <w:rsid w:val="00F75437"/>
    <w:rsid w:val="00F75451"/>
    <w:rsid w:val="00F754AB"/>
    <w:rsid w:val="00F75924"/>
    <w:rsid w:val="00F75A78"/>
    <w:rsid w:val="00F75C21"/>
    <w:rsid w:val="00F75ED9"/>
    <w:rsid w:val="00F75F24"/>
    <w:rsid w:val="00F75F96"/>
    <w:rsid w:val="00F7619D"/>
    <w:rsid w:val="00F76246"/>
    <w:rsid w:val="00F7639C"/>
    <w:rsid w:val="00F76A90"/>
    <w:rsid w:val="00F771FB"/>
    <w:rsid w:val="00F77392"/>
    <w:rsid w:val="00F773F6"/>
    <w:rsid w:val="00F774A5"/>
    <w:rsid w:val="00F77A99"/>
    <w:rsid w:val="00F77B4E"/>
    <w:rsid w:val="00F77D33"/>
    <w:rsid w:val="00F77E38"/>
    <w:rsid w:val="00F80126"/>
    <w:rsid w:val="00F80450"/>
    <w:rsid w:val="00F80736"/>
    <w:rsid w:val="00F8090C"/>
    <w:rsid w:val="00F80DA3"/>
    <w:rsid w:val="00F80ECC"/>
    <w:rsid w:val="00F81CF3"/>
    <w:rsid w:val="00F82064"/>
    <w:rsid w:val="00F8210D"/>
    <w:rsid w:val="00F8212F"/>
    <w:rsid w:val="00F82506"/>
    <w:rsid w:val="00F82661"/>
    <w:rsid w:val="00F82FE6"/>
    <w:rsid w:val="00F82FF9"/>
    <w:rsid w:val="00F833F6"/>
    <w:rsid w:val="00F8340F"/>
    <w:rsid w:val="00F84416"/>
    <w:rsid w:val="00F84486"/>
    <w:rsid w:val="00F84A50"/>
    <w:rsid w:val="00F851A3"/>
    <w:rsid w:val="00F8557A"/>
    <w:rsid w:val="00F856BE"/>
    <w:rsid w:val="00F85890"/>
    <w:rsid w:val="00F86137"/>
    <w:rsid w:val="00F8640B"/>
    <w:rsid w:val="00F86584"/>
    <w:rsid w:val="00F86634"/>
    <w:rsid w:val="00F86926"/>
    <w:rsid w:val="00F86C0C"/>
    <w:rsid w:val="00F86CCC"/>
    <w:rsid w:val="00F86FF4"/>
    <w:rsid w:val="00F873CF"/>
    <w:rsid w:val="00F87B2E"/>
    <w:rsid w:val="00F87F8F"/>
    <w:rsid w:val="00F9041D"/>
    <w:rsid w:val="00F904ED"/>
    <w:rsid w:val="00F90723"/>
    <w:rsid w:val="00F90CBB"/>
    <w:rsid w:val="00F90CD3"/>
    <w:rsid w:val="00F90E19"/>
    <w:rsid w:val="00F90EEC"/>
    <w:rsid w:val="00F91196"/>
    <w:rsid w:val="00F91618"/>
    <w:rsid w:val="00F916BE"/>
    <w:rsid w:val="00F916DA"/>
    <w:rsid w:val="00F91734"/>
    <w:rsid w:val="00F91919"/>
    <w:rsid w:val="00F919AA"/>
    <w:rsid w:val="00F91C2A"/>
    <w:rsid w:val="00F91DC4"/>
    <w:rsid w:val="00F9200E"/>
    <w:rsid w:val="00F92463"/>
    <w:rsid w:val="00F92CAD"/>
    <w:rsid w:val="00F92FF2"/>
    <w:rsid w:val="00F93DCF"/>
    <w:rsid w:val="00F94369"/>
    <w:rsid w:val="00F944BC"/>
    <w:rsid w:val="00F94A4B"/>
    <w:rsid w:val="00F94A70"/>
    <w:rsid w:val="00F9521A"/>
    <w:rsid w:val="00F95241"/>
    <w:rsid w:val="00F953DE"/>
    <w:rsid w:val="00F9560C"/>
    <w:rsid w:val="00F95DDA"/>
    <w:rsid w:val="00F9666A"/>
    <w:rsid w:val="00F96A3B"/>
    <w:rsid w:val="00F970DD"/>
    <w:rsid w:val="00F97168"/>
    <w:rsid w:val="00F9734A"/>
    <w:rsid w:val="00F975B3"/>
    <w:rsid w:val="00F97685"/>
    <w:rsid w:val="00FA0206"/>
    <w:rsid w:val="00FA0283"/>
    <w:rsid w:val="00FA0378"/>
    <w:rsid w:val="00FA0C40"/>
    <w:rsid w:val="00FA0DD0"/>
    <w:rsid w:val="00FA0E34"/>
    <w:rsid w:val="00FA1719"/>
    <w:rsid w:val="00FA17AA"/>
    <w:rsid w:val="00FA1C46"/>
    <w:rsid w:val="00FA26D0"/>
    <w:rsid w:val="00FA2D3D"/>
    <w:rsid w:val="00FA30C4"/>
    <w:rsid w:val="00FA346C"/>
    <w:rsid w:val="00FA34E9"/>
    <w:rsid w:val="00FA3570"/>
    <w:rsid w:val="00FA3724"/>
    <w:rsid w:val="00FA3E68"/>
    <w:rsid w:val="00FA4396"/>
    <w:rsid w:val="00FA4900"/>
    <w:rsid w:val="00FA49D9"/>
    <w:rsid w:val="00FA4B4A"/>
    <w:rsid w:val="00FA4C71"/>
    <w:rsid w:val="00FA4E57"/>
    <w:rsid w:val="00FA4EBC"/>
    <w:rsid w:val="00FA4F99"/>
    <w:rsid w:val="00FA4FB4"/>
    <w:rsid w:val="00FA5083"/>
    <w:rsid w:val="00FA5145"/>
    <w:rsid w:val="00FA51F0"/>
    <w:rsid w:val="00FA5A64"/>
    <w:rsid w:val="00FA5B07"/>
    <w:rsid w:val="00FA62B4"/>
    <w:rsid w:val="00FA69C7"/>
    <w:rsid w:val="00FA6AB8"/>
    <w:rsid w:val="00FA716A"/>
    <w:rsid w:val="00FA7433"/>
    <w:rsid w:val="00FA7496"/>
    <w:rsid w:val="00FA7744"/>
    <w:rsid w:val="00FA7D8D"/>
    <w:rsid w:val="00FB0100"/>
    <w:rsid w:val="00FB054D"/>
    <w:rsid w:val="00FB0675"/>
    <w:rsid w:val="00FB1028"/>
    <w:rsid w:val="00FB10CE"/>
    <w:rsid w:val="00FB11C1"/>
    <w:rsid w:val="00FB124F"/>
    <w:rsid w:val="00FB14F5"/>
    <w:rsid w:val="00FB15E0"/>
    <w:rsid w:val="00FB16F9"/>
    <w:rsid w:val="00FB1BD5"/>
    <w:rsid w:val="00FB1E57"/>
    <w:rsid w:val="00FB22FC"/>
    <w:rsid w:val="00FB2357"/>
    <w:rsid w:val="00FB26E8"/>
    <w:rsid w:val="00FB26F4"/>
    <w:rsid w:val="00FB272E"/>
    <w:rsid w:val="00FB29B8"/>
    <w:rsid w:val="00FB2A51"/>
    <w:rsid w:val="00FB2B77"/>
    <w:rsid w:val="00FB32B3"/>
    <w:rsid w:val="00FB3544"/>
    <w:rsid w:val="00FB3A44"/>
    <w:rsid w:val="00FB3C77"/>
    <w:rsid w:val="00FB3E02"/>
    <w:rsid w:val="00FB4163"/>
    <w:rsid w:val="00FB45E6"/>
    <w:rsid w:val="00FB4700"/>
    <w:rsid w:val="00FB47F1"/>
    <w:rsid w:val="00FB4A7F"/>
    <w:rsid w:val="00FB4D8A"/>
    <w:rsid w:val="00FB5229"/>
    <w:rsid w:val="00FB5428"/>
    <w:rsid w:val="00FB57AF"/>
    <w:rsid w:val="00FB5A04"/>
    <w:rsid w:val="00FB5A1F"/>
    <w:rsid w:val="00FB5AD4"/>
    <w:rsid w:val="00FB5C5F"/>
    <w:rsid w:val="00FB5E8F"/>
    <w:rsid w:val="00FB64E0"/>
    <w:rsid w:val="00FB6BBC"/>
    <w:rsid w:val="00FB6E32"/>
    <w:rsid w:val="00FB7056"/>
    <w:rsid w:val="00FB74E1"/>
    <w:rsid w:val="00FB76DF"/>
    <w:rsid w:val="00FB7790"/>
    <w:rsid w:val="00FB78BF"/>
    <w:rsid w:val="00FB7919"/>
    <w:rsid w:val="00FB79AA"/>
    <w:rsid w:val="00FB79B9"/>
    <w:rsid w:val="00FB7C3E"/>
    <w:rsid w:val="00FB7CB0"/>
    <w:rsid w:val="00FB7CE3"/>
    <w:rsid w:val="00FB7CF5"/>
    <w:rsid w:val="00FC045E"/>
    <w:rsid w:val="00FC0BC9"/>
    <w:rsid w:val="00FC14CC"/>
    <w:rsid w:val="00FC178D"/>
    <w:rsid w:val="00FC17F4"/>
    <w:rsid w:val="00FC1A74"/>
    <w:rsid w:val="00FC1C0C"/>
    <w:rsid w:val="00FC1D09"/>
    <w:rsid w:val="00FC1F21"/>
    <w:rsid w:val="00FC1F52"/>
    <w:rsid w:val="00FC1FFE"/>
    <w:rsid w:val="00FC2311"/>
    <w:rsid w:val="00FC23C6"/>
    <w:rsid w:val="00FC2401"/>
    <w:rsid w:val="00FC2918"/>
    <w:rsid w:val="00FC2B97"/>
    <w:rsid w:val="00FC2D8C"/>
    <w:rsid w:val="00FC32BF"/>
    <w:rsid w:val="00FC32E8"/>
    <w:rsid w:val="00FC35B3"/>
    <w:rsid w:val="00FC3BAC"/>
    <w:rsid w:val="00FC3EC8"/>
    <w:rsid w:val="00FC3ED5"/>
    <w:rsid w:val="00FC4436"/>
    <w:rsid w:val="00FC4594"/>
    <w:rsid w:val="00FC45BE"/>
    <w:rsid w:val="00FC4847"/>
    <w:rsid w:val="00FC4BA1"/>
    <w:rsid w:val="00FC4ED5"/>
    <w:rsid w:val="00FC4F13"/>
    <w:rsid w:val="00FC57C9"/>
    <w:rsid w:val="00FC59CF"/>
    <w:rsid w:val="00FC610A"/>
    <w:rsid w:val="00FC619F"/>
    <w:rsid w:val="00FC6633"/>
    <w:rsid w:val="00FC67B7"/>
    <w:rsid w:val="00FC6BD0"/>
    <w:rsid w:val="00FC6FFE"/>
    <w:rsid w:val="00FC7263"/>
    <w:rsid w:val="00FC72BE"/>
    <w:rsid w:val="00FC74E0"/>
    <w:rsid w:val="00FC75DE"/>
    <w:rsid w:val="00FC7FFA"/>
    <w:rsid w:val="00FD127A"/>
    <w:rsid w:val="00FD137A"/>
    <w:rsid w:val="00FD21C4"/>
    <w:rsid w:val="00FD2575"/>
    <w:rsid w:val="00FD29B7"/>
    <w:rsid w:val="00FD35CE"/>
    <w:rsid w:val="00FD395F"/>
    <w:rsid w:val="00FD3985"/>
    <w:rsid w:val="00FD441F"/>
    <w:rsid w:val="00FD4441"/>
    <w:rsid w:val="00FD453B"/>
    <w:rsid w:val="00FD45FC"/>
    <w:rsid w:val="00FD4889"/>
    <w:rsid w:val="00FD4C0B"/>
    <w:rsid w:val="00FD4F1D"/>
    <w:rsid w:val="00FD55AC"/>
    <w:rsid w:val="00FD5764"/>
    <w:rsid w:val="00FD581F"/>
    <w:rsid w:val="00FD591D"/>
    <w:rsid w:val="00FD6099"/>
    <w:rsid w:val="00FD63A7"/>
    <w:rsid w:val="00FD6C0C"/>
    <w:rsid w:val="00FD7290"/>
    <w:rsid w:val="00FD755E"/>
    <w:rsid w:val="00FD7792"/>
    <w:rsid w:val="00FD7963"/>
    <w:rsid w:val="00FD7A39"/>
    <w:rsid w:val="00FD7CA0"/>
    <w:rsid w:val="00FD7DB3"/>
    <w:rsid w:val="00FE0068"/>
    <w:rsid w:val="00FE0674"/>
    <w:rsid w:val="00FE0955"/>
    <w:rsid w:val="00FE0E08"/>
    <w:rsid w:val="00FE1552"/>
    <w:rsid w:val="00FE1553"/>
    <w:rsid w:val="00FE15C9"/>
    <w:rsid w:val="00FE1606"/>
    <w:rsid w:val="00FE1717"/>
    <w:rsid w:val="00FE17AD"/>
    <w:rsid w:val="00FE1804"/>
    <w:rsid w:val="00FE1991"/>
    <w:rsid w:val="00FE1CA8"/>
    <w:rsid w:val="00FE1D40"/>
    <w:rsid w:val="00FE1F8C"/>
    <w:rsid w:val="00FE2097"/>
    <w:rsid w:val="00FE2364"/>
    <w:rsid w:val="00FE25FA"/>
    <w:rsid w:val="00FE2677"/>
    <w:rsid w:val="00FE2C4B"/>
    <w:rsid w:val="00FE2D8D"/>
    <w:rsid w:val="00FE2FF7"/>
    <w:rsid w:val="00FE310E"/>
    <w:rsid w:val="00FE32FB"/>
    <w:rsid w:val="00FE3B27"/>
    <w:rsid w:val="00FE3BC7"/>
    <w:rsid w:val="00FE3C3B"/>
    <w:rsid w:val="00FE3D12"/>
    <w:rsid w:val="00FE3E9C"/>
    <w:rsid w:val="00FE40A1"/>
    <w:rsid w:val="00FE40FC"/>
    <w:rsid w:val="00FE46A4"/>
    <w:rsid w:val="00FE4FA0"/>
    <w:rsid w:val="00FE5679"/>
    <w:rsid w:val="00FE5C9C"/>
    <w:rsid w:val="00FE60E5"/>
    <w:rsid w:val="00FE61A9"/>
    <w:rsid w:val="00FE64F8"/>
    <w:rsid w:val="00FE6587"/>
    <w:rsid w:val="00FE6CB6"/>
    <w:rsid w:val="00FE6EB8"/>
    <w:rsid w:val="00FE73FE"/>
    <w:rsid w:val="00FE774A"/>
    <w:rsid w:val="00FE7E78"/>
    <w:rsid w:val="00FF04D8"/>
    <w:rsid w:val="00FF09DB"/>
    <w:rsid w:val="00FF1021"/>
    <w:rsid w:val="00FF146D"/>
    <w:rsid w:val="00FF1A32"/>
    <w:rsid w:val="00FF1E1B"/>
    <w:rsid w:val="00FF1FB1"/>
    <w:rsid w:val="00FF2083"/>
    <w:rsid w:val="00FF208A"/>
    <w:rsid w:val="00FF2332"/>
    <w:rsid w:val="00FF265B"/>
    <w:rsid w:val="00FF26F5"/>
    <w:rsid w:val="00FF2D33"/>
    <w:rsid w:val="00FF38C3"/>
    <w:rsid w:val="00FF38E3"/>
    <w:rsid w:val="00FF3B56"/>
    <w:rsid w:val="00FF45F6"/>
    <w:rsid w:val="00FF475F"/>
    <w:rsid w:val="00FF47EE"/>
    <w:rsid w:val="00FF4A41"/>
    <w:rsid w:val="00FF4DD4"/>
    <w:rsid w:val="00FF5499"/>
    <w:rsid w:val="00FF587B"/>
    <w:rsid w:val="00FF60CB"/>
    <w:rsid w:val="00FF651C"/>
    <w:rsid w:val="00FF68DA"/>
    <w:rsid w:val="00FF6F4B"/>
    <w:rsid w:val="00FF70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29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5F77"/>
    <w:pPr>
      <w:spacing w:after="200" w:line="276" w:lineRule="auto"/>
    </w:pPr>
    <w:rPr>
      <w:sz w:val="22"/>
      <w:szCs w:val="22"/>
    </w:rPr>
  </w:style>
  <w:style w:type="paragraph" w:styleId="Heading1">
    <w:name w:val="heading 1"/>
    <w:basedOn w:val="Normal"/>
    <w:next w:val="Normal"/>
    <w:link w:val="Heading1Char"/>
    <w:qFormat/>
    <w:rsid w:val="0037729D"/>
    <w:pPr>
      <w:keepNext/>
      <w:keepLines/>
      <w:spacing w:before="480" w:after="0"/>
      <w:outlineLvl w:val="0"/>
    </w:pPr>
    <w:rPr>
      <w:rFonts w:ascii="Cambria" w:eastAsia="Times New Roman" w:hAnsi="Cambria"/>
      <w:b/>
      <w:bCs/>
      <w:color w:val="365F91"/>
      <w:sz w:val="28"/>
      <w:szCs w:val="28"/>
    </w:rPr>
  </w:style>
  <w:style w:type="paragraph" w:styleId="Heading2">
    <w:name w:val="heading 2"/>
    <w:basedOn w:val="Normal"/>
    <w:next w:val="Normal"/>
    <w:link w:val="Heading2Char"/>
    <w:uiPriority w:val="9"/>
    <w:semiHidden/>
    <w:unhideWhenUsed/>
    <w:qFormat/>
    <w:rsid w:val="0037729D"/>
    <w:pPr>
      <w:keepNext/>
      <w:keepLines/>
      <w:spacing w:before="200" w:after="0"/>
      <w:outlineLvl w:val="1"/>
    </w:pPr>
    <w:rPr>
      <w:rFonts w:ascii="Cambria" w:eastAsia="Times New Roman" w:hAnsi="Cambria"/>
      <w:b/>
      <w:bCs/>
      <w:color w:val="4F81BD"/>
      <w:sz w:val="26"/>
      <w:szCs w:val="26"/>
    </w:rPr>
  </w:style>
  <w:style w:type="paragraph" w:styleId="Heading3">
    <w:name w:val="heading 3"/>
    <w:basedOn w:val="Normal"/>
    <w:next w:val="Normal"/>
    <w:link w:val="Heading3Char"/>
    <w:uiPriority w:val="9"/>
    <w:unhideWhenUsed/>
    <w:qFormat/>
    <w:rsid w:val="0037729D"/>
    <w:pPr>
      <w:keepNext/>
      <w:keepLines/>
      <w:spacing w:before="200" w:after="0"/>
      <w:outlineLvl w:val="2"/>
    </w:pPr>
    <w:rPr>
      <w:rFonts w:ascii="Cambria" w:eastAsia="Times New Roman" w:hAnsi="Cambria"/>
      <w:b/>
      <w:bCs/>
      <w:color w:val="4F81BD"/>
    </w:rPr>
  </w:style>
  <w:style w:type="paragraph" w:styleId="Heading4">
    <w:name w:val="heading 4"/>
    <w:basedOn w:val="Normal"/>
    <w:next w:val="Normal"/>
    <w:link w:val="Heading4Char"/>
    <w:uiPriority w:val="9"/>
    <w:semiHidden/>
    <w:unhideWhenUsed/>
    <w:qFormat/>
    <w:rsid w:val="0037729D"/>
    <w:pPr>
      <w:keepNext/>
      <w:keepLines/>
      <w:spacing w:before="200" w:after="0"/>
      <w:outlineLvl w:val="3"/>
    </w:pPr>
    <w:rPr>
      <w:rFonts w:ascii="Cambria" w:eastAsia="Times New Roman" w:hAnsi="Cambria"/>
      <w:b/>
      <w:bCs/>
      <w:i/>
      <w:iCs/>
      <w:color w:val="4F81BD"/>
    </w:rPr>
  </w:style>
  <w:style w:type="paragraph" w:styleId="Heading5">
    <w:name w:val="heading 5"/>
    <w:basedOn w:val="Normal"/>
    <w:next w:val="Normal"/>
    <w:link w:val="Heading5Char"/>
    <w:uiPriority w:val="9"/>
    <w:semiHidden/>
    <w:unhideWhenUsed/>
    <w:qFormat/>
    <w:rsid w:val="0037729D"/>
    <w:pPr>
      <w:keepNext/>
      <w:keepLines/>
      <w:spacing w:before="200" w:after="0"/>
      <w:outlineLvl w:val="4"/>
    </w:pPr>
    <w:rPr>
      <w:rFonts w:ascii="Cambria" w:eastAsia="Times New Roman" w:hAnsi="Cambria"/>
      <w:color w:val="243F60"/>
    </w:rPr>
  </w:style>
  <w:style w:type="paragraph" w:styleId="Heading6">
    <w:name w:val="heading 6"/>
    <w:basedOn w:val="Normal"/>
    <w:next w:val="Normal"/>
    <w:link w:val="Heading6Char"/>
    <w:uiPriority w:val="9"/>
    <w:semiHidden/>
    <w:unhideWhenUsed/>
    <w:qFormat/>
    <w:rsid w:val="0037729D"/>
    <w:pPr>
      <w:keepNext/>
      <w:keepLines/>
      <w:spacing w:before="200" w:after="0"/>
      <w:outlineLvl w:val="5"/>
    </w:pPr>
    <w:rPr>
      <w:rFonts w:ascii="Cambria" w:eastAsia="Times New Roman" w:hAnsi="Cambria"/>
      <w:i/>
      <w:iCs/>
      <w:color w:val="243F60"/>
    </w:rPr>
  </w:style>
  <w:style w:type="paragraph" w:styleId="Heading7">
    <w:name w:val="heading 7"/>
    <w:basedOn w:val="Normal"/>
    <w:next w:val="Normal"/>
    <w:link w:val="Heading7Char"/>
    <w:uiPriority w:val="9"/>
    <w:semiHidden/>
    <w:unhideWhenUsed/>
    <w:qFormat/>
    <w:rsid w:val="0037729D"/>
    <w:pPr>
      <w:keepNext/>
      <w:keepLines/>
      <w:spacing w:before="200" w:after="0"/>
      <w:outlineLvl w:val="6"/>
    </w:pPr>
    <w:rPr>
      <w:rFonts w:ascii="Cambria" w:eastAsia="Times New Roman" w:hAnsi="Cambria"/>
      <w:i/>
      <w:iCs/>
      <w:color w:val="404040"/>
    </w:rPr>
  </w:style>
  <w:style w:type="paragraph" w:styleId="Heading8">
    <w:name w:val="heading 8"/>
    <w:basedOn w:val="Normal"/>
    <w:next w:val="Normal"/>
    <w:link w:val="Heading8Char"/>
    <w:uiPriority w:val="9"/>
    <w:semiHidden/>
    <w:unhideWhenUsed/>
    <w:qFormat/>
    <w:rsid w:val="0037729D"/>
    <w:pPr>
      <w:keepNext/>
      <w:keepLines/>
      <w:spacing w:before="200" w:after="0"/>
      <w:outlineLvl w:val="7"/>
    </w:pPr>
    <w:rPr>
      <w:rFonts w:ascii="Cambria" w:eastAsia="Times New Roman" w:hAnsi="Cambria"/>
      <w:color w:val="404040"/>
      <w:sz w:val="20"/>
      <w:szCs w:val="20"/>
    </w:rPr>
  </w:style>
  <w:style w:type="paragraph" w:styleId="Heading9">
    <w:name w:val="heading 9"/>
    <w:basedOn w:val="Normal"/>
    <w:next w:val="Normal"/>
    <w:link w:val="Heading9Char"/>
    <w:uiPriority w:val="9"/>
    <w:semiHidden/>
    <w:unhideWhenUsed/>
    <w:qFormat/>
    <w:rsid w:val="0037729D"/>
    <w:pPr>
      <w:keepNext/>
      <w:keepLines/>
      <w:spacing w:before="200" w:after="0"/>
      <w:outlineLvl w:val="8"/>
    </w:pPr>
    <w:rPr>
      <w:rFonts w:ascii="Cambria" w:eastAsia="Times New Roman"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7729D"/>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semiHidden/>
    <w:rsid w:val="0037729D"/>
    <w:rPr>
      <w:rFonts w:ascii="Cambria" w:eastAsia="Times New Roman" w:hAnsi="Cambria" w:cs="Times New Roman"/>
      <w:b/>
      <w:bCs/>
      <w:color w:val="4F81BD"/>
      <w:sz w:val="26"/>
      <w:szCs w:val="26"/>
    </w:rPr>
  </w:style>
  <w:style w:type="character" w:customStyle="1" w:styleId="Heading3Char">
    <w:name w:val="Heading 3 Char"/>
    <w:basedOn w:val="DefaultParagraphFont"/>
    <w:link w:val="Heading3"/>
    <w:uiPriority w:val="9"/>
    <w:rsid w:val="0037729D"/>
    <w:rPr>
      <w:rFonts w:ascii="Cambria" w:eastAsia="Times New Roman" w:hAnsi="Cambria" w:cs="Times New Roman"/>
      <w:b/>
      <w:bCs/>
      <w:color w:val="4F81BD"/>
    </w:rPr>
  </w:style>
  <w:style w:type="character" w:customStyle="1" w:styleId="Heading4Char">
    <w:name w:val="Heading 4 Char"/>
    <w:basedOn w:val="DefaultParagraphFont"/>
    <w:link w:val="Heading4"/>
    <w:uiPriority w:val="9"/>
    <w:semiHidden/>
    <w:rsid w:val="0037729D"/>
    <w:rPr>
      <w:rFonts w:ascii="Cambria" w:eastAsia="Times New Roman" w:hAnsi="Cambria" w:cs="Times New Roman"/>
      <w:b/>
      <w:bCs/>
      <w:i/>
      <w:iCs/>
      <w:color w:val="4F81BD"/>
    </w:rPr>
  </w:style>
  <w:style w:type="character" w:customStyle="1" w:styleId="Heading5Char">
    <w:name w:val="Heading 5 Char"/>
    <w:basedOn w:val="DefaultParagraphFont"/>
    <w:link w:val="Heading5"/>
    <w:uiPriority w:val="9"/>
    <w:semiHidden/>
    <w:rsid w:val="0037729D"/>
    <w:rPr>
      <w:rFonts w:ascii="Cambria" w:eastAsia="Times New Roman" w:hAnsi="Cambria" w:cs="Times New Roman"/>
      <w:color w:val="243F60"/>
    </w:rPr>
  </w:style>
  <w:style w:type="character" w:customStyle="1" w:styleId="Heading6Char">
    <w:name w:val="Heading 6 Char"/>
    <w:basedOn w:val="DefaultParagraphFont"/>
    <w:link w:val="Heading6"/>
    <w:uiPriority w:val="9"/>
    <w:semiHidden/>
    <w:rsid w:val="0037729D"/>
    <w:rPr>
      <w:rFonts w:ascii="Cambria" w:eastAsia="Times New Roman" w:hAnsi="Cambria" w:cs="Times New Roman"/>
      <w:i/>
      <w:iCs/>
      <w:color w:val="243F60"/>
    </w:rPr>
  </w:style>
  <w:style w:type="character" w:customStyle="1" w:styleId="Heading7Char">
    <w:name w:val="Heading 7 Char"/>
    <w:basedOn w:val="DefaultParagraphFont"/>
    <w:link w:val="Heading7"/>
    <w:uiPriority w:val="9"/>
    <w:semiHidden/>
    <w:rsid w:val="0037729D"/>
    <w:rPr>
      <w:rFonts w:ascii="Cambria" w:eastAsia="Times New Roman" w:hAnsi="Cambria" w:cs="Times New Roman"/>
      <w:i/>
      <w:iCs/>
      <w:color w:val="404040"/>
    </w:rPr>
  </w:style>
  <w:style w:type="character" w:customStyle="1" w:styleId="Heading8Char">
    <w:name w:val="Heading 8 Char"/>
    <w:basedOn w:val="DefaultParagraphFont"/>
    <w:link w:val="Heading8"/>
    <w:uiPriority w:val="9"/>
    <w:semiHidden/>
    <w:rsid w:val="0037729D"/>
    <w:rPr>
      <w:rFonts w:ascii="Cambria" w:eastAsia="Times New Roman" w:hAnsi="Cambria" w:cs="Times New Roman"/>
      <w:color w:val="404040"/>
      <w:sz w:val="20"/>
      <w:szCs w:val="20"/>
    </w:rPr>
  </w:style>
  <w:style w:type="character" w:customStyle="1" w:styleId="Heading9Char">
    <w:name w:val="Heading 9 Char"/>
    <w:basedOn w:val="DefaultParagraphFont"/>
    <w:link w:val="Heading9"/>
    <w:uiPriority w:val="9"/>
    <w:semiHidden/>
    <w:rsid w:val="0037729D"/>
    <w:rPr>
      <w:rFonts w:ascii="Cambria" w:eastAsia="Times New Roman" w:hAnsi="Cambria" w:cs="Times New Roman"/>
      <w:i/>
      <w:iCs/>
      <w:color w:val="404040"/>
      <w:sz w:val="20"/>
      <w:szCs w:val="20"/>
    </w:rPr>
  </w:style>
  <w:style w:type="character" w:styleId="Emphasis">
    <w:name w:val="Emphasis"/>
    <w:basedOn w:val="DefaultParagraphFont"/>
    <w:uiPriority w:val="20"/>
    <w:qFormat/>
    <w:rsid w:val="0037729D"/>
    <w:rPr>
      <w:i/>
      <w:iCs/>
    </w:rPr>
  </w:style>
  <w:style w:type="paragraph" w:styleId="ListParagraph">
    <w:name w:val="List Paragraph"/>
    <w:basedOn w:val="Normal"/>
    <w:uiPriority w:val="34"/>
    <w:qFormat/>
    <w:rsid w:val="009C5F77"/>
    <w:pPr>
      <w:ind w:left="720"/>
      <w:contextualSpacing/>
    </w:pPr>
  </w:style>
  <w:style w:type="paragraph" w:styleId="NoSpacing">
    <w:name w:val="No Spacing"/>
    <w:uiPriority w:val="1"/>
    <w:qFormat/>
    <w:rsid w:val="009C5F77"/>
    <w:rPr>
      <w:sz w:val="22"/>
      <w:szCs w:val="22"/>
    </w:rPr>
  </w:style>
  <w:style w:type="paragraph" w:styleId="Header">
    <w:name w:val="header"/>
    <w:basedOn w:val="Normal"/>
    <w:link w:val="HeaderChar"/>
    <w:uiPriority w:val="99"/>
    <w:semiHidden/>
    <w:unhideWhenUsed/>
    <w:rsid w:val="00F61D5F"/>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1D5F"/>
  </w:style>
  <w:style w:type="paragraph" w:styleId="Footer">
    <w:name w:val="footer"/>
    <w:basedOn w:val="Normal"/>
    <w:link w:val="FooterChar"/>
    <w:uiPriority w:val="99"/>
    <w:unhideWhenUsed/>
    <w:rsid w:val="00F61D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1D5F"/>
  </w:style>
  <w:style w:type="paragraph" w:styleId="BodyText">
    <w:name w:val="Body Text"/>
    <w:basedOn w:val="Normal"/>
    <w:link w:val="BodyTextChar"/>
    <w:qFormat/>
    <w:rsid w:val="007D3FCF"/>
    <w:pPr>
      <w:autoSpaceDE w:val="0"/>
      <w:autoSpaceDN w:val="0"/>
      <w:adjustRightInd w:val="0"/>
      <w:spacing w:after="0" w:line="240" w:lineRule="auto"/>
      <w:ind w:left="2359"/>
    </w:pPr>
    <w:rPr>
      <w:rFonts w:ascii="Arial" w:hAnsi="Arial" w:cs="Arial"/>
    </w:rPr>
  </w:style>
  <w:style w:type="character" w:customStyle="1" w:styleId="BodyTextChar">
    <w:name w:val="Body Text Char"/>
    <w:basedOn w:val="DefaultParagraphFont"/>
    <w:link w:val="BodyText"/>
    <w:rsid w:val="007D3FCF"/>
    <w:rPr>
      <w:rFonts w:ascii="Arial" w:hAnsi="Arial" w:cs="Arial"/>
      <w:sz w:val="22"/>
      <w:szCs w:val="22"/>
    </w:rPr>
  </w:style>
  <w:style w:type="paragraph" w:styleId="BalloonText">
    <w:name w:val="Balloon Text"/>
    <w:basedOn w:val="Normal"/>
    <w:link w:val="BalloonTextChar"/>
    <w:uiPriority w:val="99"/>
    <w:semiHidden/>
    <w:unhideWhenUsed/>
    <w:rsid w:val="003225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225CE"/>
    <w:rPr>
      <w:rFonts w:ascii="Tahoma" w:hAnsi="Tahoma" w:cs="Tahoma"/>
      <w:sz w:val="16"/>
      <w:szCs w:val="16"/>
    </w:rPr>
  </w:style>
  <w:style w:type="character" w:customStyle="1" w:styleId="MTConvertedEquation">
    <w:name w:val="MTConvertedEquation"/>
    <w:basedOn w:val="DefaultParagraphFont"/>
    <w:rsid w:val="002720CF"/>
    <w:rPr>
      <w:rFonts w:ascii="Times New Roman" w:hAnsi="Times New Roman"/>
      <w:color w:val="231F20"/>
      <w:w w:val="105"/>
      <w:sz w:val="24"/>
      <w:szCs w:val="18"/>
    </w:rPr>
  </w:style>
  <w:style w:type="paragraph" w:customStyle="1" w:styleId="SolutionText">
    <w:name w:val="Solution Text"/>
    <w:basedOn w:val="Normal"/>
    <w:rsid w:val="00080369"/>
    <w:pPr>
      <w:tabs>
        <w:tab w:val="left" w:pos="720"/>
      </w:tabs>
      <w:spacing w:after="120" w:line="240" w:lineRule="exact"/>
      <w:ind w:left="173" w:right="245"/>
      <w:jc w:val="both"/>
    </w:pPr>
    <w:rPr>
      <w:rFonts w:ascii="Times New Roman" w:eastAsia="Times" w:hAnsi="Times New Roman"/>
      <w:color w:val="000000"/>
      <w:sz w:val="21"/>
      <w:szCs w:val="20"/>
    </w:rPr>
  </w:style>
  <w:style w:type="paragraph" w:customStyle="1" w:styleId="ProblemTextLinespacingsingle">
    <w:name w:val="Problem Text + Line spacing:  single"/>
    <w:basedOn w:val="Normal"/>
    <w:rsid w:val="00A509EB"/>
    <w:pPr>
      <w:tabs>
        <w:tab w:val="left" w:pos="360"/>
      </w:tabs>
      <w:spacing w:after="120" w:line="240" w:lineRule="auto"/>
      <w:ind w:left="173" w:right="245"/>
    </w:pPr>
    <w:rPr>
      <w:rFonts w:ascii="Times" w:eastAsia="Times New Roman" w:hAnsi="Times"/>
      <w:sz w:val="18"/>
      <w:szCs w:val="20"/>
    </w:rPr>
  </w:style>
  <w:style w:type="paragraph" w:customStyle="1" w:styleId="H2">
    <w:name w:val="H2"/>
    <w:basedOn w:val="Normal"/>
    <w:next w:val="Normal"/>
    <w:rsid w:val="00A54969"/>
    <w:pPr>
      <w:spacing w:before="120" w:line="240" w:lineRule="exact"/>
      <w:ind w:left="173" w:right="245"/>
      <w:jc w:val="both"/>
    </w:pPr>
    <w:rPr>
      <w:rFonts w:ascii="Arial" w:eastAsia="Times" w:hAnsi="Arial"/>
      <w:b/>
      <w:caps/>
      <w:color w:val="000000"/>
      <w:kern w:val="32"/>
      <w:szCs w:val="20"/>
    </w:rPr>
  </w:style>
  <w:style w:type="paragraph" w:customStyle="1" w:styleId="H1">
    <w:name w:val="H1"/>
    <w:basedOn w:val="Normal"/>
    <w:next w:val="Normal"/>
    <w:rsid w:val="002326A1"/>
    <w:pPr>
      <w:spacing w:before="200" w:after="240" w:line="240" w:lineRule="exact"/>
      <w:ind w:left="173" w:right="245"/>
      <w:jc w:val="both"/>
    </w:pPr>
    <w:rPr>
      <w:rFonts w:ascii="Arial" w:eastAsia="Times" w:hAnsi="Arial"/>
      <w:b/>
      <w:caps/>
      <w:color w:val="000000"/>
      <w:sz w:val="24"/>
      <w:szCs w:val="20"/>
    </w:rPr>
  </w:style>
  <w:style w:type="paragraph" w:customStyle="1" w:styleId="ProblemText">
    <w:name w:val="Problem Text"/>
    <w:basedOn w:val="Normal"/>
    <w:next w:val="Normal"/>
    <w:rsid w:val="000C1213"/>
    <w:pPr>
      <w:spacing w:after="240" w:line="240" w:lineRule="exact"/>
      <w:ind w:left="173" w:right="245"/>
      <w:jc w:val="both"/>
    </w:pPr>
    <w:rPr>
      <w:rFonts w:ascii="Times New Roman" w:eastAsia="Times" w:hAnsi="Times New Roman"/>
      <w:color w:val="000000"/>
      <w:sz w:val="21"/>
      <w:szCs w:val="20"/>
    </w:rPr>
  </w:style>
  <w:style w:type="paragraph" w:customStyle="1" w:styleId="ProblemTextRight012">
    <w:name w:val="Problem Text + Right:  0.12&quot;"/>
    <w:basedOn w:val="Normal"/>
    <w:rsid w:val="00A9203A"/>
    <w:pPr>
      <w:tabs>
        <w:tab w:val="left" w:pos="360"/>
      </w:tabs>
      <w:spacing w:after="240" w:line="240" w:lineRule="exact"/>
      <w:ind w:left="173" w:right="173"/>
      <w:jc w:val="both"/>
    </w:pPr>
    <w:rPr>
      <w:rFonts w:ascii="Times New Roman" w:eastAsia="Times New Roman" w:hAnsi="Times New Roman"/>
      <w:sz w:val="21"/>
      <w:szCs w:val="21"/>
    </w:rPr>
  </w:style>
  <w:style w:type="character" w:customStyle="1" w:styleId="ProblemTextLinespacingsingleJustifiedChar">
    <w:name w:val="Problem Text + Line spacing:  single + Justified Char"/>
    <w:aliases w:val="Right:  0.17&quot; Char,After:  12 p... Char"/>
    <w:basedOn w:val="DefaultParagraphFont"/>
    <w:rsid w:val="008904E4"/>
    <w:rPr>
      <w:rFonts w:eastAsia="Times New Roman"/>
      <w:sz w:val="21"/>
      <w:szCs w:val="21"/>
    </w:rPr>
  </w:style>
  <w:style w:type="paragraph" w:customStyle="1" w:styleId="bchfbtx">
    <w:name w:val="bchfb_tx"/>
    <w:basedOn w:val="Normal"/>
    <w:rsid w:val="00EF5054"/>
    <w:pPr>
      <w:tabs>
        <w:tab w:val="left" w:pos="360"/>
      </w:tabs>
      <w:spacing w:before="220" w:after="120" w:line="220" w:lineRule="exact"/>
      <w:ind w:left="173" w:right="245"/>
      <w:jc w:val="both"/>
    </w:pPr>
    <w:rPr>
      <w:rFonts w:ascii="Times" w:eastAsia="Times New Roman" w:hAnsi="Times"/>
      <w:sz w:val="18"/>
      <w:szCs w:val="20"/>
    </w:rPr>
  </w:style>
  <w:style w:type="paragraph" w:customStyle="1" w:styleId="Style1">
    <w:name w:val="Style1"/>
    <w:basedOn w:val="Normal"/>
    <w:qFormat/>
    <w:rsid w:val="00F04AB5"/>
    <w:pPr>
      <w:spacing w:before="200" w:line="240" w:lineRule="auto"/>
      <w:ind w:left="173"/>
    </w:pPr>
    <w:rPr>
      <w:rFonts w:ascii="Times New Roman" w:eastAsia="Times" w:hAnsi="Times New Roman"/>
      <w:color w:val="000000"/>
      <w:sz w:val="21"/>
      <w:szCs w:val="20"/>
    </w:rPr>
  </w:style>
  <w:style w:type="paragraph" w:styleId="Caption">
    <w:name w:val="caption"/>
    <w:basedOn w:val="Normal"/>
    <w:next w:val="Normal"/>
    <w:qFormat/>
    <w:rsid w:val="009C2530"/>
    <w:pPr>
      <w:spacing w:before="120" w:after="120" w:line="240" w:lineRule="exact"/>
      <w:ind w:left="173" w:right="245"/>
      <w:jc w:val="both"/>
    </w:pPr>
    <w:rPr>
      <w:rFonts w:ascii="Times New Roman" w:eastAsia="Times" w:hAnsi="Times New Roman"/>
      <w:b/>
      <w:bCs/>
      <w:color w:val="000000"/>
      <w:sz w:val="20"/>
      <w:szCs w:val="20"/>
    </w:rPr>
  </w:style>
  <w:style w:type="paragraph" w:customStyle="1" w:styleId="bcheqf">
    <w:name w:val="bch_eq.f"/>
    <w:basedOn w:val="Normal"/>
    <w:rsid w:val="00D64BD0"/>
    <w:pPr>
      <w:tabs>
        <w:tab w:val="center" w:pos="3000"/>
        <w:tab w:val="right" w:pos="6000"/>
      </w:tabs>
      <w:spacing w:before="120" w:after="0" w:line="240" w:lineRule="exact"/>
    </w:pPr>
    <w:rPr>
      <w:rFonts w:ascii="Times" w:eastAsia="Times New Roman" w:hAnsi="Times"/>
      <w:sz w:val="20"/>
      <w:szCs w:val="20"/>
    </w:rPr>
  </w:style>
  <w:style w:type="character" w:customStyle="1" w:styleId="ProblemTextChar1">
    <w:name w:val="Problem Text Char1"/>
    <w:basedOn w:val="DefaultParagraphFont"/>
    <w:rsid w:val="009F7792"/>
    <w:rPr>
      <w:rFonts w:eastAsia="Times"/>
      <w:color w:val="000000"/>
      <w:sz w:val="21"/>
      <w:lang w:val="en-US" w:eastAsia="en-US" w:bidi="ar-SA"/>
    </w:rPr>
  </w:style>
  <w:style w:type="paragraph" w:customStyle="1" w:styleId="bcepqtx">
    <w:name w:val="bcepq_tx"/>
    <w:basedOn w:val="Normal"/>
    <w:next w:val="Normal"/>
    <w:rsid w:val="00124D8D"/>
    <w:pPr>
      <w:tabs>
        <w:tab w:val="left" w:pos="360"/>
      </w:tabs>
      <w:spacing w:before="220" w:after="120" w:line="220" w:lineRule="exact"/>
      <w:ind w:left="173" w:right="245"/>
      <w:jc w:val="both"/>
    </w:pPr>
    <w:rPr>
      <w:rFonts w:ascii="Times" w:eastAsia="Times New Roman" w:hAnsi="Times"/>
      <w:sz w:val="18"/>
      <w:szCs w:val="20"/>
    </w:rPr>
  </w:style>
  <w:style w:type="paragraph" w:customStyle="1" w:styleId="SolutionTextLinespacingsingle">
    <w:name w:val="Solution Text + Line spacing:  single"/>
    <w:basedOn w:val="Normal"/>
    <w:rsid w:val="00C40C47"/>
    <w:pPr>
      <w:spacing w:after="120" w:line="240" w:lineRule="exact"/>
      <w:ind w:left="173" w:right="245"/>
      <w:jc w:val="both"/>
    </w:pPr>
    <w:rPr>
      <w:rFonts w:ascii="Times New Roman" w:eastAsia="Times" w:hAnsi="Times New Roman"/>
      <w:color w:val="000000"/>
      <w:sz w:val="21"/>
      <w:szCs w:val="20"/>
    </w:rPr>
  </w:style>
  <w:style w:type="character" w:customStyle="1" w:styleId="SolutionTextChar">
    <w:name w:val="Solution Text Char"/>
    <w:basedOn w:val="DefaultParagraphFont"/>
    <w:rsid w:val="008C0306"/>
    <w:rPr>
      <w:rFonts w:eastAsia="Times"/>
      <w:color w:val="000000"/>
      <w:sz w:val="21"/>
      <w:lang w:val="en-US" w:eastAsia="en-US" w:bidi="ar-SA"/>
    </w:rPr>
  </w:style>
  <w:style w:type="paragraph" w:customStyle="1" w:styleId="ProblemTextBold">
    <w:name w:val="Problem Text + Bold"/>
    <w:basedOn w:val="bchfbtx"/>
    <w:rsid w:val="00B7042F"/>
    <w:pPr>
      <w:spacing w:before="0" w:after="240" w:line="240" w:lineRule="exact"/>
      <w:ind w:right="173"/>
    </w:pPr>
    <w:rPr>
      <w:rFonts w:ascii="Times New Roman" w:hAnsi="Times New Roman"/>
      <w:spacing w:val="-10"/>
      <w:sz w:val="21"/>
      <w:szCs w:val="21"/>
    </w:rPr>
  </w:style>
  <w:style w:type="paragraph" w:customStyle="1" w:styleId="SolutionTextLeft">
    <w:name w:val="Solution Text + Left"/>
    <w:aliases w:val="Line spacing:  single,H2 + Justified"/>
    <w:basedOn w:val="ProblemTextBold"/>
    <w:rsid w:val="00B7042F"/>
    <w:pPr>
      <w:tabs>
        <w:tab w:val="center" w:pos="4617"/>
        <w:tab w:val="right" w:pos="9389"/>
      </w:tabs>
    </w:pPr>
  </w:style>
  <w:style w:type="paragraph" w:customStyle="1" w:styleId="H2Linespacingsingle">
    <w:name w:val="H2 + Line spacing:  single"/>
    <w:basedOn w:val="H2"/>
    <w:rsid w:val="00C00586"/>
    <w:pPr>
      <w:spacing w:line="240" w:lineRule="auto"/>
    </w:pPr>
  </w:style>
  <w:style w:type="paragraph" w:styleId="BodyText2">
    <w:name w:val="Body Text 2"/>
    <w:basedOn w:val="Normal"/>
    <w:link w:val="BodyText2Char"/>
    <w:uiPriority w:val="99"/>
    <w:semiHidden/>
    <w:unhideWhenUsed/>
    <w:rsid w:val="006D51A5"/>
    <w:pPr>
      <w:spacing w:after="120" w:line="480" w:lineRule="auto"/>
    </w:pPr>
  </w:style>
  <w:style w:type="character" w:customStyle="1" w:styleId="BodyText2Char">
    <w:name w:val="Body Text 2 Char"/>
    <w:basedOn w:val="DefaultParagraphFont"/>
    <w:link w:val="BodyText2"/>
    <w:uiPriority w:val="99"/>
    <w:semiHidden/>
    <w:rsid w:val="006D51A5"/>
    <w:rPr>
      <w:sz w:val="22"/>
      <w:szCs w:val="22"/>
    </w:rPr>
  </w:style>
  <w:style w:type="paragraph" w:styleId="HTMLPreformatted">
    <w:name w:val="HTML Preformatted"/>
    <w:basedOn w:val="Normal"/>
    <w:link w:val="HTMLPreformattedChar"/>
    <w:uiPriority w:val="99"/>
    <w:semiHidden/>
    <w:unhideWhenUsed/>
    <w:rsid w:val="005B72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5B72B0"/>
    <w:rPr>
      <w:rFonts w:ascii="Courier New" w:eastAsia="Times New Roman" w:hAnsi="Courier New" w:cs="Courier New"/>
    </w:rPr>
  </w:style>
  <w:style w:type="character" w:styleId="HTMLCode">
    <w:name w:val="HTML Code"/>
    <w:basedOn w:val="DefaultParagraphFont"/>
    <w:uiPriority w:val="99"/>
    <w:semiHidden/>
    <w:unhideWhenUsed/>
    <w:rsid w:val="005B72B0"/>
    <w:rPr>
      <w:rFonts w:ascii="Courier New" w:eastAsia="Times New Roman" w:hAnsi="Courier New" w:cs="Courier New"/>
      <w:sz w:val="20"/>
      <w:szCs w:val="20"/>
    </w:rPr>
  </w:style>
  <w:style w:type="paragraph" w:styleId="BodyText3">
    <w:name w:val="Body Text 3"/>
    <w:basedOn w:val="Normal"/>
    <w:link w:val="BodyText3Char"/>
    <w:uiPriority w:val="99"/>
    <w:semiHidden/>
    <w:unhideWhenUsed/>
    <w:rsid w:val="00857AC6"/>
    <w:pPr>
      <w:spacing w:after="120"/>
    </w:pPr>
    <w:rPr>
      <w:sz w:val="16"/>
      <w:szCs w:val="16"/>
    </w:rPr>
  </w:style>
  <w:style w:type="character" w:customStyle="1" w:styleId="BodyText3Char">
    <w:name w:val="Body Text 3 Char"/>
    <w:basedOn w:val="DefaultParagraphFont"/>
    <w:link w:val="BodyText3"/>
    <w:uiPriority w:val="99"/>
    <w:semiHidden/>
    <w:rsid w:val="00857AC6"/>
    <w:rPr>
      <w:sz w:val="16"/>
      <w:szCs w:val="16"/>
    </w:rPr>
  </w:style>
  <w:style w:type="table" w:styleId="TableGrid">
    <w:name w:val="Table Grid"/>
    <w:basedOn w:val="TableNormal"/>
    <w:rsid w:val="00B2559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Default">
    <w:name w:val="Default"/>
    <w:rsid w:val="00B12F59"/>
    <w:pPr>
      <w:autoSpaceDE w:val="0"/>
      <w:autoSpaceDN w:val="0"/>
      <w:adjustRightInd w:val="0"/>
    </w:pPr>
    <w:rPr>
      <w:rFonts w:ascii="Times New Roman" w:hAnsi="Times New Roman"/>
      <w:color w:val="000000"/>
      <w:sz w:val="24"/>
      <w:szCs w:val="24"/>
    </w:rPr>
  </w:style>
  <w:style w:type="table" w:customStyle="1" w:styleId="TableGrid1">
    <w:name w:val="Table Grid1"/>
    <w:basedOn w:val="TableNormal"/>
    <w:next w:val="TableGrid"/>
    <w:rsid w:val="008D0AA5"/>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B80C4E"/>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0530E9"/>
    <w:rPr>
      <w:rFonts w:ascii="Times New Roman" w:eastAsia="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uiPriority w:val="59"/>
    <w:rsid w:val="009C676E"/>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Indent">
    <w:name w:val="Body Text Indent"/>
    <w:basedOn w:val="Normal"/>
    <w:link w:val="BodyTextIndentChar"/>
    <w:semiHidden/>
    <w:rsid w:val="008371F6"/>
    <w:pPr>
      <w:tabs>
        <w:tab w:val="left" w:pos="540"/>
        <w:tab w:val="left" w:pos="720"/>
        <w:tab w:val="left" w:pos="990"/>
        <w:tab w:val="left" w:pos="1080"/>
      </w:tabs>
      <w:spacing w:after="0" w:line="240" w:lineRule="auto"/>
      <w:ind w:left="1008" w:hanging="540"/>
      <w:jc w:val="both"/>
    </w:pPr>
    <w:rPr>
      <w:rFonts w:ascii="Times New Roman" w:eastAsia="Malgun Gothic" w:hAnsi="Times New Roman"/>
      <w:spacing w:val="15"/>
      <w:sz w:val="20"/>
      <w:szCs w:val="20"/>
      <w:lang w:eastAsia="ko-KR"/>
    </w:rPr>
  </w:style>
  <w:style w:type="character" w:customStyle="1" w:styleId="BodyTextIndentChar">
    <w:name w:val="Body Text Indent Char"/>
    <w:basedOn w:val="DefaultParagraphFont"/>
    <w:link w:val="BodyTextIndent"/>
    <w:semiHidden/>
    <w:rsid w:val="008371F6"/>
    <w:rPr>
      <w:rFonts w:ascii="Times New Roman" w:eastAsia="Malgun Gothic" w:hAnsi="Times New Roman"/>
      <w:spacing w:val="15"/>
      <w:lang w:eastAsia="ko-KR"/>
    </w:rPr>
  </w:style>
  <w:style w:type="paragraph" w:customStyle="1" w:styleId="Bodytext0">
    <w:name w:val="Body text"/>
    <w:link w:val="BodytextChar0"/>
    <w:rsid w:val="002D4059"/>
    <w:pPr>
      <w:ind w:firstLine="480"/>
    </w:pPr>
    <w:rPr>
      <w:rFonts w:ascii="B Courier Bold" w:eastAsia="Malgun Gothic" w:hAnsi="B Courier Bold"/>
      <w:color w:val="000000"/>
      <w:sz w:val="24"/>
      <w:lang w:eastAsia="ko-KR"/>
    </w:rPr>
  </w:style>
  <w:style w:type="character" w:customStyle="1" w:styleId="BodytextChar0">
    <w:name w:val="Body text Char"/>
    <w:link w:val="Bodytext0"/>
    <w:rsid w:val="002D4059"/>
    <w:rPr>
      <w:rFonts w:ascii="B Courier Bold" w:eastAsia="Malgun Gothic" w:hAnsi="B Courier Bold"/>
      <w:color w:val="000000"/>
      <w:sz w:val="24"/>
      <w:lang w:eastAsia="ko-KR"/>
    </w:rPr>
  </w:style>
  <w:style w:type="paragraph" w:customStyle="1" w:styleId="MTDisplayEquation">
    <w:name w:val="MTDisplayEquation"/>
    <w:basedOn w:val="Bodytext0"/>
    <w:next w:val="Normal"/>
    <w:link w:val="MTDisplayEquationChar"/>
    <w:rsid w:val="008F5F38"/>
    <w:pPr>
      <w:tabs>
        <w:tab w:val="center" w:pos="4320"/>
        <w:tab w:val="right" w:pos="8640"/>
      </w:tabs>
      <w:ind w:firstLine="0"/>
      <w:jc w:val="both"/>
    </w:pPr>
    <w:rPr>
      <w:rFonts w:ascii="Times" w:hAnsi="Times"/>
      <w:color w:val="auto"/>
      <w:spacing w:val="15"/>
      <w:sz w:val="20"/>
    </w:rPr>
  </w:style>
  <w:style w:type="character" w:customStyle="1" w:styleId="MTDisplayEquationChar">
    <w:name w:val="MTDisplayEquation Char"/>
    <w:link w:val="MTDisplayEquation"/>
    <w:rsid w:val="008F5F38"/>
    <w:rPr>
      <w:rFonts w:ascii="Times" w:eastAsia="Malgun Gothic" w:hAnsi="Times"/>
      <w:spacing w:val="15"/>
      <w:lang w:eastAsia="ko-KR"/>
    </w:rPr>
  </w:style>
  <w:style w:type="paragraph" w:customStyle="1" w:styleId="SolutionText2">
    <w:name w:val="Solution Text2"/>
    <w:basedOn w:val="SolutionText"/>
    <w:rsid w:val="000154D4"/>
    <w:pPr>
      <w:tabs>
        <w:tab w:val="center" w:pos="2880"/>
        <w:tab w:val="right" w:pos="6278"/>
      </w:tabs>
      <w:spacing w:line="240" w:lineRule="auto"/>
      <w:ind w:left="0"/>
    </w:pPr>
  </w:style>
  <w:style w:type="paragraph" w:customStyle="1" w:styleId="H3">
    <w:name w:val="H3"/>
    <w:basedOn w:val="SolutionText"/>
    <w:rsid w:val="00234598"/>
    <w:pPr>
      <w:spacing w:after="0"/>
    </w:pPr>
    <w:rPr>
      <w:b/>
    </w:rPr>
  </w:style>
  <w:style w:type="paragraph" w:customStyle="1" w:styleId="BT">
    <w:name w:val="BT"/>
    <w:basedOn w:val="BodyText"/>
    <w:rsid w:val="005C6DAF"/>
    <w:pPr>
      <w:autoSpaceDE/>
      <w:autoSpaceDN/>
      <w:adjustRightInd/>
      <w:spacing w:line="280" w:lineRule="exact"/>
      <w:ind w:left="0"/>
      <w:jc w:val="both"/>
    </w:pPr>
    <w:rPr>
      <w:rFonts w:ascii="Times" w:eastAsia="Times New Roman" w:hAnsi="Times" w:cs="Times New Roman"/>
      <w:sz w:val="24"/>
      <w:szCs w:val="20"/>
    </w:rPr>
  </w:style>
  <w:style w:type="paragraph" w:styleId="NormalWeb">
    <w:name w:val="Normal (Web)"/>
    <w:basedOn w:val="Normal"/>
    <w:rsid w:val="001C6C09"/>
    <w:pPr>
      <w:spacing w:before="100" w:beforeAutospacing="1" w:after="100" w:afterAutospacing="1" w:line="240" w:lineRule="auto"/>
    </w:pPr>
    <w:rPr>
      <w:rFonts w:ascii="Times New Roman" w:eastAsia="Times New Roman" w:hAnsi="Times New Roman"/>
      <w:sz w:val="24"/>
      <w:szCs w:val="24"/>
    </w:rPr>
  </w:style>
  <w:style w:type="paragraph" w:customStyle="1" w:styleId="Equation">
    <w:name w:val="Equation"/>
    <w:basedOn w:val="Normal"/>
    <w:rsid w:val="00E13816"/>
    <w:pPr>
      <w:tabs>
        <w:tab w:val="center" w:pos="4320"/>
        <w:tab w:val="right" w:pos="8640"/>
      </w:tabs>
      <w:spacing w:before="360" w:after="400" w:line="280" w:lineRule="exact"/>
      <w:jc w:val="center"/>
    </w:pPr>
    <w:rPr>
      <w:rFonts w:ascii="Times" w:eastAsia="Times New Roman" w:hAnsi="Times"/>
      <w:i/>
      <w:sz w:val="24"/>
      <w:szCs w:val="20"/>
    </w:rPr>
  </w:style>
  <w:style w:type="paragraph" w:customStyle="1" w:styleId="Equationwithoutbrace">
    <w:name w:val="Equation_withoutbrace"/>
    <w:basedOn w:val="Normal"/>
    <w:rsid w:val="00A51FED"/>
    <w:pPr>
      <w:tabs>
        <w:tab w:val="center" w:pos="3960"/>
        <w:tab w:val="right" w:pos="7920"/>
      </w:tabs>
      <w:spacing w:before="220" w:after="220" w:line="220" w:lineRule="exact"/>
      <w:jc w:val="center"/>
    </w:pPr>
    <w:rPr>
      <w:rFonts w:ascii="Times" w:eastAsia="Times New Roman" w:hAnsi="Times"/>
      <w:i/>
      <w:sz w:val="21"/>
      <w:szCs w:val="20"/>
    </w:rPr>
  </w:style>
  <w:style w:type="table" w:customStyle="1" w:styleId="TableGrid5">
    <w:name w:val="Table Grid5"/>
    <w:basedOn w:val="TableNormal"/>
    <w:next w:val="TableGrid"/>
    <w:uiPriority w:val="59"/>
    <w:rsid w:val="00435FEB"/>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TableNormal"/>
    <w:next w:val="TableGrid"/>
    <w:uiPriority w:val="59"/>
    <w:rsid w:val="00610ADA"/>
    <w:rPr>
      <w:rFonts w:asciiTheme="minorHAnsi" w:eastAsiaTheme="minorHAnsi"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4793723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1FBFE9-2ACB-4BF6-A56E-45A8EAB36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60</Words>
  <Characters>344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2015-04-21T16:09:00Z</dcterms:created>
  <dcterms:modified xsi:type="dcterms:W3CDTF">2015-04-21T16:09:00Z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