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C07" w:rsidRDefault="005C712F" w:rsidP="004D6C07">
      <w:pPr>
        <w:pStyle w:val="BT"/>
        <w:jc w:val="left"/>
        <w:rPr>
          <w:rFonts w:ascii="Times New Roman" w:hAnsi="Times New Roman"/>
          <w:b/>
          <w:szCs w:val="24"/>
        </w:rPr>
      </w:pPr>
      <w:r>
        <w:rPr>
          <w:rFonts w:ascii="Times New Roman" w:hAnsi="Times New Roman"/>
          <w:b/>
          <w:szCs w:val="24"/>
        </w:rPr>
        <w:t>Solution 1.25</w:t>
      </w:r>
    </w:p>
    <w:p w:rsidR="00BC62BA" w:rsidRDefault="00BC62BA" w:rsidP="00BC62BA">
      <w:pPr>
        <w:spacing w:after="0" w:line="240" w:lineRule="auto"/>
        <w:rPr>
          <w:rFonts w:ascii="Times New Roman" w:eastAsiaTheme="minorEastAsia" w:hAnsi="Times New Roman"/>
          <w:b/>
          <w:sz w:val="24"/>
          <w:szCs w:val="24"/>
        </w:rPr>
      </w:pPr>
    </w:p>
    <w:p w:rsidR="005C712F" w:rsidRDefault="005C712F" w:rsidP="005C712F">
      <w:pPr>
        <w:spacing w:after="0" w:line="320" w:lineRule="exact"/>
        <w:rPr>
          <w:rFonts w:ascii="Times New Roman" w:eastAsiaTheme="minorEastAsia" w:hAnsi="Times New Roman"/>
          <w:sz w:val="24"/>
          <w:szCs w:val="24"/>
        </w:rPr>
      </w:pPr>
      <w:r w:rsidRPr="005C712F">
        <w:rPr>
          <w:rFonts w:ascii="Times New Roman" w:eastAsiaTheme="minorEastAsia" w:hAnsi="Times New Roman"/>
          <w:sz w:val="24"/>
          <w:szCs w:val="24"/>
        </w:rPr>
        <w:t>This is a problem in handling awkward units.  Even if we use the BG system, we have to convert.  But, since the problem calls for a metric result, better we should convert to SI units:</w:t>
      </w:r>
    </w:p>
    <w:p w:rsidR="005C712F" w:rsidRPr="005C712F" w:rsidRDefault="005C712F" w:rsidP="005C712F">
      <w:pPr>
        <w:spacing w:after="0" w:line="320" w:lineRule="exact"/>
        <w:rPr>
          <w:rFonts w:ascii="Times New Roman" w:eastAsiaTheme="minorEastAsia" w:hAnsi="Times New Roman"/>
          <w:sz w:val="24"/>
          <w:szCs w:val="24"/>
        </w:rPr>
      </w:pPr>
    </w:p>
    <w:p w:rsidR="005C712F" w:rsidRPr="005C712F" w:rsidRDefault="005C712F" w:rsidP="005C712F">
      <w:pPr>
        <w:spacing w:after="0" w:line="240" w:lineRule="auto"/>
        <w:ind w:left="720" w:hanging="720"/>
        <w:jc w:val="center"/>
        <w:rPr>
          <w:rFonts w:ascii="Times New Roman" w:eastAsiaTheme="minorEastAsia" w:hAnsi="Times New Roman"/>
          <w:sz w:val="24"/>
          <w:szCs w:val="24"/>
        </w:rPr>
      </w:pPr>
      <w:r w:rsidRPr="005C712F">
        <w:rPr>
          <w:rFonts w:ascii="Times New Roman" w:eastAsiaTheme="minorEastAsia" w:hAnsi="Times New Roman"/>
          <w:i/>
          <w:sz w:val="24"/>
          <w:szCs w:val="24"/>
        </w:rPr>
        <w:t>T</w:t>
      </w:r>
      <w:r w:rsidRPr="005C712F">
        <w:rPr>
          <w:rFonts w:ascii="Times New Roman" w:eastAsiaTheme="minorEastAsia" w:hAnsi="Times New Roman"/>
          <w:sz w:val="24"/>
          <w:szCs w:val="24"/>
        </w:rPr>
        <w:t xml:space="preserve">  =  74ºF  +  460   =   534ºR  </w:t>
      </w:r>
      <w:r w:rsidRPr="005C712F">
        <w:rPr>
          <w:rFonts w:ascii="Arial" w:eastAsiaTheme="minorEastAsia" w:hAnsi="Arial" w:cs="Arial"/>
          <w:sz w:val="24"/>
          <w:szCs w:val="24"/>
        </w:rPr>
        <w:t>x</w:t>
      </w:r>
      <w:r w:rsidRPr="005C712F">
        <w:rPr>
          <w:rFonts w:ascii="Times New Roman" w:eastAsiaTheme="minorEastAsia" w:hAnsi="Times New Roman"/>
          <w:sz w:val="24"/>
          <w:szCs w:val="24"/>
        </w:rPr>
        <w:t xml:space="preserve"> 0.5556  (</w:t>
      </w:r>
      <w:r w:rsidRPr="005C712F">
        <w:rPr>
          <w:rFonts w:ascii="Times New Roman" w:eastAsiaTheme="minorEastAsia" w:hAnsi="Times New Roman"/>
          <w:sz w:val="20"/>
          <w:szCs w:val="20"/>
        </w:rPr>
        <w:t>inside front cover</w:t>
      </w:r>
      <w:r w:rsidRPr="005C712F">
        <w:rPr>
          <w:rFonts w:ascii="Times New Roman" w:eastAsiaTheme="minorEastAsia" w:hAnsi="Times New Roman"/>
          <w:sz w:val="24"/>
          <w:szCs w:val="24"/>
        </w:rPr>
        <w:t>)    =   297 K</w:t>
      </w:r>
    </w:p>
    <w:p w:rsidR="005C712F" w:rsidRDefault="005C712F" w:rsidP="005C712F">
      <w:pPr>
        <w:spacing w:after="0" w:line="240" w:lineRule="auto"/>
        <w:ind w:left="720" w:hanging="720"/>
        <w:jc w:val="center"/>
        <w:rPr>
          <w:rFonts w:ascii="Times New Roman" w:eastAsiaTheme="minorEastAsia" w:hAnsi="Times New Roman"/>
          <w:sz w:val="24"/>
          <w:szCs w:val="24"/>
        </w:rPr>
      </w:pPr>
      <w:r w:rsidRPr="005C712F">
        <w:rPr>
          <w:rFonts w:ascii="Times New Roman" w:eastAsiaTheme="minorEastAsia" w:hAnsi="Times New Roman"/>
          <w:i/>
          <w:sz w:val="24"/>
          <w:szCs w:val="24"/>
        </w:rPr>
        <w:t>p</w:t>
      </w:r>
      <w:r w:rsidRPr="005C712F">
        <w:rPr>
          <w:rFonts w:ascii="Times New Roman" w:eastAsiaTheme="minorEastAsia" w:hAnsi="Times New Roman"/>
          <w:sz w:val="24"/>
          <w:szCs w:val="24"/>
        </w:rPr>
        <w:t xml:space="preserve">   =   14.5 lbf/in</w:t>
      </w:r>
      <w:r w:rsidRPr="005C712F">
        <w:rPr>
          <w:rFonts w:ascii="Times New Roman" w:eastAsiaTheme="minorEastAsia" w:hAnsi="Times New Roman"/>
          <w:sz w:val="24"/>
          <w:szCs w:val="24"/>
          <w:vertAlign w:val="superscript"/>
        </w:rPr>
        <w:t>2</w:t>
      </w:r>
      <w:r w:rsidRPr="005C712F">
        <w:rPr>
          <w:rFonts w:ascii="Times New Roman" w:eastAsiaTheme="minorEastAsia" w:hAnsi="Times New Roman"/>
          <w:sz w:val="24"/>
          <w:szCs w:val="24"/>
        </w:rPr>
        <w:t xml:space="preserve"> </w:t>
      </w:r>
      <w:r w:rsidRPr="005C712F">
        <w:rPr>
          <w:rFonts w:ascii="Arial" w:eastAsiaTheme="minorEastAsia" w:hAnsi="Arial" w:cs="Arial"/>
          <w:sz w:val="24"/>
          <w:szCs w:val="24"/>
        </w:rPr>
        <w:t>x</w:t>
      </w:r>
      <w:r w:rsidRPr="005C712F">
        <w:rPr>
          <w:rFonts w:ascii="Times New Roman" w:eastAsiaTheme="minorEastAsia" w:hAnsi="Times New Roman"/>
          <w:sz w:val="24"/>
          <w:szCs w:val="24"/>
        </w:rPr>
        <w:t xml:space="preserve"> 6894.8  (</w:t>
      </w:r>
      <w:r w:rsidRPr="005C712F">
        <w:rPr>
          <w:rFonts w:ascii="Times New Roman" w:eastAsiaTheme="minorEastAsia" w:hAnsi="Times New Roman"/>
          <w:sz w:val="20"/>
          <w:szCs w:val="20"/>
        </w:rPr>
        <w:t>inside front cover</w:t>
      </w:r>
      <w:r w:rsidRPr="005C712F">
        <w:rPr>
          <w:rFonts w:ascii="Times New Roman" w:eastAsiaTheme="minorEastAsia" w:hAnsi="Times New Roman"/>
          <w:sz w:val="24"/>
          <w:szCs w:val="24"/>
        </w:rPr>
        <w:t>)   =   100,700 Pa</w:t>
      </w:r>
    </w:p>
    <w:p w:rsidR="005C712F" w:rsidRPr="005C712F" w:rsidRDefault="005C712F" w:rsidP="005C712F">
      <w:pPr>
        <w:spacing w:after="0" w:line="240" w:lineRule="auto"/>
        <w:ind w:left="720" w:hanging="720"/>
        <w:jc w:val="center"/>
        <w:rPr>
          <w:rFonts w:ascii="Times New Roman" w:eastAsiaTheme="minorEastAsia" w:hAnsi="Times New Roman"/>
          <w:sz w:val="24"/>
          <w:szCs w:val="24"/>
        </w:rPr>
      </w:pPr>
    </w:p>
    <w:p w:rsidR="005C712F" w:rsidRDefault="005C712F" w:rsidP="005C712F">
      <w:pPr>
        <w:spacing w:after="0" w:line="320" w:lineRule="exact"/>
        <w:rPr>
          <w:rFonts w:ascii="Times New Roman" w:eastAsiaTheme="minorEastAsia" w:hAnsi="Times New Roman"/>
          <w:sz w:val="24"/>
          <w:szCs w:val="24"/>
        </w:rPr>
      </w:pPr>
      <w:r w:rsidRPr="005C712F">
        <w:rPr>
          <w:rFonts w:ascii="Times New Roman" w:eastAsiaTheme="minorEastAsia" w:hAnsi="Times New Roman"/>
          <w:sz w:val="24"/>
          <w:szCs w:val="24"/>
        </w:rPr>
        <w:t>The SI gas constant, from Eq. (1.12), is 287 m</w:t>
      </w:r>
      <w:r w:rsidRPr="005C712F">
        <w:rPr>
          <w:rFonts w:ascii="Times New Roman" w:eastAsiaTheme="minorEastAsia" w:hAnsi="Times New Roman"/>
          <w:sz w:val="24"/>
          <w:szCs w:val="24"/>
          <w:vertAlign w:val="superscript"/>
        </w:rPr>
        <w:t>2</w:t>
      </w:r>
      <w:r w:rsidRPr="005C712F">
        <w:rPr>
          <w:rFonts w:ascii="Times New Roman" w:eastAsiaTheme="minorEastAsia" w:hAnsi="Times New Roman"/>
          <w:sz w:val="24"/>
          <w:szCs w:val="24"/>
        </w:rPr>
        <w:t>/(s</w:t>
      </w:r>
      <w:r w:rsidRPr="005C712F">
        <w:rPr>
          <w:rFonts w:ascii="Times New Roman" w:eastAsiaTheme="minorEastAsia" w:hAnsi="Times New Roman"/>
          <w:sz w:val="24"/>
          <w:szCs w:val="24"/>
          <w:vertAlign w:val="superscript"/>
        </w:rPr>
        <w:t>2</w:t>
      </w:r>
      <w:r w:rsidRPr="005C712F">
        <w:rPr>
          <w:rFonts w:ascii="Times New Roman" w:eastAsiaTheme="minorEastAsia" w:hAnsi="Times New Roman"/>
          <w:sz w:val="24"/>
          <w:szCs w:val="24"/>
        </w:rPr>
        <w:t>∙K).  Thus, from the ideal gas law, Eq. (1.10),</w:t>
      </w:r>
    </w:p>
    <w:p w:rsidR="005C712F" w:rsidRPr="005C712F" w:rsidRDefault="005C712F" w:rsidP="005C712F">
      <w:pPr>
        <w:spacing w:after="0" w:line="320" w:lineRule="exact"/>
        <w:rPr>
          <w:rFonts w:ascii="Times New Roman" w:eastAsiaTheme="minorEastAsia" w:hAnsi="Times New Roman"/>
          <w:sz w:val="24"/>
          <w:szCs w:val="24"/>
        </w:rPr>
      </w:pPr>
    </w:p>
    <w:p w:rsidR="005C712F" w:rsidRDefault="005C712F" w:rsidP="005C712F">
      <w:pPr>
        <w:spacing w:after="0" w:line="240" w:lineRule="auto"/>
        <w:jc w:val="both"/>
        <w:rPr>
          <w:rFonts w:ascii="Times New Roman" w:eastAsiaTheme="minorEastAsia" w:hAnsi="Times New Roman"/>
          <w:sz w:val="24"/>
          <w:szCs w:val="24"/>
        </w:rPr>
      </w:pPr>
      <m:oMathPara>
        <m:oMath>
          <m:r>
            <w:rPr>
              <w:rFonts w:ascii="Cambria Math" w:eastAsiaTheme="minorEastAsia" w:hAnsi="Cambria Math"/>
              <w:sz w:val="24"/>
              <w:szCs w:val="24"/>
            </w:rPr>
            <m:t xml:space="preserve">ρ =   </m:t>
          </m:r>
          <m:f>
            <m:fPr>
              <m:ctrlPr>
                <w:rPr>
                  <w:rFonts w:ascii="Cambria Math" w:eastAsiaTheme="minorEastAsia" w:hAnsi="Cambria Math"/>
                  <w:i/>
                  <w:sz w:val="24"/>
                  <w:szCs w:val="24"/>
                </w:rPr>
              </m:ctrlPr>
            </m:fPr>
            <m:num>
              <m:r>
                <w:rPr>
                  <w:rFonts w:ascii="Cambria Math" w:eastAsiaTheme="minorEastAsia" w:hAnsi="Cambria Math"/>
                  <w:sz w:val="24"/>
                  <w:szCs w:val="24"/>
                </w:rPr>
                <m:t>p</m:t>
              </m:r>
            </m:num>
            <m:den>
              <m:r>
                <w:rPr>
                  <w:rFonts w:ascii="Cambria Math" w:eastAsiaTheme="minorEastAsia" w:hAnsi="Cambria Math"/>
                  <w:sz w:val="24"/>
                  <w:szCs w:val="24"/>
                </w:rPr>
                <m:t>RT</m:t>
              </m:r>
            </m:den>
          </m:f>
          <m:r>
            <w:rPr>
              <w:rFonts w:ascii="Cambria Math" w:eastAsiaTheme="minorEastAsia" w:hAnsi="Cambria Math"/>
              <w:sz w:val="24"/>
              <w:szCs w:val="24"/>
            </w:rPr>
            <m:t xml:space="preserve"> =  </m:t>
          </m:r>
          <m:f>
            <m:fPr>
              <m:ctrlPr>
                <w:rPr>
                  <w:rFonts w:ascii="Cambria Math" w:eastAsiaTheme="minorEastAsia" w:hAnsi="Cambria Math"/>
                  <w:i/>
                  <w:sz w:val="24"/>
                  <w:szCs w:val="24"/>
                </w:rPr>
              </m:ctrlPr>
            </m:fPr>
            <m:num>
              <m:r>
                <w:rPr>
                  <w:rFonts w:ascii="Cambria Math" w:eastAsiaTheme="minorEastAsia" w:hAnsi="Cambria Math"/>
                  <w:sz w:val="24"/>
                  <w:szCs w:val="24"/>
                </w:rPr>
                <m:t xml:space="preserve">100,700 </m:t>
              </m:r>
              <m:r>
                <m:rPr>
                  <m:sty m:val="p"/>
                </m:rPr>
                <w:rPr>
                  <w:rFonts w:ascii="Cambria Math" w:eastAsiaTheme="minorEastAsia" w:hAnsi="Cambria Math"/>
                  <w:sz w:val="24"/>
                  <w:szCs w:val="24"/>
                </w:rPr>
                <m:t>N/</m:t>
              </m:r>
              <m:sSup>
                <m:sSupPr>
                  <m:ctrlPr>
                    <w:rPr>
                      <w:rFonts w:ascii="Cambria Math" w:eastAsiaTheme="minorEastAsia" w:hAnsi="Cambria Math"/>
                      <w:sz w:val="24"/>
                      <w:szCs w:val="24"/>
                    </w:rPr>
                  </m:ctrlPr>
                </m:sSupPr>
                <m:e>
                  <m:r>
                    <m:rPr>
                      <m:sty m:val="p"/>
                    </m:rPr>
                    <w:rPr>
                      <w:rFonts w:ascii="Cambria Math" w:eastAsiaTheme="minorEastAsia" w:hAnsi="Cambria Math"/>
                      <w:sz w:val="24"/>
                      <w:szCs w:val="24"/>
                    </w:rPr>
                    <m:t>m</m:t>
                  </m:r>
                </m:e>
                <m:sup>
                  <m:r>
                    <m:rPr>
                      <m:sty m:val="p"/>
                    </m:rPr>
                    <w:rPr>
                      <w:rFonts w:ascii="Cambria Math" w:eastAsiaTheme="minorEastAsia" w:hAnsi="Cambria Math"/>
                      <w:sz w:val="24"/>
                      <w:szCs w:val="24"/>
                    </w:rPr>
                    <m:t>2</m:t>
                  </m:r>
                </m:sup>
              </m:sSup>
            </m:num>
            <m:den>
              <m:r>
                <w:rPr>
                  <w:rFonts w:ascii="Cambria Math" w:eastAsiaTheme="minorEastAsia" w:hAnsi="Cambria Math"/>
                  <w:sz w:val="24"/>
                  <w:szCs w:val="24"/>
                </w:rPr>
                <m:t>(287</m:t>
              </m:r>
              <m:f>
                <m:fPr>
                  <m:ctrlPr>
                    <w:rPr>
                      <w:rFonts w:ascii="Cambria Math" w:eastAsiaTheme="minorEastAsia" w:hAnsi="Cambria Math"/>
                      <w:sz w:val="24"/>
                      <w:szCs w:val="24"/>
                    </w:rPr>
                  </m:ctrlPr>
                </m:fPr>
                <m:num>
                  <m:sSup>
                    <m:sSupPr>
                      <m:ctrlPr>
                        <w:rPr>
                          <w:rFonts w:ascii="Cambria Math" w:eastAsiaTheme="minorEastAsia" w:hAnsi="Cambria Math"/>
                          <w:sz w:val="24"/>
                          <w:szCs w:val="24"/>
                        </w:rPr>
                      </m:ctrlPr>
                    </m:sSupPr>
                    <m:e>
                      <m:r>
                        <m:rPr>
                          <m:sty m:val="p"/>
                        </m:rPr>
                        <w:rPr>
                          <w:rFonts w:ascii="Cambria Math" w:eastAsiaTheme="minorEastAsia" w:hAnsi="Cambria Math"/>
                          <w:sz w:val="24"/>
                          <w:szCs w:val="24"/>
                        </w:rPr>
                        <m:t>m</m:t>
                      </m:r>
                    </m:e>
                    <m:sup>
                      <m:r>
                        <m:rPr>
                          <m:sty m:val="p"/>
                        </m:rPr>
                        <w:rPr>
                          <w:rFonts w:ascii="Cambria Math" w:eastAsiaTheme="minorEastAsia" w:hAnsi="Cambria Math"/>
                          <w:sz w:val="24"/>
                          <w:szCs w:val="24"/>
                        </w:rPr>
                        <m:t>2</m:t>
                      </m:r>
                    </m:sup>
                  </m:sSup>
                </m:num>
                <m:den>
                  <m:sSup>
                    <m:sSupPr>
                      <m:ctrlPr>
                        <w:rPr>
                          <w:rFonts w:ascii="Cambria Math" w:eastAsiaTheme="minorEastAsia" w:hAnsi="Cambria Math"/>
                          <w:sz w:val="24"/>
                          <w:szCs w:val="24"/>
                        </w:rPr>
                      </m:ctrlPr>
                    </m:sSupPr>
                    <m:e>
                      <m:r>
                        <m:rPr>
                          <m:sty m:val="p"/>
                        </m:rPr>
                        <w:rPr>
                          <w:rFonts w:ascii="Cambria Math" w:eastAsiaTheme="minorEastAsia" w:hAnsi="Cambria Math"/>
                          <w:sz w:val="24"/>
                          <w:szCs w:val="24"/>
                        </w:rPr>
                        <m:t>s</m:t>
                      </m:r>
                    </m:e>
                    <m:sup>
                      <m:r>
                        <m:rPr>
                          <m:sty m:val="p"/>
                        </m:rPr>
                        <w:rPr>
                          <w:rFonts w:ascii="Cambria Math" w:eastAsiaTheme="minorEastAsia" w:hAnsi="Cambria Math"/>
                          <w:sz w:val="24"/>
                          <w:szCs w:val="24"/>
                        </w:rPr>
                        <m:t>2</m:t>
                      </m:r>
                    </m:sup>
                  </m:sSup>
                  <m:r>
                    <m:rPr>
                      <m:sty m:val="p"/>
                    </m:rPr>
                    <w:rPr>
                      <w:rFonts w:ascii="Cambria Math" w:eastAsiaTheme="minorEastAsia" w:hAnsi="Cambria Math"/>
                      <w:sz w:val="24"/>
                      <w:szCs w:val="24"/>
                    </w:rPr>
                    <m:t>∙K</m:t>
                  </m:r>
                </m:den>
              </m:f>
              <m:r>
                <m:rPr>
                  <m:sty m:val="p"/>
                </m:rPr>
                <w:rPr>
                  <w:rFonts w:ascii="Cambria Math" w:eastAsiaTheme="minorEastAsia" w:hAnsi="Cambria Math"/>
                  <w:sz w:val="24"/>
                  <w:szCs w:val="24"/>
                </w:rPr>
                <m:t>)(297 K)</m:t>
              </m:r>
            </m:den>
          </m:f>
          <m:r>
            <w:rPr>
              <w:rFonts w:ascii="Cambria Math" w:eastAsiaTheme="minorEastAsia" w:hAnsi="Cambria Math"/>
              <w:sz w:val="24"/>
              <w:szCs w:val="24"/>
            </w:rPr>
            <m:t xml:space="preserve"> =   1.18</m:t>
          </m:r>
          <m:r>
            <m:rPr>
              <m:sty m:val="p"/>
            </m:rPr>
            <w:rPr>
              <w:rFonts w:ascii="Cambria Math" w:eastAsiaTheme="minorEastAsia" w:hAnsi="Cambria Math"/>
              <w:sz w:val="24"/>
              <w:szCs w:val="24"/>
            </w:rPr>
            <m:t xml:space="preserve"> </m:t>
          </m:r>
          <m:f>
            <m:fPr>
              <m:ctrlPr>
                <w:rPr>
                  <w:rFonts w:ascii="Cambria Math" w:eastAsiaTheme="minorEastAsia" w:hAnsi="Cambria Math"/>
                  <w:sz w:val="24"/>
                  <w:szCs w:val="24"/>
                </w:rPr>
              </m:ctrlPr>
            </m:fPr>
            <m:num>
              <m:r>
                <m:rPr>
                  <m:sty m:val="p"/>
                </m:rPr>
                <w:rPr>
                  <w:rFonts w:ascii="Cambria Math" w:eastAsiaTheme="minorEastAsia" w:hAnsi="Cambria Math"/>
                  <w:sz w:val="24"/>
                  <w:szCs w:val="24"/>
                </w:rPr>
                <m:t>N∙</m:t>
              </m:r>
              <m:sSup>
                <m:sSupPr>
                  <m:ctrlPr>
                    <w:rPr>
                      <w:rFonts w:ascii="Cambria Math" w:eastAsiaTheme="minorEastAsia" w:hAnsi="Cambria Math"/>
                      <w:sz w:val="24"/>
                      <w:szCs w:val="24"/>
                    </w:rPr>
                  </m:ctrlPr>
                </m:sSupPr>
                <m:e>
                  <m:r>
                    <m:rPr>
                      <m:sty m:val="p"/>
                    </m:rPr>
                    <w:rPr>
                      <w:rFonts w:ascii="Cambria Math" w:eastAsiaTheme="minorEastAsia" w:hAnsi="Cambria Math"/>
                      <w:sz w:val="24"/>
                      <w:szCs w:val="24"/>
                    </w:rPr>
                    <m:t>s</m:t>
                  </m:r>
                </m:e>
                <m:sup>
                  <m:r>
                    <m:rPr>
                      <m:sty m:val="p"/>
                    </m:rPr>
                    <w:rPr>
                      <w:rFonts w:ascii="Cambria Math" w:eastAsiaTheme="minorEastAsia" w:hAnsi="Cambria Math"/>
                      <w:sz w:val="24"/>
                      <w:szCs w:val="24"/>
                    </w:rPr>
                    <m:t>2</m:t>
                  </m:r>
                </m:sup>
              </m:sSup>
              <m:r>
                <m:rPr>
                  <m:sty m:val="p"/>
                </m:rPr>
                <w:rPr>
                  <w:rFonts w:ascii="Cambria Math" w:eastAsiaTheme="minorEastAsia" w:hAnsi="Cambria Math"/>
                  <w:sz w:val="24"/>
                  <w:szCs w:val="24"/>
                </w:rPr>
                <m:t xml:space="preserve"> </m:t>
              </m:r>
            </m:num>
            <m:den>
              <m:sSup>
                <m:sSupPr>
                  <m:ctrlPr>
                    <w:rPr>
                      <w:rFonts w:ascii="Cambria Math" w:eastAsiaTheme="minorEastAsia" w:hAnsi="Cambria Math"/>
                      <w:sz w:val="24"/>
                      <w:szCs w:val="24"/>
                    </w:rPr>
                  </m:ctrlPr>
                </m:sSupPr>
                <m:e>
                  <m:r>
                    <m:rPr>
                      <m:sty m:val="p"/>
                    </m:rPr>
                    <w:rPr>
                      <w:rFonts w:ascii="Cambria Math" w:eastAsiaTheme="minorEastAsia" w:hAnsi="Cambria Math"/>
                      <w:sz w:val="24"/>
                      <w:szCs w:val="24"/>
                    </w:rPr>
                    <m:t>m</m:t>
                  </m:r>
                </m:e>
                <m:sup>
                  <m:r>
                    <m:rPr>
                      <m:sty m:val="p"/>
                    </m:rPr>
                    <w:rPr>
                      <w:rFonts w:ascii="Cambria Math" w:eastAsiaTheme="minorEastAsia" w:hAnsi="Cambria Math"/>
                      <w:sz w:val="24"/>
                      <w:szCs w:val="24"/>
                    </w:rPr>
                    <m:t>4</m:t>
                  </m:r>
                </m:sup>
              </m:sSup>
            </m:den>
          </m:f>
        </m:oMath>
      </m:oMathPara>
    </w:p>
    <w:p w:rsidR="005C712F" w:rsidRPr="005C712F" w:rsidRDefault="005C712F" w:rsidP="005C712F">
      <w:pPr>
        <w:spacing w:after="0" w:line="240" w:lineRule="auto"/>
        <w:jc w:val="both"/>
        <w:rPr>
          <w:rFonts w:ascii="Times New Roman" w:eastAsiaTheme="minorEastAsia" w:hAnsi="Times New Roman"/>
          <w:sz w:val="24"/>
          <w:szCs w:val="24"/>
        </w:rPr>
      </w:pPr>
    </w:p>
    <w:p w:rsidR="005C712F" w:rsidRDefault="005C712F" w:rsidP="005C712F">
      <w:pPr>
        <w:spacing w:after="0" w:line="320" w:lineRule="exact"/>
        <w:rPr>
          <w:rFonts w:ascii="Times New Roman" w:eastAsiaTheme="minorEastAsia" w:hAnsi="Times New Roman"/>
          <w:sz w:val="24"/>
          <w:szCs w:val="24"/>
        </w:rPr>
      </w:pPr>
      <w:r w:rsidRPr="005C712F">
        <w:rPr>
          <w:rFonts w:ascii="Times New Roman" w:eastAsiaTheme="minorEastAsia" w:hAnsi="Times New Roman"/>
          <w:sz w:val="24"/>
          <w:szCs w:val="24"/>
        </w:rPr>
        <w:t>This doesn’t look like a density unit, until we realize that 1 N ≡ 1 kg∙m/s</w:t>
      </w:r>
      <w:r w:rsidRPr="005C712F">
        <w:rPr>
          <w:rFonts w:ascii="Times New Roman" w:eastAsiaTheme="minorEastAsia" w:hAnsi="Times New Roman"/>
          <w:sz w:val="24"/>
          <w:szCs w:val="24"/>
          <w:vertAlign w:val="superscript"/>
        </w:rPr>
        <w:t>2</w:t>
      </w:r>
      <w:r w:rsidRPr="005C712F">
        <w:rPr>
          <w:rFonts w:ascii="Times New Roman" w:eastAsiaTheme="minorEastAsia" w:hAnsi="Times New Roman"/>
          <w:sz w:val="24"/>
          <w:szCs w:val="24"/>
        </w:rPr>
        <w:t>.  Making this substitution, we find that</w:t>
      </w:r>
    </w:p>
    <w:p w:rsidR="005C712F" w:rsidRPr="005C712F" w:rsidRDefault="005C712F" w:rsidP="005C712F">
      <w:pPr>
        <w:spacing w:after="0" w:line="320" w:lineRule="exact"/>
        <w:rPr>
          <w:rFonts w:ascii="Times New Roman" w:eastAsiaTheme="minorEastAsia" w:hAnsi="Times New Roman"/>
          <w:sz w:val="24"/>
          <w:szCs w:val="24"/>
        </w:rPr>
      </w:pPr>
    </w:p>
    <w:p w:rsidR="005C712F" w:rsidRDefault="005C712F" w:rsidP="005C712F">
      <w:pPr>
        <w:spacing w:after="0" w:line="240" w:lineRule="auto"/>
        <w:jc w:val="both"/>
        <w:rPr>
          <w:rFonts w:ascii="Times New Roman" w:eastAsiaTheme="minorEastAsia" w:hAnsi="Times New Roman"/>
          <w:i/>
          <w:sz w:val="24"/>
          <w:szCs w:val="24"/>
        </w:rPr>
      </w:pPr>
      <w:r w:rsidRPr="005C712F">
        <w:rPr>
          <w:rFonts w:ascii="Times New Roman" w:eastAsiaTheme="minorEastAsia" w:hAnsi="Times New Roman"/>
          <w:sz w:val="24"/>
          <w:szCs w:val="24"/>
        </w:rPr>
        <w:tab/>
      </w:r>
      <w:r w:rsidRPr="005C712F">
        <w:rPr>
          <w:rFonts w:ascii="Times New Roman" w:eastAsiaTheme="minorEastAsia" w:hAnsi="Times New Roman"/>
          <w:sz w:val="24"/>
          <w:szCs w:val="24"/>
        </w:rPr>
        <w:tab/>
      </w:r>
      <w:r w:rsidRPr="005C712F">
        <w:rPr>
          <w:rFonts w:ascii="Times New Roman" w:eastAsiaTheme="minorEastAsia" w:hAnsi="Times New Roman"/>
          <w:sz w:val="24"/>
          <w:szCs w:val="24"/>
        </w:rPr>
        <w:tab/>
        <w:t xml:space="preserve">      </w:t>
      </w:r>
      <w:r w:rsidRPr="005C712F">
        <w:rPr>
          <w:rFonts w:ascii="Times New Roman" w:eastAsiaTheme="minorEastAsia" w:hAnsi="Times New Roman"/>
          <w:i/>
          <w:sz w:val="24"/>
          <w:szCs w:val="24"/>
        </w:rPr>
        <w:t>ρ</w:t>
      </w:r>
      <w:r w:rsidRPr="005C712F">
        <w:rPr>
          <w:rFonts w:ascii="Times New Roman" w:eastAsiaTheme="minorEastAsia" w:hAnsi="Times New Roman"/>
          <w:sz w:val="24"/>
          <w:szCs w:val="24"/>
        </w:rPr>
        <w:t xml:space="preserve">   =     </w:t>
      </w:r>
      <w:r w:rsidRPr="005C712F">
        <w:rPr>
          <w:rFonts w:ascii="Times New Roman" w:eastAsiaTheme="minorEastAsia" w:hAnsi="Times New Roman"/>
          <w:b/>
          <w:sz w:val="24"/>
          <w:szCs w:val="24"/>
        </w:rPr>
        <w:t>1.18  kg/m</w:t>
      </w:r>
      <w:r w:rsidRPr="005C712F">
        <w:rPr>
          <w:rFonts w:ascii="Times New Roman" w:eastAsiaTheme="minorEastAsia" w:hAnsi="Times New Roman"/>
          <w:b/>
          <w:sz w:val="24"/>
          <w:szCs w:val="24"/>
          <w:vertAlign w:val="superscript"/>
        </w:rPr>
        <w:t>3</w:t>
      </w:r>
      <w:r w:rsidRPr="005C712F">
        <w:rPr>
          <w:rFonts w:ascii="Times New Roman" w:eastAsiaTheme="minorEastAsia" w:hAnsi="Times New Roman"/>
          <w:sz w:val="24"/>
          <w:szCs w:val="24"/>
        </w:rPr>
        <w:t xml:space="preserve">                               </w:t>
      </w:r>
      <w:r w:rsidRPr="005C712F">
        <w:rPr>
          <w:rFonts w:ascii="Times New Roman" w:eastAsiaTheme="minorEastAsia" w:hAnsi="Times New Roman"/>
          <w:i/>
          <w:sz w:val="24"/>
          <w:szCs w:val="24"/>
        </w:rPr>
        <w:t xml:space="preserve">  Answer</w:t>
      </w:r>
    </w:p>
    <w:p w:rsidR="005C712F" w:rsidRPr="005C712F" w:rsidRDefault="005C712F" w:rsidP="005C712F">
      <w:pPr>
        <w:spacing w:after="0" w:line="240" w:lineRule="auto"/>
        <w:jc w:val="both"/>
        <w:rPr>
          <w:rFonts w:ascii="Times New Roman" w:eastAsiaTheme="minorEastAsia" w:hAnsi="Times New Roman"/>
          <w:sz w:val="24"/>
          <w:szCs w:val="24"/>
        </w:rPr>
      </w:pPr>
    </w:p>
    <w:p w:rsidR="005C712F" w:rsidRPr="005C712F" w:rsidRDefault="005C712F" w:rsidP="005C712F">
      <w:pPr>
        <w:spacing w:after="0" w:line="320" w:lineRule="exact"/>
        <w:rPr>
          <w:rFonts w:ascii="Times New Roman" w:eastAsiaTheme="minorEastAsia" w:hAnsi="Times New Roman"/>
          <w:sz w:val="24"/>
          <w:szCs w:val="24"/>
        </w:rPr>
      </w:pPr>
      <w:r w:rsidRPr="005C712F">
        <w:rPr>
          <w:rFonts w:ascii="Times New Roman" w:eastAsiaTheme="minorEastAsia" w:hAnsi="Times New Roman"/>
          <w:sz w:val="24"/>
          <w:szCs w:val="24"/>
        </w:rPr>
        <w:t>Notice that faithful use of SI units will lead to faithful SI results, without further conversion.</w:t>
      </w:r>
    </w:p>
    <w:p w:rsidR="007524C1" w:rsidRPr="007524C1" w:rsidRDefault="007524C1" w:rsidP="005C712F">
      <w:pPr>
        <w:spacing w:after="0" w:line="320" w:lineRule="exact"/>
        <w:rPr>
          <w:rFonts w:ascii="Times" w:eastAsia="Times New Roman" w:hAnsi="Times"/>
          <w:sz w:val="26"/>
          <w:szCs w:val="20"/>
        </w:rPr>
      </w:pPr>
    </w:p>
    <w:sectPr w:rsidR="007524C1" w:rsidRPr="007524C1" w:rsidSect="00DB384D">
      <w:footerReference w:type="default" r:id="rId9"/>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34376BE"/>
    <w:multiLevelType w:val="hybridMultilevel"/>
    <w:tmpl w:val="B3A2F896"/>
    <w:lvl w:ilvl="0" w:tplc="13FE408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3">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6">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0">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2">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3"/>
  </w:num>
  <w:num w:numId="4">
    <w:abstractNumId w:val="14"/>
  </w:num>
  <w:num w:numId="5">
    <w:abstractNumId w:val="26"/>
  </w:num>
  <w:num w:numId="6">
    <w:abstractNumId w:val="5"/>
  </w:num>
  <w:num w:numId="7">
    <w:abstractNumId w:val="31"/>
  </w:num>
  <w:num w:numId="8">
    <w:abstractNumId w:val="3"/>
  </w:num>
  <w:num w:numId="9">
    <w:abstractNumId w:val="7"/>
  </w:num>
  <w:num w:numId="10">
    <w:abstractNumId w:val="25"/>
  </w:num>
  <w:num w:numId="11">
    <w:abstractNumId w:val="28"/>
  </w:num>
  <w:num w:numId="12">
    <w:abstractNumId w:val="24"/>
  </w:num>
  <w:num w:numId="13">
    <w:abstractNumId w:val="12"/>
  </w:num>
  <w:num w:numId="14">
    <w:abstractNumId w:val="1"/>
  </w:num>
  <w:num w:numId="15">
    <w:abstractNumId w:val="22"/>
  </w:num>
  <w:num w:numId="16">
    <w:abstractNumId w:val="19"/>
  </w:num>
  <w:num w:numId="17">
    <w:abstractNumId w:val="17"/>
  </w:num>
  <w:num w:numId="18">
    <w:abstractNumId w:val="10"/>
  </w:num>
  <w:num w:numId="19">
    <w:abstractNumId w:val="18"/>
  </w:num>
  <w:num w:numId="20">
    <w:abstractNumId w:val="29"/>
  </w:num>
  <w:num w:numId="21">
    <w:abstractNumId w:val="2"/>
  </w:num>
  <w:num w:numId="22">
    <w:abstractNumId w:val="15"/>
  </w:num>
  <w:num w:numId="23">
    <w:abstractNumId w:val="27"/>
  </w:num>
  <w:num w:numId="24">
    <w:abstractNumId w:val="16"/>
  </w:num>
  <w:num w:numId="25">
    <w:abstractNumId w:val="11"/>
  </w:num>
  <w:num w:numId="26">
    <w:abstractNumId w:val="8"/>
  </w:num>
  <w:num w:numId="27">
    <w:abstractNumId w:val="9"/>
  </w:num>
  <w:num w:numId="28">
    <w:abstractNumId w:val="20"/>
  </w:num>
  <w:num w:numId="29">
    <w:abstractNumId w:val="32"/>
  </w:num>
  <w:num w:numId="30">
    <w:abstractNumId w:val="4"/>
  </w:num>
  <w:num w:numId="31">
    <w:abstractNumId w:val="13"/>
  </w:num>
  <w:num w:numId="32">
    <w:abstractNumId w:val="30"/>
  </w:num>
  <w:num w:numId="33">
    <w:abstractNumId w:val="2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95737"/>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482"/>
    <w:rsid w:val="000015BD"/>
    <w:rsid w:val="000015CA"/>
    <w:rsid w:val="0000223C"/>
    <w:rsid w:val="0000289F"/>
    <w:rsid w:val="00002EF2"/>
    <w:rsid w:val="000035D5"/>
    <w:rsid w:val="00003604"/>
    <w:rsid w:val="000039BE"/>
    <w:rsid w:val="00003B6B"/>
    <w:rsid w:val="00003E5D"/>
    <w:rsid w:val="00003EE1"/>
    <w:rsid w:val="00004133"/>
    <w:rsid w:val="00004471"/>
    <w:rsid w:val="000045DB"/>
    <w:rsid w:val="00004634"/>
    <w:rsid w:val="0000472B"/>
    <w:rsid w:val="00004C67"/>
    <w:rsid w:val="000051F9"/>
    <w:rsid w:val="0000538E"/>
    <w:rsid w:val="0000539A"/>
    <w:rsid w:val="000054BE"/>
    <w:rsid w:val="00005756"/>
    <w:rsid w:val="0000654C"/>
    <w:rsid w:val="000066A3"/>
    <w:rsid w:val="00006BAE"/>
    <w:rsid w:val="000075E9"/>
    <w:rsid w:val="00007818"/>
    <w:rsid w:val="00007968"/>
    <w:rsid w:val="00007EAC"/>
    <w:rsid w:val="00010424"/>
    <w:rsid w:val="00010844"/>
    <w:rsid w:val="00010BE3"/>
    <w:rsid w:val="00010C9D"/>
    <w:rsid w:val="00010F3A"/>
    <w:rsid w:val="00010FF6"/>
    <w:rsid w:val="000111E6"/>
    <w:rsid w:val="000113AA"/>
    <w:rsid w:val="000113AF"/>
    <w:rsid w:val="000113B6"/>
    <w:rsid w:val="00011841"/>
    <w:rsid w:val="00011BB0"/>
    <w:rsid w:val="00011D52"/>
    <w:rsid w:val="00012288"/>
    <w:rsid w:val="00012C94"/>
    <w:rsid w:val="00012CF1"/>
    <w:rsid w:val="00012FA6"/>
    <w:rsid w:val="000131B9"/>
    <w:rsid w:val="00013213"/>
    <w:rsid w:val="00013368"/>
    <w:rsid w:val="000135AC"/>
    <w:rsid w:val="00013D98"/>
    <w:rsid w:val="00014222"/>
    <w:rsid w:val="00014425"/>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553"/>
    <w:rsid w:val="00020D68"/>
    <w:rsid w:val="00020FF2"/>
    <w:rsid w:val="00021B52"/>
    <w:rsid w:val="00021CB5"/>
    <w:rsid w:val="00021F07"/>
    <w:rsid w:val="00021F78"/>
    <w:rsid w:val="000220B7"/>
    <w:rsid w:val="00022190"/>
    <w:rsid w:val="000221F5"/>
    <w:rsid w:val="00022297"/>
    <w:rsid w:val="0002284F"/>
    <w:rsid w:val="00022B7A"/>
    <w:rsid w:val="00022C3C"/>
    <w:rsid w:val="0002336F"/>
    <w:rsid w:val="00023550"/>
    <w:rsid w:val="00023F9E"/>
    <w:rsid w:val="000244E0"/>
    <w:rsid w:val="00024530"/>
    <w:rsid w:val="00024567"/>
    <w:rsid w:val="0002488B"/>
    <w:rsid w:val="00024931"/>
    <w:rsid w:val="00024B6E"/>
    <w:rsid w:val="00024D39"/>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270"/>
    <w:rsid w:val="000305BB"/>
    <w:rsid w:val="00030CC2"/>
    <w:rsid w:val="00031460"/>
    <w:rsid w:val="00031522"/>
    <w:rsid w:val="00031DB4"/>
    <w:rsid w:val="00031E58"/>
    <w:rsid w:val="00031FA6"/>
    <w:rsid w:val="00032216"/>
    <w:rsid w:val="000328F0"/>
    <w:rsid w:val="0003290E"/>
    <w:rsid w:val="00032E99"/>
    <w:rsid w:val="00033266"/>
    <w:rsid w:val="0003333B"/>
    <w:rsid w:val="0003338E"/>
    <w:rsid w:val="000336B5"/>
    <w:rsid w:val="00033789"/>
    <w:rsid w:val="000338C3"/>
    <w:rsid w:val="00033970"/>
    <w:rsid w:val="00033EFA"/>
    <w:rsid w:val="000340FD"/>
    <w:rsid w:val="00034197"/>
    <w:rsid w:val="000345B0"/>
    <w:rsid w:val="000345F3"/>
    <w:rsid w:val="00034615"/>
    <w:rsid w:val="0003463D"/>
    <w:rsid w:val="00034D6C"/>
    <w:rsid w:val="0003522C"/>
    <w:rsid w:val="00035B84"/>
    <w:rsid w:val="00035F06"/>
    <w:rsid w:val="00036078"/>
    <w:rsid w:val="000362C6"/>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270"/>
    <w:rsid w:val="000414D9"/>
    <w:rsid w:val="0004164E"/>
    <w:rsid w:val="00041F72"/>
    <w:rsid w:val="00041FA4"/>
    <w:rsid w:val="00042022"/>
    <w:rsid w:val="000422FF"/>
    <w:rsid w:val="000425E7"/>
    <w:rsid w:val="00042746"/>
    <w:rsid w:val="00042AB8"/>
    <w:rsid w:val="00042C39"/>
    <w:rsid w:val="00042C95"/>
    <w:rsid w:val="00042D6A"/>
    <w:rsid w:val="0004302D"/>
    <w:rsid w:val="00043165"/>
    <w:rsid w:val="0004316F"/>
    <w:rsid w:val="000431D2"/>
    <w:rsid w:val="000433D4"/>
    <w:rsid w:val="000433E6"/>
    <w:rsid w:val="00043667"/>
    <w:rsid w:val="00043847"/>
    <w:rsid w:val="00043F6D"/>
    <w:rsid w:val="00044029"/>
    <w:rsid w:val="000440FB"/>
    <w:rsid w:val="0004445D"/>
    <w:rsid w:val="000444D7"/>
    <w:rsid w:val="000447E7"/>
    <w:rsid w:val="00044940"/>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1C"/>
    <w:rsid w:val="00050348"/>
    <w:rsid w:val="00050885"/>
    <w:rsid w:val="000508FD"/>
    <w:rsid w:val="000509F3"/>
    <w:rsid w:val="00050B90"/>
    <w:rsid w:val="00050D37"/>
    <w:rsid w:val="00050E2E"/>
    <w:rsid w:val="00051294"/>
    <w:rsid w:val="00051558"/>
    <w:rsid w:val="000517A8"/>
    <w:rsid w:val="00051AF0"/>
    <w:rsid w:val="00051B9E"/>
    <w:rsid w:val="00051C9E"/>
    <w:rsid w:val="00051CBA"/>
    <w:rsid w:val="000520F3"/>
    <w:rsid w:val="000523DB"/>
    <w:rsid w:val="00052410"/>
    <w:rsid w:val="000526EE"/>
    <w:rsid w:val="00052957"/>
    <w:rsid w:val="000530E9"/>
    <w:rsid w:val="000534A7"/>
    <w:rsid w:val="00053C77"/>
    <w:rsid w:val="000545D0"/>
    <w:rsid w:val="000548A2"/>
    <w:rsid w:val="00054963"/>
    <w:rsid w:val="00054CC5"/>
    <w:rsid w:val="00055026"/>
    <w:rsid w:val="00055240"/>
    <w:rsid w:val="000556DC"/>
    <w:rsid w:val="000557FC"/>
    <w:rsid w:val="0005599E"/>
    <w:rsid w:val="00055A9D"/>
    <w:rsid w:val="00055AEE"/>
    <w:rsid w:val="00055CAE"/>
    <w:rsid w:val="00056105"/>
    <w:rsid w:val="0005616A"/>
    <w:rsid w:val="0005690A"/>
    <w:rsid w:val="00056BB7"/>
    <w:rsid w:val="00056BBC"/>
    <w:rsid w:val="00056C50"/>
    <w:rsid w:val="00056CFB"/>
    <w:rsid w:val="00057014"/>
    <w:rsid w:val="00057211"/>
    <w:rsid w:val="00057381"/>
    <w:rsid w:val="0005785C"/>
    <w:rsid w:val="00057A22"/>
    <w:rsid w:val="000603D6"/>
    <w:rsid w:val="000605A1"/>
    <w:rsid w:val="0006086C"/>
    <w:rsid w:val="000608CF"/>
    <w:rsid w:val="00060A14"/>
    <w:rsid w:val="00060D80"/>
    <w:rsid w:val="000610E4"/>
    <w:rsid w:val="000612A7"/>
    <w:rsid w:val="000612E9"/>
    <w:rsid w:val="00061701"/>
    <w:rsid w:val="0006209D"/>
    <w:rsid w:val="000627C3"/>
    <w:rsid w:val="0006282C"/>
    <w:rsid w:val="00062D0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69A"/>
    <w:rsid w:val="00065792"/>
    <w:rsid w:val="00065AD5"/>
    <w:rsid w:val="00065BD8"/>
    <w:rsid w:val="00065D02"/>
    <w:rsid w:val="00065F7D"/>
    <w:rsid w:val="000660F8"/>
    <w:rsid w:val="00066451"/>
    <w:rsid w:val="0006646F"/>
    <w:rsid w:val="000668C9"/>
    <w:rsid w:val="00066AC2"/>
    <w:rsid w:val="00066BA8"/>
    <w:rsid w:val="00067369"/>
    <w:rsid w:val="000678FF"/>
    <w:rsid w:val="00067986"/>
    <w:rsid w:val="00067C8E"/>
    <w:rsid w:val="00067D01"/>
    <w:rsid w:val="00067DB1"/>
    <w:rsid w:val="0007029D"/>
    <w:rsid w:val="0007034C"/>
    <w:rsid w:val="00070758"/>
    <w:rsid w:val="00070A06"/>
    <w:rsid w:val="000711B6"/>
    <w:rsid w:val="000712E8"/>
    <w:rsid w:val="000718EF"/>
    <w:rsid w:val="00071960"/>
    <w:rsid w:val="00071D4D"/>
    <w:rsid w:val="00071DBF"/>
    <w:rsid w:val="00072005"/>
    <w:rsid w:val="000721DF"/>
    <w:rsid w:val="000724FB"/>
    <w:rsid w:val="00073262"/>
    <w:rsid w:val="000733CD"/>
    <w:rsid w:val="00073734"/>
    <w:rsid w:val="000738AC"/>
    <w:rsid w:val="000741A6"/>
    <w:rsid w:val="0007426C"/>
    <w:rsid w:val="00074587"/>
    <w:rsid w:val="00074828"/>
    <w:rsid w:val="00074930"/>
    <w:rsid w:val="00074A87"/>
    <w:rsid w:val="00074B4A"/>
    <w:rsid w:val="00074E63"/>
    <w:rsid w:val="00074F1C"/>
    <w:rsid w:val="0007521C"/>
    <w:rsid w:val="000754C8"/>
    <w:rsid w:val="00075C9D"/>
    <w:rsid w:val="00075F06"/>
    <w:rsid w:val="000760BC"/>
    <w:rsid w:val="0007671F"/>
    <w:rsid w:val="000769FF"/>
    <w:rsid w:val="00076DE9"/>
    <w:rsid w:val="00076DFD"/>
    <w:rsid w:val="00077003"/>
    <w:rsid w:val="0007795E"/>
    <w:rsid w:val="00077A9C"/>
    <w:rsid w:val="000801E0"/>
    <w:rsid w:val="00080369"/>
    <w:rsid w:val="00080780"/>
    <w:rsid w:val="00080C64"/>
    <w:rsid w:val="00080E2F"/>
    <w:rsid w:val="0008185B"/>
    <w:rsid w:val="00081C0F"/>
    <w:rsid w:val="0008212F"/>
    <w:rsid w:val="00082197"/>
    <w:rsid w:val="000829CB"/>
    <w:rsid w:val="00082F59"/>
    <w:rsid w:val="00083765"/>
    <w:rsid w:val="00083839"/>
    <w:rsid w:val="00083980"/>
    <w:rsid w:val="000839A8"/>
    <w:rsid w:val="00083BC8"/>
    <w:rsid w:val="00083C64"/>
    <w:rsid w:val="00083FC9"/>
    <w:rsid w:val="000841AC"/>
    <w:rsid w:val="000842FA"/>
    <w:rsid w:val="000845E3"/>
    <w:rsid w:val="000848BD"/>
    <w:rsid w:val="00084B51"/>
    <w:rsid w:val="00084DF8"/>
    <w:rsid w:val="000853FB"/>
    <w:rsid w:val="000855C2"/>
    <w:rsid w:val="00085684"/>
    <w:rsid w:val="000859C9"/>
    <w:rsid w:val="00085ABD"/>
    <w:rsid w:val="00085D5B"/>
    <w:rsid w:val="000862F2"/>
    <w:rsid w:val="0008634B"/>
    <w:rsid w:val="00086753"/>
    <w:rsid w:val="0008694B"/>
    <w:rsid w:val="00086D6F"/>
    <w:rsid w:val="000870D9"/>
    <w:rsid w:val="000870DC"/>
    <w:rsid w:val="00087304"/>
    <w:rsid w:val="00087833"/>
    <w:rsid w:val="00087878"/>
    <w:rsid w:val="000879B0"/>
    <w:rsid w:val="00087F78"/>
    <w:rsid w:val="000907EC"/>
    <w:rsid w:val="0009081D"/>
    <w:rsid w:val="00090B53"/>
    <w:rsid w:val="00090E3E"/>
    <w:rsid w:val="0009113A"/>
    <w:rsid w:val="0009120F"/>
    <w:rsid w:val="000912D1"/>
    <w:rsid w:val="000919D1"/>
    <w:rsid w:val="00091A67"/>
    <w:rsid w:val="00091E95"/>
    <w:rsid w:val="00091ECC"/>
    <w:rsid w:val="0009206A"/>
    <w:rsid w:val="00092084"/>
    <w:rsid w:val="000921ED"/>
    <w:rsid w:val="00092487"/>
    <w:rsid w:val="0009260F"/>
    <w:rsid w:val="00092C58"/>
    <w:rsid w:val="00092D03"/>
    <w:rsid w:val="00093211"/>
    <w:rsid w:val="0009335D"/>
    <w:rsid w:val="00093420"/>
    <w:rsid w:val="000935B7"/>
    <w:rsid w:val="0009378C"/>
    <w:rsid w:val="00094830"/>
    <w:rsid w:val="00094CBE"/>
    <w:rsid w:val="00094DC0"/>
    <w:rsid w:val="00094E72"/>
    <w:rsid w:val="00095B22"/>
    <w:rsid w:val="00096354"/>
    <w:rsid w:val="000963F3"/>
    <w:rsid w:val="00096771"/>
    <w:rsid w:val="0009684F"/>
    <w:rsid w:val="00096EF4"/>
    <w:rsid w:val="000973EB"/>
    <w:rsid w:val="00097819"/>
    <w:rsid w:val="000979AE"/>
    <w:rsid w:val="00097C39"/>
    <w:rsid w:val="00097C4B"/>
    <w:rsid w:val="00097D32"/>
    <w:rsid w:val="00097F26"/>
    <w:rsid w:val="000A0C29"/>
    <w:rsid w:val="000A0D25"/>
    <w:rsid w:val="000A1133"/>
    <w:rsid w:val="000A1588"/>
    <w:rsid w:val="000A15C7"/>
    <w:rsid w:val="000A15EE"/>
    <w:rsid w:val="000A18C2"/>
    <w:rsid w:val="000A1C9C"/>
    <w:rsid w:val="000A1EBA"/>
    <w:rsid w:val="000A2166"/>
    <w:rsid w:val="000A26A8"/>
    <w:rsid w:val="000A2804"/>
    <w:rsid w:val="000A3160"/>
    <w:rsid w:val="000A32E6"/>
    <w:rsid w:val="000A364A"/>
    <w:rsid w:val="000A38FE"/>
    <w:rsid w:val="000A3B05"/>
    <w:rsid w:val="000A3B16"/>
    <w:rsid w:val="000A3C04"/>
    <w:rsid w:val="000A3D99"/>
    <w:rsid w:val="000A4240"/>
    <w:rsid w:val="000A42E2"/>
    <w:rsid w:val="000A44A3"/>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8A"/>
    <w:rsid w:val="000B1FC6"/>
    <w:rsid w:val="000B213B"/>
    <w:rsid w:val="000B232F"/>
    <w:rsid w:val="000B2799"/>
    <w:rsid w:val="000B2BC9"/>
    <w:rsid w:val="000B2D26"/>
    <w:rsid w:val="000B36D4"/>
    <w:rsid w:val="000B39E7"/>
    <w:rsid w:val="000B3B21"/>
    <w:rsid w:val="000B3E80"/>
    <w:rsid w:val="000B3F5C"/>
    <w:rsid w:val="000B3F7A"/>
    <w:rsid w:val="000B40FF"/>
    <w:rsid w:val="000B4191"/>
    <w:rsid w:val="000B46FC"/>
    <w:rsid w:val="000B49D0"/>
    <w:rsid w:val="000B4A19"/>
    <w:rsid w:val="000B4C07"/>
    <w:rsid w:val="000B4D66"/>
    <w:rsid w:val="000B4DE1"/>
    <w:rsid w:val="000B4E57"/>
    <w:rsid w:val="000B4FBC"/>
    <w:rsid w:val="000B502D"/>
    <w:rsid w:val="000B547E"/>
    <w:rsid w:val="000B5614"/>
    <w:rsid w:val="000B68ED"/>
    <w:rsid w:val="000B69F6"/>
    <w:rsid w:val="000B6A32"/>
    <w:rsid w:val="000B6BCE"/>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4DFC"/>
    <w:rsid w:val="000C5062"/>
    <w:rsid w:val="000C53B6"/>
    <w:rsid w:val="000C5453"/>
    <w:rsid w:val="000C5C51"/>
    <w:rsid w:val="000C60DE"/>
    <w:rsid w:val="000C632B"/>
    <w:rsid w:val="000C64A7"/>
    <w:rsid w:val="000C70A5"/>
    <w:rsid w:val="000C73C2"/>
    <w:rsid w:val="000C7666"/>
    <w:rsid w:val="000C794B"/>
    <w:rsid w:val="000C7A13"/>
    <w:rsid w:val="000C7C64"/>
    <w:rsid w:val="000C7EA2"/>
    <w:rsid w:val="000D04F4"/>
    <w:rsid w:val="000D079B"/>
    <w:rsid w:val="000D0ABE"/>
    <w:rsid w:val="000D0C0A"/>
    <w:rsid w:val="000D11FD"/>
    <w:rsid w:val="000D12AE"/>
    <w:rsid w:val="000D1A22"/>
    <w:rsid w:val="000D1BA4"/>
    <w:rsid w:val="000D1C84"/>
    <w:rsid w:val="000D1FB4"/>
    <w:rsid w:val="000D1FC3"/>
    <w:rsid w:val="000D205F"/>
    <w:rsid w:val="000D20CA"/>
    <w:rsid w:val="000D2749"/>
    <w:rsid w:val="000D280D"/>
    <w:rsid w:val="000D288E"/>
    <w:rsid w:val="000D29E6"/>
    <w:rsid w:val="000D2B38"/>
    <w:rsid w:val="000D2D2A"/>
    <w:rsid w:val="000D2D52"/>
    <w:rsid w:val="000D2EA5"/>
    <w:rsid w:val="000D301E"/>
    <w:rsid w:val="000D3081"/>
    <w:rsid w:val="000D31F4"/>
    <w:rsid w:val="000D365F"/>
    <w:rsid w:val="000D3835"/>
    <w:rsid w:val="000D3E83"/>
    <w:rsid w:val="000D404A"/>
    <w:rsid w:val="000D457C"/>
    <w:rsid w:val="000D49B4"/>
    <w:rsid w:val="000D4C97"/>
    <w:rsid w:val="000D4F02"/>
    <w:rsid w:val="000D5A1F"/>
    <w:rsid w:val="000D5A7B"/>
    <w:rsid w:val="000D5F27"/>
    <w:rsid w:val="000D60BF"/>
    <w:rsid w:val="000D6236"/>
    <w:rsid w:val="000D6B58"/>
    <w:rsid w:val="000D6EB6"/>
    <w:rsid w:val="000D708F"/>
    <w:rsid w:val="000D71F1"/>
    <w:rsid w:val="000D746A"/>
    <w:rsid w:val="000D79AD"/>
    <w:rsid w:val="000D7B38"/>
    <w:rsid w:val="000E03F4"/>
    <w:rsid w:val="000E041E"/>
    <w:rsid w:val="000E0424"/>
    <w:rsid w:val="000E16F2"/>
    <w:rsid w:val="000E1914"/>
    <w:rsid w:val="000E207E"/>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A1E"/>
    <w:rsid w:val="000E5A59"/>
    <w:rsid w:val="000E5CCD"/>
    <w:rsid w:val="000E632F"/>
    <w:rsid w:val="000E6543"/>
    <w:rsid w:val="000E681E"/>
    <w:rsid w:val="000E69C4"/>
    <w:rsid w:val="000E6B18"/>
    <w:rsid w:val="000E6CA0"/>
    <w:rsid w:val="000E6FC9"/>
    <w:rsid w:val="000E7203"/>
    <w:rsid w:val="000E72C9"/>
    <w:rsid w:val="000E734B"/>
    <w:rsid w:val="000E73F7"/>
    <w:rsid w:val="000E75B0"/>
    <w:rsid w:val="000E77BB"/>
    <w:rsid w:val="000E77EB"/>
    <w:rsid w:val="000E7AF9"/>
    <w:rsid w:val="000E7B6F"/>
    <w:rsid w:val="000E7D88"/>
    <w:rsid w:val="000E7DB1"/>
    <w:rsid w:val="000E7E71"/>
    <w:rsid w:val="000E7F66"/>
    <w:rsid w:val="000F0077"/>
    <w:rsid w:val="000F0121"/>
    <w:rsid w:val="000F02B2"/>
    <w:rsid w:val="000F0B43"/>
    <w:rsid w:val="000F0BB3"/>
    <w:rsid w:val="000F1B43"/>
    <w:rsid w:val="000F259F"/>
    <w:rsid w:val="000F2987"/>
    <w:rsid w:val="000F298E"/>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1AA"/>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A24"/>
    <w:rsid w:val="000F7BCB"/>
    <w:rsid w:val="000F7E70"/>
    <w:rsid w:val="00100470"/>
    <w:rsid w:val="001006E9"/>
    <w:rsid w:val="001009CA"/>
    <w:rsid w:val="001009D7"/>
    <w:rsid w:val="00100A8B"/>
    <w:rsid w:val="00100AF5"/>
    <w:rsid w:val="00100B7D"/>
    <w:rsid w:val="00100B8A"/>
    <w:rsid w:val="00100B99"/>
    <w:rsid w:val="00100E2D"/>
    <w:rsid w:val="00101100"/>
    <w:rsid w:val="0010140A"/>
    <w:rsid w:val="001016A0"/>
    <w:rsid w:val="0010183F"/>
    <w:rsid w:val="00101B6D"/>
    <w:rsid w:val="00101CF1"/>
    <w:rsid w:val="00101D13"/>
    <w:rsid w:val="0010213D"/>
    <w:rsid w:val="0010267F"/>
    <w:rsid w:val="001027F0"/>
    <w:rsid w:val="0010294F"/>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6AC"/>
    <w:rsid w:val="00105BBB"/>
    <w:rsid w:val="0010609F"/>
    <w:rsid w:val="001063AE"/>
    <w:rsid w:val="00106A0B"/>
    <w:rsid w:val="00106BD1"/>
    <w:rsid w:val="00106FCD"/>
    <w:rsid w:val="001070C5"/>
    <w:rsid w:val="0010715B"/>
    <w:rsid w:val="001071D2"/>
    <w:rsid w:val="001074D4"/>
    <w:rsid w:val="00107621"/>
    <w:rsid w:val="0010776B"/>
    <w:rsid w:val="00107FFB"/>
    <w:rsid w:val="0011015F"/>
    <w:rsid w:val="00110308"/>
    <w:rsid w:val="00110603"/>
    <w:rsid w:val="00110D48"/>
    <w:rsid w:val="00110E69"/>
    <w:rsid w:val="00111482"/>
    <w:rsid w:val="00111DCC"/>
    <w:rsid w:val="001122DB"/>
    <w:rsid w:val="00112324"/>
    <w:rsid w:val="001125E2"/>
    <w:rsid w:val="0011276A"/>
    <w:rsid w:val="00112BD6"/>
    <w:rsid w:val="00112C1B"/>
    <w:rsid w:val="00113270"/>
    <w:rsid w:val="00113B47"/>
    <w:rsid w:val="00113B99"/>
    <w:rsid w:val="00113BFD"/>
    <w:rsid w:val="00114042"/>
    <w:rsid w:val="0011427D"/>
    <w:rsid w:val="0011440D"/>
    <w:rsid w:val="0011464A"/>
    <w:rsid w:val="00114EE8"/>
    <w:rsid w:val="00115591"/>
    <w:rsid w:val="0011578A"/>
    <w:rsid w:val="001159A7"/>
    <w:rsid w:val="00115ACF"/>
    <w:rsid w:val="00116257"/>
    <w:rsid w:val="0011644D"/>
    <w:rsid w:val="00116799"/>
    <w:rsid w:val="00116987"/>
    <w:rsid w:val="001173BD"/>
    <w:rsid w:val="00117544"/>
    <w:rsid w:val="00117566"/>
    <w:rsid w:val="001176EE"/>
    <w:rsid w:val="00117775"/>
    <w:rsid w:val="00117F71"/>
    <w:rsid w:val="00120008"/>
    <w:rsid w:val="001200D3"/>
    <w:rsid w:val="00120143"/>
    <w:rsid w:val="001203E8"/>
    <w:rsid w:val="00120483"/>
    <w:rsid w:val="001207C6"/>
    <w:rsid w:val="00120984"/>
    <w:rsid w:val="00120B8F"/>
    <w:rsid w:val="0012125E"/>
    <w:rsid w:val="001212EA"/>
    <w:rsid w:val="00121795"/>
    <w:rsid w:val="00121A2F"/>
    <w:rsid w:val="00121D5E"/>
    <w:rsid w:val="00122666"/>
    <w:rsid w:val="001227A0"/>
    <w:rsid w:val="00122BEF"/>
    <w:rsid w:val="00122FC5"/>
    <w:rsid w:val="00123322"/>
    <w:rsid w:val="001234C3"/>
    <w:rsid w:val="00123F98"/>
    <w:rsid w:val="00124063"/>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5E73"/>
    <w:rsid w:val="001264E2"/>
    <w:rsid w:val="00126582"/>
    <w:rsid w:val="001269CA"/>
    <w:rsid w:val="00126BE1"/>
    <w:rsid w:val="00126C57"/>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222"/>
    <w:rsid w:val="0013235C"/>
    <w:rsid w:val="00132461"/>
    <w:rsid w:val="00132523"/>
    <w:rsid w:val="00132823"/>
    <w:rsid w:val="00132A89"/>
    <w:rsid w:val="00132CFD"/>
    <w:rsid w:val="0013307C"/>
    <w:rsid w:val="0013338D"/>
    <w:rsid w:val="00133B0C"/>
    <w:rsid w:val="00133B9D"/>
    <w:rsid w:val="00133FDC"/>
    <w:rsid w:val="00133FEC"/>
    <w:rsid w:val="00134230"/>
    <w:rsid w:val="00134342"/>
    <w:rsid w:val="001345CF"/>
    <w:rsid w:val="00134660"/>
    <w:rsid w:val="001349E5"/>
    <w:rsid w:val="00134F3A"/>
    <w:rsid w:val="0013503B"/>
    <w:rsid w:val="001351F0"/>
    <w:rsid w:val="0013549D"/>
    <w:rsid w:val="00135921"/>
    <w:rsid w:val="00135BF8"/>
    <w:rsid w:val="00136A23"/>
    <w:rsid w:val="00137278"/>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1EE8"/>
    <w:rsid w:val="00142011"/>
    <w:rsid w:val="001427DC"/>
    <w:rsid w:val="00142950"/>
    <w:rsid w:val="00142B1E"/>
    <w:rsid w:val="00142C14"/>
    <w:rsid w:val="00142D0D"/>
    <w:rsid w:val="00142DA9"/>
    <w:rsid w:val="00142DEB"/>
    <w:rsid w:val="00142E9D"/>
    <w:rsid w:val="00143443"/>
    <w:rsid w:val="00143D87"/>
    <w:rsid w:val="00143EDC"/>
    <w:rsid w:val="0014403D"/>
    <w:rsid w:val="001440C1"/>
    <w:rsid w:val="0014415F"/>
    <w:rsid w:val="001443D5"/>
    <w:rsid w:val="001446ED"/>
    <w:rsid w:val="001447A3"/>
    <w:rsid w:val="00144875"/>
    <w:rsid w:val="001448FA"/>
    <w:rsid w:val="00145391"/>
    <w:rsid w:val="0014558C"/>
    <w:rsid w:val="00145708"/>
    <w:rsid w:val="001459A0"/>
    <w:rsid w:val="00145A6E"/>
    <w:rsid w:val="00145B1F"/>
    <w:rsid w:val="00145B3D"/>
    <w:rsid w:val="00145E10"/>
    <w:rsid w:val="00145E7D"/>
    <w:rsid w:val="00145ED5"/>
    <w:rsid w:val="00145FF2"/>
    <w:rsid w:val="00146168"/>
    <w:rsid w:val="0014659D"/>
    <w:rsid w:val="0014676D"/>
    <w:rsid w:val="0014704C"/>
    <w:rsid w:val="001472CD"/>
    <w:rsid w:val="00147762"/>
    <w:rsid w:val="001479CD"/>
    <w:rsid w:val="00147B67"/>
    <w:rsid w:val="00147D20"/>
    <w:rsid w:val="001500AE"/>
    <w:rsid w:val="0015071B"/>
    <w:rsid w:val="00150750"/>
    <w:rsid w:val="00150937"/>
    <w:rsid w:val="00150B4F"/>
    <w:rsid w:val="00150C1A"/>
    <w:rsid w:val="00150C2E"/>
    <w:rsid w:val="00151014"/>
    <w:rsid w:val="001514C6"/>
    <w:rsid w:val="00151787"/>
    <w:rsid w:val="00151983"/>
    <w:rsid w:val="00151E60"/>
    <w:rsid w:val="00151F90"/>
    <w:rsid w:val="00152000"/>
    <w:rsid w:val="001522D6"/>
    <w:rsid w:val="001525BD"/>
    <w:rsid w:val="001529A8"/>
    <w:rsid w:val="00152B33"/>
    <w:rsid w:val="00152CA0"/>
    <w:rsid w:val="0015301F"/>
    <w:rsid w:val="0015332B"/>
    <w:rsid w:val="001538BC"/>
    <w:rsid w:val="00153C88"/>
    <w:rsid w:val="00153CE3"/>
    <w:rsid w:val="00153FD7"/>
    <w:rsid w:val="00154366"/>
    <w:rsid w:val="00154398"/>
    <w:rsid w:val="001543A7"/>
    <w:rsid w:val="001545DA"/>
    <w:rsid w:val="0015474D"/>
    <w:rsid w:val="001547A7"/>
    <w:rsid w:val="00154908"/>
    <w:rsid w:val="00154A44"/>
    <w:rsid w:val="00154CB5"/>
    <w:rsid w:val="00154CF3"/>
    <w:rsid w:val="00154E77"/>
    <w:rsid w:val="001553B8"/>
    <w:rsid w:val="001557D2"/>
    <w:rsid w:val="0015587A"/>
    <w:rsid w:val="00155F82"/>
    <w:rsid w:val="0015609C"/>
    <w:rsid w:val="001560F4"/>
    <w:rsid w:val="00156590"/>
    <w:rsid w:val="00156735"/>
    <w:rsid w:val="00156953"/>
    <w:rsid w:val="001570F7"/>
    <w:rsid w:val="001573CF"/>
    <w:rsid w:val="00157A33"/>
    <w:rsid w:val="00157DB5"/>
    <w:rsid w:val="00160357"/>
    <w:rsid w:val="0016046F"/>
    <w:rsid w:val="00160475"/>
    <w:rsid w:val="0016061C"/>
    <w:rsid w:val="00160DD2"/>
    <w:rsid w:val="00160DFB"/>
    <w:rsid w:val="00160F14"/>
    <w:rsid w:val="00160F76"/>
    <w:rsid w:val="00161142"/>
    <w:rsid w:val="00161565"/>
    <w:rsid w:val="0016168F"/>
    <w:rsid w:val="00161727"/>
    <w:rsid w:val="001619EE"/>
    <w:rsid w:val="00162071"/>
    <w:rsid w:val="001623E2"/>
    <w:rsid w:val="001627F7"/>
    <w:rsid w:val="00162A8A"/>
    <w:rsid w:val="00163270"/>
    <w:rsid w:val="00163A19"/>
    <w:rsid w:val="00163C5F"/>
    <w:rsid w:val="00163D06"/>
    <w:rsid w:val="00163E15"/>
    <w:rsid w:val="00163F08"/>
    <w:rsid w:val="00163FD9"/>
    <w:rsid w:val="001643FA"/>
    <w:rsid w:val="00164856"/>
    <w:rsid w:val="00164C7E"/>
    <w:rsid w:val="00164D68"/>
    <w:rsid w:val="00164EC8"/>
    <w:rsid w:val="00165447"/>
    <w:rsid w:val="00165608"/>
    <w:rsid w:val="001656D9"/>
    <w:rsid w:val="001657C0"/>
    <w:rsid w:val="00165870"/>
    <w:rsid w:val="00165901"/>
    <w:rsid w:val="00165A85"/>
    <w:rsid w:val="00166000"/>
    <w:rsid w:val="001668E5"/>
    <w:rsid w:val="00166AAD"/>
    <w:rsid w:val="00166B8D"/>
    <w:rsid w:val="00167757"/>
    <w:rsid w:val="001677BA"/>
    <w:rsid w:val="001679ED"/>
    <w:rsid w:val="001700F6"/>
    <w:rsid w:val="001706ED"/>
    <w:rsid w:val="0017091D"/>
    <w:rsid w:val="00170997"/>
    <w:rsid w:val="00170BFD"/>
    <w:rsid w:val="00171060"/>
    <w:rsid w:val="00171224"/>
    <w:rsid w:val="0017178D"/>
    <w:rsid w:val="00171BE2"/>
    <w:rsid w:val="00171C10"/>
    <w:rsid w:val="001729E3"/>
    <w:rsid w:val="00172C02"/>
    <w:rsid w:val="00173020"/>
    <w:rsid w:val="001736BE"/>
    <w:rsid w:val="001737DF"/>
    <w:rsid w:val="001739A3"/>
    <w:rsid w:val="00173F8B"/>
    <w:rsid w:val="00174398"/>
    <w:rsid w:val="001743A2"/>
    <w:rsid w:val="001743FC"/>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D82"/>
    <w:rsid w:val="00177E07"/>
    <w:rsid w:val="00177F04"/>
    <w:rsid w:val="00177FA5"/>
    <w:rsid w:val="001800C9"/>
    <w:rsid w:val="001800CB"/>
    <w:rsid w:val="001803C6"/>
    <w:rsid w:val="00180605"/>
    <w:rsid w:val="001807D8"/>
    <w:rsid w:val="00180BA3"/>
    <w:rsid w:val="00180C9A"/>
    <w:rsid w:val="00180F8A"/>
    <w:rsid w:val="0018119D"/>
    <w:rsid w:val="00181220"/>
    <w:rsid w:val="00181BCF"/>
    <w:rsid w:val="00181E81"/>
    <w:rsid w:val="00181F4C"/>
    <w:rsid w:val="001820E1"/>
    <w:rsid w:val="00182415"/>
    <w:rsid w:val="00182420"/>
    <w:rsid w:val="00182EB1"/>
    <w:rsid w:val="001835B4"/>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530"/>
    <w:rsid w:val="001937C8"/>
    <w:rsid w:val="00193C52"/>
    <w:rsid w:val="0019456F"/>
    <w:rsid w:val="001946D9"/>
    <w:rsid w:val="00194BB3"/>
    <w:rsid w:val="001951F6"/>
    <w:rsid w:val="00195453"/>
    <w:rsid w:val="00195550"/>
    <w:rsid w:val="00196070"/>
    <w:rsid w:val="001960EC"/>
    <w:rsid w:val="001968E1"/>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B2D"/>
    <w:rsid w:val="001A1F5B"/>
    <w:rsid w:val="001A2130"/>
    <w:rsid w:val="001A2431"/>
    <w:rsid w:val="001A27F2"/>
    <w:rsid w:val="001A292B"/>
    <w:rsid w:val="001A31B0"/>
    <w:rsid w:val="001A323D"/>
    <w:rsid w:val="001A36CA"/>
    <w:rsid w:val="001A3B9A"/>
    <w:rsid w:val="001A4112"/>
    <w:rsid w:val="001A415B"/>
    <w:rsid w:val="001A41AD"/>
    <w:rsid w:val="001A41DD"/>
    <w:rsid w:val="001A42CD"/>
    <w:rsid w:val="001A4641"/>
    <w:rsid w:val="001A4CB1"/>
    <w:rsid w:val="001A4D5A"/>
    <w:rsid w:val="001A54C8"/>
    <w:rsid w:val="001A54D4"/>
    <w:rsid w:val="001A55CF"/>
    <w:rsid w:val="001A5687"/>
    <w:rsid w:val="001A58B1"/>
    <w:rsid w:val="001A5A6B"/>
    <w:rsid w:val="001A5E50"/>
    <w:rsid w:val="001A6458"/>
    <w:rsid w:val="001A6622"/>
    <w:rsid w:val="001A6DA2"/>
    <w:rsid w:val="001A6E19"/>
    <w:rsid w:val="001A6E91"/>
    <w:rsid w:val="001A6F0B"/>
    <w:rsid w:val="001A6F46"/>
    <w:rsid w:val="001A75D7"/>
    <w:rsid w:val="001A7A33"/>
    <w:rsid w:val="001A7B6A"/>
    <w:rsid w:val="001A7E36"/>
    <w:rsid w:val="001A7F3A"/>
    <w:rsid w:val="001B002E"/>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371"/>
    <w:rsid w:val="001B3893"/>
    <w:rsid w:val="001B3B01"/>
    <w:rsid w:val="001B3C0C"/>
    <w:rsid w:val="001B40A0"/>
    <w:rsid w:val="001B42F3"/>
    <w:rsid w:val="001B4389"/>
    <w:rsid w:val="001B43B9"/>
    <w:rsid w:val="001B4517"/>
    <w:rsid w:val="001B45E0"/>
    <w:rsid w:val="001B4724"/>
    <w:rsid w:val="001B49C7"/>
    <w:rsid w:val="001B4F2B"/>
    <w:rsid w:val="001B4F9F"/>
    <w:rsid w:val="001B5000"/>
    <w:rsid w:val="001B509D"/>
    <w:rsid w:val="001B51C0"/>
    <w:rsid w:val="001B5234"/>
    <w:rsid w:val="001B52CB"/>
    <w:rsid w:val="001B5556"/>
    <w:rsid w:val="001B5C73"/>
    <w:rsid w:val="001B5D91"/>
    <w:rsid w:val="001B5EF5"/>
    <w:rsid w:val="001B5EFB"/>
    <w:rsid w:val="001B5FF6"/>
    <w:rsid w:val="001B66BA"/>
    <w:rsid w:val="001B66BE"/>
    <w:rsid w:val="001B670C"/>
    <w:rsid w:val="001B6772"/>
    <w:rsid w:val="001B6829"/>
    <w:rsid w:val="001B6F53"/>
    <w:rsid w:val="001B709A"/>
    <w:rsid w:val="001B7B17"/>
    <w:rsid w:val="001B7B32"/>
    <w:rsid w:val="001B7E3C"/>
    <w:rsid w:val="001B7F33"/>
    <w:rsid w:val="001B7FF7"/>
    <w:rsid w:val="001C005E"/>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26"/>
    <w:rsid w:val="001C2636"/>
    <w:rsid w:val="001C2EB7"/>
    <w:rsid w:val="001C31E5"/>
    <w:rsid w:val="001C365F"/>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C7BB0"/>
    <w:rsid w:val="001D016D"/>
    <w:rsid w:val="001D098B"/>
    <w:rsid w:val="001D0C5A"/>
    <w:rsid w:val="001D0CF6"/>
    <w:rsid w:val="001D0D2D"/>
    <w:rsid w:val="001D0E19"/>
    <w:rsid w:val="001D101D"/>
    <w:rsid w:val="001D108D"/>
    <w:rsid w:val="001D11AE"/>
    <w:rsid w:val="001D177A"/>
    <w:rsid w:val="001D17C2"/>
    <w:rsid w:val="001D19DE"/>
    <w:rsid w:val="001D1E27"/>
    <w:rsid w:val="001D203A"/>
    <w:rsid w:val="001D2599"/>
    <w:rsid w:val="001D28E1"/>
    <w:rsid w:val="001D296B"/>
    <w:rsid w:val="001D3005"/>
    <w:rsid w:val="001D3122"/>
    <w:rsid w:val="001D364D"/>
    <w:rsid w:val="001D36BB"/>
    <w:rsid w:val="001D36D0"/>
    <w:rsid w:val="001D4B46"/>
    <w:rsid w:val="001D4F5A"/>
    <w:rsid w:val="001D505F"/>
    <w:rsid w:val="001D553F"/>
    <w:rsid w:val="001D55C6"/>
    <w:rsid w:val="001D58A3"/>
    <w:rsid w:val="001D5E5F"/>
    <w:rsid w:val="001D5EB7"/>
    <w:rsid w:val="001D60B1"/>
    <w:rsid w:val="001D614D"/>
    <w:rsid w:val="001D6309"/>
    <w:rsid w:val="001D6691"/>
    <w:rsid w:val="001D6855"/>
    <w:rsid w:val="001D6888"/>
    <w:rsid w:val="001D693B"/>
    <w:rsid w:val="001D6A68"/>
    <w:rsid w:val="001D6A83"/>
    <w:rsid w:val="001D6E67"/>
    <w:rsid w:val="001D7194"/>
    <w:rsid w:val="001D7239"/>
    <w:rsid w:val="001D797D"/>
    <w:rsid w:val="001D7C0D"/>
    <w:rsid w:val="001D7C60"/>
    <w:rsid w:val="001D7DA5"/>
    <w:rsid w:val="001E0005"/>
    <w:rsid w:val="001E011C"/>
    <w:rsid w:val="001E0120"/>
    <w:rsid w:val="001E02B5"/>
    <w:rsid w:val="001E0518"/>
    <w:rsid w:val="001E0CE8"/>
    <w:rsid w:val="001E15D1"/>
    <w:rsid w:val="001E1719"/>
    <w:rsid w:val="001E1AF7"/>
    <w:rsid w:val="001E1B6C"/>
    <w:rsid w:val="001E1B8F"/>
    <w:rsid w:val="001E1BC2"/>
    <w:rsid w:val="001E2841"/>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39B"/>
    <w:rsid w:val="001E4825"/>
    <w:rsid w:val="001E4983"/>
    <w:rsid w:val="001E5A19"/>
    <w:rsid w:val="001E5FD0"/>
    <w:rsid w:val="001E640E"/>
    <w:rsid w:val="001E675C"/>
    <w:rsid w:val="001E6BBD"/>
    <w:rsid w:val="001E740D"/>
    <w:rsid w:val="001E76B6"/>
    <w:rsid w:val="001E7ADD"/>
    <w:rsid w:val="001F040F"/>
    <w:rsid w:val="001F04C4"/>
    <w:rsid w:val="001F07D3"/>
    <w:rsid w:val="001F0B34"/>
    <w:rsid w:val="001F1238"/>
    <w:rsid w:val="001F12D3"/>
    <w:rsid w:val="001F145A"/>
    <w:rsid w:val="001F1497"/>
    <w:rsid w:val="001F161A"/>
    <w:rsid w:val="001F1ADA"/>
    <w:rsid w:val="001F1B62"/>
    <w:rsid w:val="001F2002"/>
    <w:rsid w:val="001F241F"/>
    <w:rsid w:val="001F249E"/>
    <w:rsid w:val="001F2874"/>
    <w:rsid w:val="001F2DC2"/>
    <w:rsid w:val="001F3001"/>
    <w:rsid w:val="001F30FB"/>
    <w:rsid w:val="001F3527"/>
    <w:rsid w:val="001F3CFE"/>
    <w:rsid w:val="001F3FBC"/>
    <w:rsid w:val="001F4243"/>
    <w:rsid w:val="001F474C"/>
    <w:rsid w:val="001F4826"/>
    <w:rsid w:val="001F4A86"/>
    <w:rsid w:val="001F4CEC"/>
    <w:rsid w:val="001F4D38"/>
    <w:rsid w:val="001F4E52"/>
    <w:rsid w:val="001F55D9"/>
    <w:rsid w:val="001F5872"/>
    <w:rsid w:val="001F59AB"/>
    <w:rsid w:val="001F5D63"/>
    <w:rsid w:val="001F5DC2"/>
    <w:rsid w:val="001F6300"/>
    <w:rsid w:val="001F6384"/>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3D"/>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970"/>
    <w:rsid w:val="00205E76"/>
    <w:rsid w:val="00205F40"/>
    <w:rsid w:val="0020635C"/>
    <w:rsid w:val="0020638F"/>
    <w:rsid w:val="00207640"/>
    <w:rsid w:val="00207E95"/>
    <w:rsid w:val="00210080"/>
    <w:rsid w:val="002100CD"/>
    <w:rsid w:val="002102EB"/>
    <w:rsid w:val="002103A9"/>
    <w:rsid w:val="0021040D"/>
    <w:rsid w:val="00210416"/>
    <w:rsid w:val="002108FD"/>
    <w:rsid w:val="00210926"/>
    <w:rsid w:val="00210B66"/>
    <w:rsid w:val="00210E55"/>
    <w:rsid w:val="00211550"/>
    <w:rsid w:val="0021191A"/>
    <w:rsid w:val="00211AA9"/>
    <w:rsid w:val="00211CC0"/>
    <w:rsid w:val="00211D25"/>
    <w:rsid w:val="00211D5C"/>
    <w:rsid w:val="00212707"/>
    <w:rsid w:val="00212EEA"/>
    <w:rsid w:val="002137ED"/>
    <w:rsid w:val="0021382A"/>
    <w:rsid w:val="00213BA1"/>
    <w:rsid w:val="00214165"/>
    <w:rsid w:val="00214678"/>
    <w:rsid w:val="0021480F"/>
    <w:rsid w:val="00214FC9"/>
    <w:rsid w:val="00215006"/>
    <w:rsid w:val="00215706"/>
    <w:rsid w:val="00215E33"/>
    <w:rsid w:val="00216172"/>
    <w:rsid w:val="0021619C"/>
    <w:rsid w:val="00216A11"/>
    <w:rsid w:val="00216C91"/>
    <w:rsid w:val="00216CBB"/>
    <w:rsid w:val="00216F1D"/>
    <w:rsid w:val="00217531"/>
    <w:rsid w:val="0021770E"/>
    <w:rsid w:val="0021775C"/>
    <w:rsid w:val="002178C4"/>
    <w:rsid w:val="00217B1B"/>
    <w:rsid w:val="00217CC7"/>
    <w:rsid w:val="00217CCA"/>
    <w:rsid w:val="00217D14"/>
    <w:rsid w:val="002202B5"/>
    <w:rsid w:val="002204B3"/>
    <w:rsid w:val="0022051B"/>
    <w:rsid w:val="0022086B"/>
    <w:rsid w:val="00220946"/>
    <w:rsid w:val="00220A25"/>
    <w:rsid w:val="00220AF0"/>
    <w:rsid w:val="00220BCC"/>
    <w:rsid w:val="00220ED0"/>
    <w:rsid w:val="002210A9"/>
    <w:rsid w:val="0022118D"/>
    <w:rsid w:val="00221DF1"/>
    <w:rsid w:val="0022208F"/>
    <w:rsid w:val="00222153"/>
    <w:rsid w:val="002224D3"/>
    <w:rsid w:val="0022286C"/>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257"/>
    <w:rsid w:val="00225312"/>
    <w:rsid w:val="00225567"/>
    <w:rsid w:val="00225606"/>
    <w:rsid w:val="002258EE"/>
    <w:rsid w:val="00225935"/>
    <w:rsid w:val="00225952"/>
    <w:rsid w:val="00225D58"/>
    <w:rsid w:val="00226288"/>
    <w:rsid w:val="0022648E"/>
    <w:rsid w:val="0022686D"/>
    <w:rsid w:val="002269BC"/>
    <w:rsid w:val="002269DC"/>
    <w:rsid w:val="00226A72"/>
    <w:rsid w:val="00227673"/>
    <w:rsid w:val="002278C2"/>
    <w:rsid w:val="00227961"/>
    <w:rsid w:val="00227A24"/>
    <w:rsid w:val="00227E22"/>
    <w:rsid w:val="00230084"/>
    <w:rsid w:val="002301D3"/>
    <w:rsid w:val="002303D1"/>
    <w:rsid w:val="002312AB"/>
    <w:rsid w:val="00231324"/>
    <w:rsid w:val="00231585"/>
    <w:rsid w:val="00231710"/>
    <w:rsid w:val="0023176A"/>
    <w:rsid w:val="00231942"/>
    <w:rsid w:val="00232656"/>
    <w:rsid w:val="002326A1"/>
    <w:rsid w:val="002328E1"/>
    <w:rsid w:val="00233207"/>
    <w:rsid w:val="00233226"/>
    <w:rsid w:val="00233387"/>
    <w:rsid w:val="002334FF"/>
    <w:rsid w:val="002338BB"/>
    <w:rsid w:val="00233BBF"/>
    <w:rsid w:val="00233F44"/>
    <w:rsid w:val="00233FFB"/>
    <w:rsid w:val="00234164"/>
    <w:rsid w:val="00234598"/>
    <w:rsid w:val="00234A29"/>
    <w:rsid w:val="00234B59"/>
    <w:rsid w:val="00234FE9"/>
    <w:rsid w:val="0023574D"/>
    <w:rsid w:val="00235910"/>
    <w:rsid w:val="0023592A"/>
    <w:rsid w:val="00235B73"/>
    <w:rsid w:val="00235B7A"/>
    <w:rsid w:val="00235EE0"/>
    <w:rsid w:val="0023646C"/>
    <w:rsid w:val="002368D5"/>
    <w:rsid w:val="00237125"/>
    <w:rsid w:val="002371EA"/>
    <w:rsid w:val="002379F9"/>
    <w:rsid w:val="00237C7B"/>
    <w:rsid w:val="00237E60"/>
    <w:rsid w:val="0024029E"/>
    <w:rsid w:val="002408A0"/>
    <w:rsid w:val="00240D96"/>
    <w:rsid w:val="00240F3E"/>
    <w:rsid w:val="002411FF"/>
    <w:rsid w:val="00241774"/>
    <w:rsid w:val="0024179C"/>
    <w:rsid w:val="00241BDF"/>
    <w:rsid w:val="00241D1F"/>
    <w:rsid w:val="00241D62"/>
    <w:rsid w:val="00242D0F"/>
    <w:rsid w:val="00242DF4"/>
    <w:rsid w:val="00243126"/>
    <w:rsid w:val="0024324C"/>
    <w:rsid w:val="0024345A"/>
    <w:rsid w:val="002438E9"/>
    <w:rsid w:val="00243CD3"/>
    <w:rsid w:val="00244415"/>
    <w:rsid w:val="00244BCC"/>
    <w:rsid w:val="002451B9"/>
    <w:rsid w:val="0024524B"/>
    <w:rsid w:val="00245325"/>
    <w:rsid w:val="00245B31"/>
    <w:rsid w:val="00245B7B"/>
    <w:rsid w:val="00245C20"/>
    <w:rsid w:val="00245C39"/>
    <w:rsid w:val="002462C8"/>
    <w:rsid w:val="002463B5"/>
    <w:rsid w:val="00246714"/>
    <w:rsid w:val="00246AE8"/>
    <w:rsid w:val="00246E59"/>
    <w:rsid w:val="00246E76"/>
    <w:rsid w:val="0024701A"/>
    <w:rsid w:val="0024722B"/>
    <w:rsid w:val="00247240"/>
    <w:rsid w:val="00247854"/>
    <w:rsid w:val="00247993"/>
    <w:rsid w:val="00247FEA"/>
    <w:rsid w:val="002501A9"/>
    <w:rsid w:val="002509A0"/>
    <w:rsid w:val="002510FA"/>
    <w:rsid w:val="00251261"/>
    <w:rsid w:val="00251651"/>
    <w:rsid w:val="00251C7F"/>
    <w:rsid w:val="00251DF0"/>
    <w:rsid w:val="00251F4F"/>
    <w:rsid w:val="00252013"/>
    <w:rsid w:val="00252090"/>
    <w:rsid w:val="002522A3"/>
    <w:rsid w:val="002527AD"/>
    <w:rsid w:val="00252BB8"/>
    <w:rsid w:val="00252ECC"/>
    <w:rsid w:val="002532F2"/>
    <w:rsid w:val="002533A5"/>
    <w:rsid w:val="0025356B"/>
    <w:rsid w:val="002536ED"/>
    <w:rsid w:val="0025372A"/>
    <w:rsid w:val="002537AC"/>
    <w:rsid w:val="0025399A"/>
    <w:rsid w:val="00253AA7"/>
    <w:rsid w:val="00253C3A"/>
    <w:rsid w:val="00253D09"/>
    <w:rsid w:val="00253E07"/>
    <w:rsid w:val="00253ED7"/>
    <w:rsid w:val="002540BF"/>
    <w:rsid w:val="0025415D"/>
    <w:rsid w:val="002541E1"/>
    <w:rsid w:val="002543B2"/>
    <w:rsid w:val="00254D99"/>
    <w:rsid w:val="00254F83"/>
    <w:rsid w:val="0025503F"/>
    <w:rsid w:val="00255BB8"/>
    <w:rsid w:val="00255ECC"/>
    <w:rsid w:val="002562C7"/>
    <w:rsid w:val="002565EE"/>
    <w:rsid w:val="0025688C"/>
    <w:rsid w:val="00256AF7"/>
    <w:rsid w:val="00256B4C"/>
    <w:rsid w:val="0025746C"/>
    <w:rsid w:val="002575FB"/>
    <w:rsid w:val="00257DD0"/>
    <w:rsid w:val="00260056"/>
    <w:rsid w:val="00260446"/>
    <w:rsid w:val="00260B49"/>
    <w:rsid w:val="00260C96"/>
    <w:rsid w:val="00260DFB"/>
    <w:rsid w:val="00260FC6"/>
    <w:rsid w:val="0026160C"/>
    <w:rsid w:val="00261B9A"/>
    <w:rsid w:val="00261D9B"/>
    <w:rsid w:val="00261E41"/>
    <w:rsid w:val="00261F9C"/>
    <w:rsid w:val="00262021"/>
    <w:rsid w:val="00262633"/>
    <w:rsid w:val="0026280A"/>
    <w:rsid w:val="0026285B"/>
    <w:rsid w:val="002628FC"/>
    <w:rsid w:val="00262AFE"/>
    <w:rsid w:val="00262BA4"/>
    <w:rsid w:val="00262C16"/>
    <w:rsid w:val="00263165"/>
    <w:rsid w:val="0026320E"/>
    <w:rsid w:val="002633DD"/>
    <w:rsid w:val="0026360C"/>
    <w:rsid w:val="002637D5"/>
    <w:rsid w:val="002637FE"/>
    <w:rsid w:val="00263B77"/>
    <w:rsid w:val="00263B87"/>
    <w:rsid w:val="00264466"/>
    <w:rsid w:val="002644DE"/>
    <w:rsid w:val="002646F9"/>
    <w:rsid w:val="00264E36"/>
    <w:rsid w:val="00264FD0"/>
    <w:rsid w:val="00265142"/>
    <w:rsid w:val="00265253"/>
    <w:rsid w:val="002652A2"/>
    <w:rsid w:val="002653F7"/>
    <w:rsid w:val="00265BC5"/>
    <w:rsid w:val="002662D0"/>
    <w:rsid w:val="002664F4"/>
    <w:rsid w:val="00266640"/>
    <w:rsid w:val="002666FB"/>
    <w:rsid w:val="0026680C"/>
    <w:rsid w:val="00266A00"/>
    <w:rsid w:val="00266A65"/>
    <w:rsid w:val="00266CF3"/>
    <w:rsid w:val="00266E2A"/>
    <w:rsid w:val="002674D9"/>
    <w:rsid w:val="00267AAE"/>
    <w:rsid w:val="00267B9D"/>
    <w:rsid w:val="00267C00"/>
    <w:rsid w:val="00267F31"/>
    <w:rsid w:val="00270470"/>
    <w:rsid w:val="0027072E"/>
    <w:rsid w:val="0027084B"/>
    <w:rsid w:val="0027092F"/>
    <w:rsid w:val="00270AC5"/>
    <w:rsid w:val="00270ED1"/>
    <w:rsid w:val="00270F1F"/>
    <w:rsid w:val="00271369"/>
    <w:rsid w:val="00271592"/>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97A"/>
    <w:rsid w:val="00274A37"/>
    <w:rsid w:val="00274B6D"/>
    <w:rsid w:val="00274D90"/>
    <w:rsid w:val="00274DC0"/>
    <w:rsid w:val="00274FE1"/>
    <w:rsid w:val="002753C5"/>
    <w:rsid w:val="00275902"/>
    <w:rsid w:val="00275AE7"/>
    <w:rsid w:val="00275C6A"/>
    <w:rsid w:val="00275D6B"/>
    <w:rsid w:val="00275DF4"/>
    <w:rsid w:val="00275FDF"/>
    <w:rsid w:val="00276014"/>
    <w:rsid w:val="00276298"/>
    <w:rsid w:val="00276409"/>
    <w:rsid w:val="00276501"/>
    <w:rsid w:val="0027657C"/>
    <w:rsid w:val="002769B3"/>
    <w:rsid w:val="00276D31"/>
    <w:rsid w:val="00277A57"/>
    <w:rsid w:val="00277A99"/>
    <w:rsid w:val="00277B60"/>
    <w:rsid w:val="00277EB8"/>
    <w:rsid w:val="002802BA"/>
    <w:rsid w:val="0028031F"/>
    <w:rsid w:val="00280335"/>
    <w:rsid w:val="00280B42"/>
    <w:rsid w:val="00280CF4"/>
    <w:rsid w:val="00280D56"/>
    <w:rsid w:val="00280F87"/>
    <w:rsid w:val="0028188D"/>
    <w:rsid w:val="00281975"/>
    <w:rsid w:val="002823EB"/>
    <w:rsid w:val="00282562"/>
    <w:rsid w:val="00282841"/>
    <w:rsid w:val="0028291D"/>
    <w:rsid w:val="00282985"/>
    <w:rsid w:val="00282A89"/>
    <w:rsid w:val="00282F7B"/>
    <w:rsid w:val="00283253"/>
    <w:rsid w:val="002837FD"/>
    <w:rsid w:val="00283C1F"/>
    <w:rsid w:val="00284B3B"/>
    <w:rsid w:val="00284D2E"/>
    <w:rsid w:val="002855E7"/>
    <w:rsid w:val="002857A7"/>
    <w:rsid w:val="00285949"/>
    <w:rsid w:val="00286508"/>
    <w:rsid w:val="00286C14"/>
    <w:rsid w:val="00286C30"/>
    <w:rsid w:val="00286E3A"/>
    <w:rsid w:val="00287173"/>
    <w:rsid w:val="00287203"/>
    <w:rsid w:val="002874F1"/>
    <w:rsid w:val="00287CAD"/>
    <w:rsid w:val="00287FED"/>
    <w:rsid w:val="0029009A"/>
    <w:rsid w:val="00290CF0"/>
    <w:rsid w:val="00290CFF"/>
    <w:rsid w:val="002913A4"/>
    <w:rsid w:val="002913FB"/>
    <w:rsid w:val="0029168D"/>
    <w:rsid w:val="00292033"/>
    <w:rsid w:val="0029224C"/>
    <w:rsid w:val="00292492"/>
    <w:rsid w:val="002924BD"/>
    <w:rsid w:val="00292816"/>
    <w:rsid w:val="00292F1F"/>
    <w:rsid w:val="00293094"/>
    <w:rsid w:val="00293460"/>
    <w:rsid w:val="0029356B"/>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97952"/>
    <w:rsid w:val="002A0038"/>
    <w:rsid w:val="002A00BA"/>
    <w:rsid w:val="002A0F31"/>
    <w:rsid w:val="002A10EB"/>
    <w:rsid w:val="002A1192"/>
    <w:rsid w:val="002A120D"/>
    <w:rsid w:val="002A1237"/>
    <w:rsid w:val="002A134E"/>
    <w:rsid w:val="002A19C2"/>
    <w:rsid w:val="002A1B3A"/>
    <w:rsid w:val="002A208A"/>
    <w:rsid w:val="002A20F1"/>
    <w:rsid w:val="002A22BF"/>
    <w:rsid w:val="002A24EF"/>
    <w:rsid w:val="002A25BA"/>
    <w:rsid w:val="002A2770"/>
    <w:rsid w:val="002A29F9"/>
    <w:rsid w:val="002A2A17"/>
    <w:rsid w:val="002A2B7B"/>
    <w:rsid w:val="002A2C02"/>
    <w:rsid w:val="002A3109"/>
    <w:rsid w:val="002A3CA0"/>
    <w:rsid w:val="002A3CAB"/>
    <w:rsid w:val="002A3CDD"/>
    <w:rsid w:val="002A3E6D"/>
    <w:rsid w:val="002A412B"/>
    <w:rsid w:val="002A4318"/>
    <w:rsid w:val="002A43B9"/>
    <w:rsid w:val="002A4523"/>
    <w:rsid w:val="002A45EF"/>
    <w:rsid w:val="002A4A96"/>
    <w:rsid w:val="002A4AFD"/>
    <w:rsid w:val="002A4E93"/>
    <w:rsid w:val="002A5300"/>
    <w:rsid w:val="002A5397"/>
    <w:rsid w:val="002A5472"/>
    <w:rsid w:val="002A55E8"/>
    <w:rsid w:val="002A5DDB"/>
    <w:rsid w:val="002A5FAE"/>
    <w:rsid w:val="002A6338"/>
    <w:rsid w:val="002A635A"/>
    <w:rsid w:val="002A66A1"/>
    <w:rsid w:val="002A67C4"/>
    <w:rsid w:val="002A67E3"/>
    <w:rsid w:val="002A692D"/>
    <w:rsid w:val="002A700B"/>
    <w:rsid w:val="002A71E9"/>
    <w:rsid w:val="002A7635"/>
    <w:rsid w:val="002A7A0D"/>
    <w:rsid w:val="002A7B53"/>
    <w:rsid w:val="002B0309"/>
    <w:rsid w:val="002B037C"/>
    <w:rsid w:val="002B052E"/>
    <w:rsid w:val="002B0577"/>
    <w:rsid w:val="002B08FF"/>
    <w:rsid w:val="002B121D"/>
    <w:rsid w:val="002B1453"/>
    <w:rsid w:val="002B1587"/>
    <w:rsid w:val="002B17E3"/>
    <w:rsid w:val="002B196C"/>
    <w:rsid w:val="002B1A53"/>
    <w:rsid w:val="002B1CAD"/>
    <w:rsid w:val="002B1D33"/>
    <w:rsid w:val="002B1E18"/>
    <w:rsid w:val="002B235D"/>
    <w:rsid w:val="002B338F"/>
    <w:rsid w:val="002B3834"/>
    <w:rsid w:val="002B3AE7"/>
    <w:rsid w:val="002B3C0A"/>
    <w:rsid w:val="002B3FEA"/>
    <w:rsid w:val="002B40A4"/>
    <w:rsid w:val="002B425A"/>
    <w:rsid w:val="002B450C"/>
    <w:rsid w:val="002B47DE"/>
    <w:rsid w:val="002B47E4"/>
    <w:rsid w:val="002B4A4C"/>
    <w:rsid w:val="002B4BFF"/>
    <w:rsid w:val="002B4D6B"/>
    <w:rsid w:val="002B4E91"/>
    <w:rsid w:val="002B5359"/>
    <w:rsid w:val="002B5469"/>
    <w:rsid w:val="002B5B76"/>
    <w:rsid w:val="002B5E45"/>
    <w:rsid w:val="002B6288"/>
    <w:rsid w:val="002B63A7"/>
    <w:rsid w:val="002B6515"/>
    <w:rsid w:val="002B6806"/>
    <w:rsid w:val="002B68C4"/>
    <w:rsid w:val="002B6FD6"/>
    <w:rsid w:val="002B6FF7"/>
    <w:rsid w:val="002B7344"/>
    <w:rsid w:val="002B7393"/>
    <w:rsid w:val="002B7F91"/>
    <w:rsid w:val="002C10B5"/>
    <w:rsid w:val="002C148A"/>
    <w:rsid w:val="002C1601"/>
    <w:rsid w:val="002C16D6"/>
    <w:rsid w:val="002C170E"/>
    <w:rsid w:val="002C1B37"/>
    <w:rsid w:val="002C1ED4"/>
    <w:rsid w:val="002C23D1"/>
    <w:rsid w:val="002C248E"/>
    <w:rsid w:val="002C2779"/>
    <w:rsid w:val="002C27B0"/>
    <w:rsid w:val="002C2892"/>
    <w:rsid w:val="002C2AFD"/>
    <w:rsid w:val="002C2D78"/>
    <w:rsid w:val="002C2F7C"/>
    <w:rsid w:val="002C352B"/>
    <w:rsid w:val="002C3748"/>
    <w:rsid w:val="002C3879"/>
    <w:rsid w:val="002C4150"/>
    <w:rsid w:val="002C43B4"/>
    <w:rsid w:val="002C454A"/>
    <w:rsid w:val="002C458A"/>
    <w:rsid w:val="002C4A1D"/>
    <w:rsid w:val="002C4BF0"/>
    <w:rsid w:val="002C5294"/>
    <w:rsid w:val="002C5397"/>
    <w:rsid w:val="002C5AF0"/>
    <w:rsid w:val="002C643D"/>
    <w:rsid w:val="002C68A4"/>
    <w:rsid w:val="002C71EF"/>
    <w:rsid w:val="002C74F5"/>
    <w:rsid w:val="002C7FFA"/>
    <w:rsid w:val="002D02C3"/>
    <w:rsid w:val="002D034C"/>
    <w:rsid w:val="002D0890"/>
    <w:rsid w:val="002D1959"/>
    <w:rsid w:val="002D1B70"/>
    <w:rsid w:val="002D1EE5"/>
    <w:rsid w:val="002D1F66"/>
    <w:rsid w:val="002D247D"/>
    <w:rsid w:val="002D2754"/>
    <w:rsid w:val="002D2AF0"/>
    <w:rsid w:val="002D3033"/>
    <w:rsid w:val="002D307C"/>
    <w:rsid w:val="002D3223"/>
    <w:rsid w:val="002D32CE"/>
    <w:rsid w:val="002D3444"/>
    <w:rsid w:val="002D34CB"/>
    <w:rsid w:val="002D3519"/>
    <w:rsid w:val="002D3EDF"/>
    <w:rsid w:val="002D4059"/>
    <w:rsid w:val="002D4763"/>
    <w:rsid w:val="002D5308"/>
    <w:rsid w:val="002D5358"/>
    <w:rsid w:val="002D552A"/>
    <w:rsid w:val="002D5626"/>
    <w:rsid w:val="002D5C70"/>
    <w:rsid w:val="002D5E6A"/>
    <w:rsid w:val="002D6099"/>
    <w:rsid w:val="002D663E"/>
    <w:rsid w:val="002D68B9"/>
    <w:rsid w:val="002D68C5"/>
    <w:rsid w:val="002D6C8D"/>
    <w:rsid w:val="002D6CAC"/>
    <w:rsid w:val="002D6FCE"/>
    <w:rsid w:val="002D7092"/>
    <w:rsid w:val="002D7436"/>
    <w:rsid w:val="002D7493"/>
    <w:rsid w:val="002D760A"/>
    <w:rsid w:val="002D7DFB"/>
    <w:rsid w:val="002E025D"/>
    <w:rsid w:val="002E03F6"/>
    <w:rsid w:val="002E04D4"/>
    <w:rsid w:val="002E0530"/>
    <w:rsid w:val="002E0B04"/>
    <w:rsid w:val="002E0E59"/>
    <w:rsid w:val="002E10EA"/>
    <w:rsid w:val="002E17AC"/>
    <w:rsid w:val="002E1A3A"/>
    <w:rsid w:val="002E1A99"/>
    <w:rsid w:val="002E1BB6"/>
    <w:rsid w:val="002E1E34"/>
    <w:rsid w:val="002E1F8F"/>
    <w:rsid w:val="002E20C7"/>
    <w:rsid w:val="002E2334"/>
    <w:rsid w:val="002E271A"/>
    <w:rsid w:val="002E278B"/>
    <w:rsid w:val="002E28B1"/>
    <w:rsid w:val="002E29B7"/>
    <w:rsid w:val="002E29C3"/>
    <w:rsid w:val="002E2CB6"/>
    <w:rsid w:val="002E2E06"/>
    <w:rsid w:val="002E2E83"/>
    <w:rsid w:val="002E31EA"/>
    <w:rsid w:val="002E3207"/>
    <w:rsid w:val="002E327F"/>
    <w:rsid w:val="002E36ED"/>
    <w:rsid w:val="002E3A05"/>
    <w:rsid w:val="002E3A3A"/>
    <w:rsid w:val="002E3BC2"/>
    <w:rsid w:val="002E3C6C"/>
    <w:rsid w:val="002E3F31"/>
    <w:rsid w:val="002E4055"/>
    <w:rsid w:val="002E478E"/>
    <w:rsid w:val="002E49E8"/>
    <w:rsid w:val="002E4CDB"/>
    <w:rsid w:val="002E50CD"/>
    <w:rsid w:val="002E5124"/>
    <w:rsid w:val="002E52CC"/>
    <w:rsid w:val="002E5474"/>
    <w:rsid w:val="002E57E1"/>
    <w:rsid w:val="002E5B2D"/>
    <w:rsid w:val="002E5EC7"/>
    <w:rsid w:val="002E5EE9"/>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45A"/>
    <w:rsid w:val="002F1933"/>
    <w:rsid w:val="002F1D4F"/>
    <w:rsid w:val="002F1F44"/>
    <w:rsid w:val="002F1F8C"/>
    <w:rsid w:val="002F1FB4"/>
    <w:rsid w:val="002F2103"/>
    <w:rsid w:val="002F27FB"/>
    <w:rsid w:val="002F2897"/>
    <w:rsid w:val="002F2CC9"/>
    <w:rsid w:val="002F2FDB"/>
    <w:rsid w:val="002F3160"/>
    <w:rsid w:val="002F3185"/>
    <w:rsid w:val="002F3381"/>
    <w:rsid w:val="002F352E"/>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A86"/>
    <w:rsid w:val="002F6B36"/>
    <w:rsid w:val="002F7026"/>
    <w:rsid w:val="002F703F"/>
    <w:rsid w:val="002F7268"/>
    <w:rsid w:val="002F7515"/>
    <w:rsid w:val="002F75E3"/>
    <w:rsid w:val="003001F2"/>
    <w:rsid w:val="0030040D"/>
    <w:rsid w:val="003005A2"/>
    <w:rsid w:val="00300888"/>
    <w:rsid w:val="00301358"/>
    <w:rsid w:val="0030153C"/>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5F3F"/>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7DB"/>
    <w:rsid w:val="00311C2A"/>
    <w:rsid w:val="00311D2A"/>
    <w:rsid w:val="00311EC5"/>
    <w:rsid w:val="00311FE0"/>
    <w:rsid w:val="00312624"/>
    <w:rsid w:val="00312AE2"/>
    <w:rsid w:val="00312C71"/>
    <w:rsid w:val="00312E9E"/>
    <w:rsid w:val="00312F03"/>
    <w:rsid w:val="0031329E"/>
    <w:rsid w:val="003137A7"/>
    <w:rsid w:val="003139A1"/>
    <w:rsid w:val="00313B03"/>
    <w:rsid w:val="00313CCB"/>
    <w:rsid w:val="00313E85"/>
    <w:rsid w:val="00313EC6"/>
    <w:rsid w:val="00313F4B"/>
    <w:rsid w:val="00314135"/>
    <w:rsid w:val="003147DC"/>
    <w:rsid w:val="00314BAD"/>
    <w:rsid w:val="003150A6"/>
    <w:rsid w:val="00315130"/>
    <w:rsid w:val="003152CF"/>
    <w:rsid w:val="00315477"/>
    <w:rsid w:val="00315B40"/>
    <w:rsid w:val="00316317"/>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80"/>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591"/>
    <w:rsid w:val="003249F5"/>
    <w:rsid w:val="00324DF6"/>
    <w:rsid w:val="00324E43"/>
    <w:rsid w:val="003254A6"/>
    <w:rsid w:val="00325593"/>
    <w:rsid w:val="0032626E"/>
    <w:rsid w:val="00326DB8"/>
    <w:rsid w:val="00327529"/>
    <w:rsid w:val="003276A2"/>
    <w:rsid w:val="00327C6B"/>
    <w:rsid w:val="00327CE4"/>
    <w:rsid w:val="00327D08"/>
    <w:rsid w:val="00327D92"/>
    <w:rsid w:val="003300D9"/>
    <w:rsid w:val="00330454"/>
    <w:rsid w:val="00330692"/>
    <w:rsid w:val="00330753"/>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25F"/>
    <w:rsid w:val="003325CA"/>
    <w:rsid w:val="0033301C"/>
    <w:rsid w:val="00333046"/>
    <w:rsid w:val="0033335F"/>
    <w:rsid w:val="003335FF"/>
    <w:rsid w:val="00333627"/>
    <w:rsid w:val="003338B4"/>
    <w:rsid w:val="00333A9B"/>
    <w:rsid w:val="00333AF9"/>
    <w:rsid w:val="0033464D"/>
    <w:rsid w:val="0033497D"/>
    <w:rsid w:val="00334AB0"/>
    <w:rsid w:val="003351A2"/>
    <w:rsid w:val="00335210"/>
    <w:rsid w:val="00335282"/>
    <w:rsid w:val="00335478"/>
    <w:rsid w:val="00335589"/>
    <w:rsid w:val="00335A10"/>
    <w:rsid w:val="00335F8F"/>
    <w:rsid w:val="00336659"/>
    <w:rsid w:val="003366B9"/>
    <w:rsid w:val="00336979"/>
    <w:rsid w:val="00336CDD"/>
    <w:rsid w:val="00336CF7"/>
    <w:rsid w:val="00336D1F"/>
    <w:rsid w:val="00336EFA"/>
    <w:rsid w:val="00336F85"/>
    <w:rsid w:val="003370BD"/>
    <w:rsid w:val="00337738"/>
    <w:rsid w:val="00337AF7"/>
    <w:rsid w:val="00337D01"/>
    <w:rsid w:val="00337FA4"/>
    <w:rsid w:val="0034006E"/>
    <w:rsid w:val="00340452"/>
    <w:rsid w:val="00340F66"/>
    <w:rsid w:val="00341BF6"/>
    <w:rsid w:val="00341DE7"/>
    <w:rsid w:val="00341FA4"/>
    <w:rsid w:val="00342019"/>
    <w:rsid w:val="00342FDB"/>
    <w:rsid w:val="00343318"/>
    <w:rsid w:val="00343796"/>
    <w:rsid w:val="00343A3F"/>
    <w:rsid w:val="00343A5D"/>
    <w:rsid w:val="00343D06"/>
    <w:rsid w:val="00343DAC"/>
    <w:rsid w:val="00344296"/>
    <w:rsid w:val="003448C7"/>
    <w:rsid w:val="003448E4"/>
    <w:rsid w:val="003448F8"/>
    <w:rsid w:val="00344DC1"/>
    <w:rsid w:val="003467AA"/>
    <w:rsid w:val="00346E76"/>
    <w:rsid w:val="00346E78"/>
    <w:rsid w:val="00347785"/>
    <w:rsid w:val="00347971"/>
    <w:rsid w:val="00347C71"/>
    <w:rsid w:val="003508CC"/>
    <w:rsid w:val="00350B4D"/>
    <w:rsid w:val="00350D0A"/>
    <w:rsid w:val="00351056"/>
    <w:rsid w:val="00351447"/>
    <w:rsid w:val="00351654"/>
    <w:rsid w:val="00351DBF"/>
    <w:rsid w:val="00351DF3"/>
    <w:rsid w:val="00351E99"/>
    <w:rsid w:val="0035233C"/>
    <w:rsid w:val="003526CC"/>
    <w:rsid w:val="00352907"/>
    <w:rsid w:val="003529B4"/>
    <w:rsid w:val="00352CAD"/>
    <w:rsid w:val="003537E6"/>
    <w:rsid w:val="00354B0F"/>
    <w:rsid w:val="00354CD0"/>
    <w:rsid w:val="00355277"/>
    <w:rsid w:val="003554AE"/>
    <w:rsid w:val="0035587C"/>
    <w:rsid w:val="00355983"/>
    <w:rsid w:val="00355AF8"/>
    <w:rsid w:val="00355DC4"/>
    <w:rsid w:val="00355E10"/>
    <w:rsid w:val="00356070"/>
    <w:rsid w:val="0035613D"/>
    <w:rsid w:val="00356392"/>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6D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5F4"/>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2DBB"/>
    <w:rsid w:val="003730DB"/>
    <w:rsid w:val="003735A4"/>
    <w:rsid w:val="00373A8B"/>
    <w:rsid w:val="00373E49"/>
    <w:rsid w:val="00373EFE"/>
    <w:rsid w:val="00374350"/>
    <w:rsid w:val="0037526F"/>
    <w:rsid w:val="0037561B"/>
    <w:rsid w:val="0037561E"/>
    <w:rsid w:val="003757AA"/>
    <w:rsid w:val="00375916"/>
    <w:rsid w:val="00375959"/>
    <w:rsid w:val="00375DCD"/>
    <w:rsid w:val="00375F4A"/>
    <w:rsid w:val="003760F3"/>
    <w:rsid w:val="00376516"/>
    <w:rsid w:val="003766F8"/>
    <w:rsid w:val="0037695A"/>
    <w:rsid w:val="00376D9E"/>
    <w:rsid w:val="0037718D"/>
    <w:rsid w:val="0037729D"/>
    <w:rsid w:val="00377D92"/>
    <w:rsid w:val="00377E87"/>
    <w:rsid w:val="0038014D"/>
    <w:rsid w:val="00380325"/>
    <w:rsid w:val="00380554"/>
    <w:rsid w:val="00380D3D"/>
    <w:rsid w:val="003810E8"/>
    <w:rsid w:val="0038110D"/>
    <w:rsid w:val="00381E9C"/>
    <w:rsid w:val="0038222B"/>
    <w:rsid w:val="003822D3"/>
    <w:rsid w:val="003827CF"/>
    <w:rsid w:val="00382C0F"/>
    <w:rsid w:val="00382E08"/>
    <w:rsid w:val="00382FC8"/>
    <w:rsid w:val="00383161"/>
    <w:rsid w:val="0038388C"/>
    <w:rsid w:val="00383B4B"/>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10C"/>
    <w:rsid w:val="003912B7"/>
    <w:rsid w:val="00391383"/>
    <w:rsid w:val="00391589"/>
    <w:rsid w:val="00391754"/>
    <w:rsid w:val="003919A5"/>
    <w:rsid w:val="00391A90"/>
    <w:rsid w:val="00391AC1"/>
    <w:rsid w:val="00391BEB"/>
    <w:rsid w:val="00391F35"/>
    <w:rsid w:val="0039218D"/>
    <w:rsid w:val="0039231F"/>
    <w:rsid w:val="0039279A"/>
    <w:rsid w:val="00392AC6"/>
    <w:rsid w:val="00392D52"/>
    <w:rsid w:val="0039310F"/>
    <w:rsid w:val="003934DC"/>
    <w:rsid w:val="00393596"/>
    <w:rsid w:val="00393A1B"/>
    <w:rsid w:val="00393F9E"/>
    <w:rsid w:val="0039419A"/>
    <w:rsid w:val="00394413"/>
    <w:rsid w:val="0039442C"/>
    <w:rsid w:val="00394589"/>
    <w:rsid w:val="003949A9"/>
    <w:rsid w:val="00394D61"/>
    <w:rsid w:val="00394E7C"/>
    <w:rsid w:val="00395548"/>
    <w:rsid w:val="00395D40"/>
    <w:rsid w:val="0039671F"/>
    <w:rsid w:val="0039688F"/>
    <w:rsid w:val="003968CA"/>
    <w:rsid w:val="0039704C"/>
    <w:rsid w:val="003973D8"/>
    <w:rsid w:val="00397E5C"/>
    <w:rsid w:val="00397EAD"/>
    <w:rsid w:val="003A017C"/>
    <w:rsid w:val="003A05BE"/>
    <w:rsid w:val="003A084D"/>
    <w:rsid w:val="003A0960"/>
    <w:rsid w:val="003A0F29"/>
    <w:rsid w:val="003A0FD7"/>
    <w:rsid w:val="003A1119"/>
    <w:rsid w:val="003A11FF"/>
    <w:rsid w:val="003A1405"/>
    <w:rsid w:val="003A1653"/>
    <w:rsid w:val="003A171C"/>
    <w:rsid w:val="003A19B8"/>
    <w:rsid w:val="003A1C7F"/>
    <w:rsid w:val="003A1EB7"/>
    <w:rsid w:val="003A20EE"/>
    <w:rsid w:val="003A2194"/>
    <w:rsid w:val="003A23CA"/>
    <w:rsid w:val="003A2793"/>
    <w:rsid w:val="003A2952"/>
    <w:rsid w:val="003A33FE"/>
    <w:rsid w:val="003A37C7"/>
    <w:rsid w:val="003A3859"/>
    <w:rsid w:val="003A385C"/>
    <w:rsid w:val="003A3886"/>
    <w:rsid w:val="003A3B9C"/>
    <w:rsid w:val="003A3BE9"/>
    <w:rsid w:val="003A3C58"/>
    <w:rsid w:val="003A4098"/>
    <w:rsid w:val="003A42A0"/>
    <w:rsid w:val="003A4368"/>
    <w:rsid w:val="003A4502"/>
    <w:rsid w:val="003A4862"/>
    <w:rsid w:val="003A4A11"/>
    <w:rsid w:val="003A57BF"/>
    <w:rsid w:val="003A5A95"/>
    <w:rsid w:val="003A5DDC"/>
    <w:rsid w:val="003A6052"/>
    <w:rsid w:val="003A62AE"/>
    <w:rsid w:val="003A631C"/>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53"/>
    <w:rsid w:val="003B33AE"/>
    <w:rsid w:val="003B36B4"/>
    <w:rsid w:val="003B3E81"/>
    <w:rsid w:val="003B3EC1"/>
    <w:rsid w:val="003B3FF1"/>
    <w:rsid w:val="003B415A"/>
    <w:rsid w:val="003B42E6"/>
    <w:rsid w:val="003B449D"/>
    <w:rsid w:val="003B45AA"/>
    <w:rsid w:val="003B47E8"/>
    <w:rsid w:val="003B4C74"/>
    <w:rsid w:val="003B4FC2"/>
    <w:rsid w:val="003B56C2"/>
    <w:rsid w:val="003B5E57"/>
    <w:rsid w:val="003B5F24"/>
    <w:rsid w:val="003B6713"/>
    <w:rsid w:val="003B6A8F"/>
    <w:rsid w:val="003B6DA1"/>
    <w:rsid w:val="003B6EA2"/>
    <w:rsid w:val="003B710B"/>
    <w:rsid w:val="003B7391"/>
    <w:rsid w:val="003B7BAD"/>
    <w:rsid w:val="003C03BF"/>
    <w:rsid w:val="003C077A"/>
    <w:rsid w:val="003C0B64"/>
    <w:rsid w:val="003C0E8B"/>
    <w:rsid w:val="003C0F7E"/>
    <w:rsid w:val="003C1079"/>
    <w:rsid w:val="003C17A5"/>
    <w:rsid w:val="003C2470"/>
    <w:rsid w:val="003C2547"/>
    <w:rsid w:val="003C2606"/>
    <w:rsid w:val="003C2CD4"/>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347"/>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2DC1"/>
    <w:rsid w:val="003D33CA"/>
    <w:rsid w:val="003D3639"/>
    <w:rsid w:val="003D41E4"/>
    <w:rsid w:val="003D42C4"/>
    <w:rsid w:val="003D43C0"/>
    <w:rsid w:val="003D43CE"/>
    <w:rsid w:val="003D4414"/>
    <w:rsid w:val="003D45E1"/>
    <w:rsid w:val="003D466D"/>
    <w:rsid w:val="003D47D8"/>
    <w:rsid w:val="003D48E5"/>
    <w:rsid w:val="003D49B8"/>
    <w:rsid w:val="003D4DC1"/>
    <w:rsid w:val="003D4E04"/>
    <w:rsid w:val="003D5232"/>
    <w:rsid w:val="003D52B4"/>
    <w:rsid w:val="003D5391"/>
    <w:rsid w:val="003D5439"/>
    <w:rsid w:val="003D55C7"/>
    <w:rsid w:val="003D57EB"/>
    <w:rsid w:val="003D59C6"/>
    <w:rsid w:val="003D5C24"/>
    <w:rsid w:val="003D5D49"/>
    <w:rsid w:val="003D6069"/>
    <w:rsid w:val="003D62D6"/>
    <w:rsid w:val="003D66DF"/>
    <w:rsid w:val="003D70F7"/>
    <w:rsid w:val="003D7757"/>
    <w:rsid w:val="003D7C59"/>
    <w:rsid w:val="003D7D71"/>
    <w:rsid w:val="003E0048"/>
    <w:rsid w:val="003E00B3"/>
    <w:rsid w:val="003E02A2"/>
    <w:rsid w:val="003E03AC"/>
    <w:rsid w:val="003E0550"/>
    <w:rsid w:val="003E06A7"/>
    <w:rsid w:val="003E073D"/>
    <w:rsid w:val="003E079C"/>
    <w:rsid w:val="003E0A55"/>
    <w:rsid w:val="003E0B8A"/>
    <w:rsid w:val="003E0C85"/>
    <w:rsid w:val="003E0F16"/>
    <w:rsid w:val="003E116C"/>
    <w:rsid w:val="003E1522"/>
    <w:rsid w:val="003E1578"/>
    <w:rsid w:val="003E18C2"/>
    <w:rsid w:val="003E23CF"/>
    <w:rsid w:val="003E2626"/>
    <w:rsid w:val="003E2733"/>
    <w:rsid w:val="003E294A"/>
    <w:rsid w:val="003E2BAD"/>
    <w:rsid w:val="003E2FB8"/>
    <w:rsid w:val="003E33CC"/>
    <w:rsid w:val="003E361B"/>
    <w:rsid w:val="003E3774"/>
    <w:rsid w:val="003E39C3"/>
    <w:rsid w:val="003E3BAB"/>
    <w:rsid w:val="003E3E11"/>
    <w:rsid w:val="003E3E94"/>
    <w:rsid w:val="003E40AE"/>
    <w:rsid w:val="003E489C"/>
    <w:rsid w:val="003E48FB"/>
    <w:rsid w:val="003E49F9"/>
    <w:rsid w:val="003E4F67"/>
    <w:rsid w:val="003E50BE"/>
    <w:rsid w:val="003E52D4"/>
    <w:rsid w:val="003E55DD"/>
    <w:rsid w:val="003E5856"/>
    <w:rsid w:val="003E5DC3"/>
    <w:rsid w:val="003E6249"/>
    <w:rsid w:val="003E62BE"/>
    <w:rsid w:val="003E640E"/>
    <w:rsid w:val="003E6530"/>
    <w:rsid w:val="003E6625"/>
    <w:rsid w:val="003E6746"/>
    <w:rsid w:val="003E6836"/>
    <w:rsid w:val="003E731A"/>
    <w:rsid w:val="003E7428"/>
    <w:rsid w:val="003E7A03"/>
    <w:rsid w:val="003E7F15"/>
    <w:rsid w:val="003F0074"/>
    <w:rsid w:val="003F020A"/>
    <w:rsid w:val="003F1055"/>
    <w:rsid w:val="003F118F"/>
    <w:rsid w:val="003F13E4"/>
    <w:rsid w:val="003F1669"/>
    <w:rsid w:val="003F17CC"/>
    <w:rsid w:val="003F1C35"/>
    <w:rsid w:val="003F1EA3"/>
    <w:rsid w:val="003F205F"/>
    <w:rsid w:val="003F2144"/>
    <w:rsid w:val="003F23A4"/>
    <w:rsid w:val="003F246B"/>
    <w:rsid w:val="003F2689"/>
    <w:rsid w:val="003F26A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3C1"/>
    <w:rsid w:val="003F762D"/>
    <w:rsid w:val="003F7772"/>
    <w:rsid w:val="003F78ED"/>
    <w:rsid w:val="003F7C54"/>
    <w:rsid w:val="003F7D6D"/>
    <w:rsid w:val="00400439"/>
    <w:rsid w:val="00400601"/>
    <w:rsid w:val="00400A14"/>
    <w:rsid w:val="00400C65"/>
    <w:rsid w:val="00400CD6"/>
    <w:rsid w:val="00400E21"/>
    <w:rsid w:val="00400E3D"/>
    <w:rsid w:val="00400FCD"/>
    <w:rsid w:val="004010A4"/>
    <w:rsid w:val="0040137D"/>
    <w:rsid w:val="00401422"/>
    <w:rsid w:val="004018CA"/>
    <w:rsid w:val="00401A31"/>
    <w:rsid w:val="00401BE6"/>
    <w:rsid w:val="0040242A"/>
    <w:rsid w:val="004027DB"/>
    <w:rsid w:val="004028C4"/>
    <w:rsid w:val="00402B01"/>
    <w:rsid w:val="00402E7A"/>
    <w:rsid w:val="00403546"/>
    <w:rsid w:val="00403679"/>
    <w:rsid w:val="00403764"/>
    <w:rsid w:val="004037B0"/>
    <w:rsid w:val="00403AF7"/>
    <w:rsid w:val="00403CA0"/>
    <w:rsid w:val="00403D44"/>
    <w:rsid w:val="0040441E"/>
    <w:rsid w:val="004044B2"/>
    <w:rsid w:val="00404FE9"/>
    <w:rsid w:val="0040543F"/>
    <w:rsid w:val="004057BA"/>
    <w:rsid w:val="00405932"/>
    <w:rsid w:val="00405AB8"/>
    <w:rsid w:val="00405BB5"/>
    <w:rsid w:val="00405EB9"/>
    <w:rsid w:val="0040642F"/>
    <w:rsid w:val="00406437"/>
    <w:rsid w:val="00406A89"/>
    <w:rsid w:val="00406B96"/>
    <w:rsid w:val="00406C4B"/>
    <w:rsid w:val="00406CDD"/>
    <w:rsid w:val="00406D48"/>
    <w:rsid w:val="004073BC"/>
    <w:rsid w:val="00407466"/>
    <w:rsid w:val="00407582"/>
    <w:rsid w:val="004076BD"/>
    <w:rsid w:val="00407776"/>
    <w:rsid w:val="00407A76"/>
    <w:rsid w:val="00407C1A"/>
    <w:rsid w:val="00407E84"/>
    <w:rsid w:val="004100BF"/>
    <w:rsid w:val="0041010D"/>
    <w:rsid w:val="00410387"/>
    <w:rsid w:val="004103CA"/>
    <w:rsid w:val="0041041C"/>
    <w:rsid w:val="0041082E"/>
    <w:rsid w:val="004108C0"/>
    <w:rsid w:val="00410AED"/>
    <w:rsid w:val="00410ECD"/>
    <w:rsid w:val="004111BE"/>
    <w:rsid w:val="00411898"/>
    <w:rsid w:val="00412027"/>
    <w:rsid w:val="0041229F"/>
    <w:rsid w:val="004126C8"/>
    <w:rsid w:val="004129F2"/>
    <w:rsid w:val="00412BE1"/>
    <w:rsid w:val="00413265"/>
    <w:rsid w:val="00413308"/>
    <w:rsid w:val="00413939"/>
    <w:rsid w:val="00413B10"/>
    <w:rsid w:val="00413EA4"/>
    <w:rsid w:val="00414085"/>
    <w:rsid w:val="004145FB"/>
    <w:rsid w:val="004147F2"/>
    <w:rsid w:val="004148B9"/>
    <w:rsid w:val="00414D74"/>
    <w:rsid w:val="00415612"/>
    <w:rsid w:val="00415A80"/>
    <w:rsid w:val="00415E99"/>
    <w:rsid w:val="00415F47"/>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6C5"/>
    <w:rsid w:val="00421854"/>
    <w:rsid w:val="004218FE"/>
    <w:rsid w:val="00421C6A"/>
    <w:rsid w:val="00422867"/>
    <w:rsid w:val="004228C3"/>
    <w:rsid w:val="00422BC1"/>
    <w:rsid w:val="00422EE9"/>
    <w:rsid w:val="004231AC"/>
    <w:rsid w:val="00423909"/>
    <w:rsid w:val="00423B97"/>
    <w:rsid w:val="00423ED0"/>
    <w:rsid w:val="00423F22"/>
    <w:rsid w:val="00423FE9"/>
    <w:rsid w:val="0042406D"/>
    <w:rsid w:val="00424230"/>
    <w:rsid w:val="004245B9"/>
    <w:rsid w:val="004245F5"/>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D61"/>
    <w:rsid w:val="00430FA3"/>
    <w:rsid w:val="00430FBC"/>
    <w:rsid w:val="004313C5"/>
    <w:rsid w:val="004313F3"/>
    <w:rsid w:val="004313FE"/>
    <w:rsid w:val="0043188C"/>
    <w:rsid w:val="00431B72"/>
    <w:rsid w:val="00431EF1"/>
    <w:rsid w:val="00432534"/>
    <w:rsid w:val="00432551"/>
    <w:rsid w:val="00432734"/>
    <w:rsid w:val="00432C69"/>
    <w:rsid w:val="00432E65"/>
    <w:rsid w:val="00432FDE"/>
    <w:rsid w:val="0043347A"/>
    <w:rsid w:val="0043354D"/>
    <w:rsid w:val="0043385A"/>
    <w:rsid w:val="00433920"/>
    <w:rsid w:val="00433AB8"/>
    <w:rsid w:val="00433D1E"/>
    <w:rsid w:val="00433DF8"/>
    <w:rsid w:val="00433EDC"/>
    <w:rsid w:val="00434306"/>
    <w:rsid w:val="004343DD"/>
    <w:rsid w:val="004346B8"/>
    <w:rsid w:val="00434BD8"/>
    <w:rsid w:val="00434C1C"/>
    <w:rsid w:val="00434D82"/>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47B"/>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96F"/>
    <w:rsid w:val="00443DB3"/>
    <w:rsid w:val="00443F95"/>
    <w:rsid w:val="00444211"/>
    <w:rsid w:val="00444337"/>
    <w:rsid w:val="00444530"/>
    <w:rsid w:val="004448FA"/>
    <w:rsid w:val="00444914"/>
    <w:rsid w:val="0044499C"/>
    <w:rsid w:val="00444AE2"/>
    <w:rsid w:val="00444C64"/>
    <w:rsid w:val="00445078"/>
    <w:rsid w:val="0044507A"/>
    <w:rsid w:val="004450B5"/>
    <w:rsid w:val="004453D0"/>
    <w:rsid w:val="00445689"/>
    <w:rsid w:val="004458E9"/>
    <w:rsid w:val="0044604C"/>
    <w:rsid w:val="004467AD"/>
    <w:rsid w:val="00446B6E"/>
    <w:rsid w:val="00446CF9"/>
    <w:rsid w:val="00447501"/>
    <w:rsid w:val="0044770C"/>
    <w:rsid w:val="0044791F"/>
    <w:rsid w:val="00447A08"/>
    <w:rsid w:val="00450581"/>
    <w:rsid w:val="004507C3"/>
    <w:rsid w:val="00450A39"/>
    <w:rsid w:val="0045132F"/>
    <w:rsid w:val="00451372"/>
    <w:rsid w:val="0045154C"/>
    <w:rsid w:val="0045159B"/>
    <w:rsid w:val="004517E5"/>
    <w:rsid w:val="00451AD9"/>
    <w:rsid w:val="00451EAB"/>
    <w:rsid w:val="00452039"/>
    <w:rsid w:val="00452A80"/>
    <w:rsid w:val="00452F19"/>
    <w:rsid w:val="004531E1"/>
    <w:rsid w:val="004532FE"/>
    <w:rsid w:val="0045340A"/>
    <w:rsid w:val="0045353D"/>
    <w:rsid w:val="00453A29"/>
    <w:rsid w:val="00453ADA"/>
    <w:rsid w:val="00453BBB"/>
    <w:rsid w:val="00453DEC"/>
    <w:rsid w:val="0045408D"/>
    <w:rsid w:val="004543F0"/>
    <w:rsid w:val="00455055"/>
    <w:rsid w:val="0045524A"/>
    <w:rsid w:val="00455415"/>
    <w:rsid w:val="00455462"/>
    <w:rsid w:val="00455B4B"/>
    <w:rsid w:val="00456109"/>
    <w:rsid w:val="0045623C"/>
    <w:rsid w:val="004567E4"/>
    <w:rsid w:val="00456820"/>
    <w:rsid w:val="00456ABD"/>
    <w:rsid w:val="00456D05"/>
    <w:rsid w:val="00456D6A"/>
    <w:rsid w:val="00456EC8"/>
    <w:rsid w:val="00456FDB"/>
    <w:rsid w:val="00457069"/>
    <w:rsid w:val="0045713A"/>
    <w:rsid w:val="004571A9"/>
    <w:rsid w:val="004571B4"/>
    <w:rsid w:val="00457307"/>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D4B"/>
    <w:rsid w:val="00462F0C"/>
    <w:rsid w:val="00463364"/>
    <w:rsid w:val="00463632"/>
    <w:rsid w:val="00463966"/>
    <w:rsid w:val="00463C5B"/>
    <w:rsid w:val="00464306"/>
    <w:rsid w:val="00464706"/>
    <w:rsid w:val="0046474C"/>
    <w:rsid w:val="00464AA9"/>
    <w:rsid w:val="00464ED7"/>
    <w:rsid w:val="00464FF1"/>
    <w:rsid w:val="00465566"/>
    <w:rsid w:val="004655D6"/>
    <w:rsid w:val="0046567F"/>
    <w:rsid w:val="00465CC8"/>
    <w:rsid w:val="00465F1E"/>
    <w:rsid w:val="00466791"/>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6C2"/>
    <w:rsid w:val="004727C4"/>
    <w:rsid w:val="00472AF1"/>
    <w:rsid w:val="00472B9F"/>
    <w:rsid w:val="00472D61"/>
    <w:rsid w:val="00472DF1"/>
    <w:rsid w:val="00472E89"/>
    <w:rsid w:val="004734B7"/>
    <w:rsid w:val="00473940"/>
    <w:rsid w:val="00473BBD"/>
    <w:rsid w:val="00473DE5"/>
    <w:rsid w:val="00473F94"/>
    <w:rsid w:val="004743B8"/>
    <w:rsid w:val="004747DC"/>
    <w:rsid w:val="0047481B"/>
    <w:rsid w:val="00474852"/>
    <w:rsid w:val="00474892"/>
    <w:rsid w:val="00474A7B"/>
    <w:rsid w:val="00474B31"/>
    <w:rsid w:val="00474FCB"/>
    <w:rsid w:val="00475156"/>
    <w:rsid w:val="0047533D"/>
    <w:rsid w:val="004754E9"/>
    <w:rsid w:val="004758B9"/>
    <w:rsid w:val="004758E9"/>
    <w:rsid w:val="00475A46"/>
    <w:rsid w:val="00475EE6"/>
    <w:rsid w:val="004761E8"/>
    <w:rsid w:val="00476512"/>
    <w:rsid w:val="0047672B"/>
    <w:rsid w:val="004772BF"/>
    <w:rsid w:val="0047742E"/>
    <w:rsid w:val="004800F8"/>
    <w:rsid w:val="00480497"/>
    <w:rsid w:val="00480B31"/>
    <w:rsid w:val="00480D6C"/>
    <w:rsid w:val="004816CE"/>
    <w:rsid w:val="00481750"/>
    <w:rsid w:val="004818DF"/>
    <w:rsid w:val="00481D05"/>
    <w:rsid w:val="00481F4C"/>
    <w:rsid w:val="00482A2F"/>
    <w:rsid w:val="00482AF7"/>
    <w:rsid w:val="0048306B"/>
    <w:rsid w:val="0048333D"/>
    <w:rsid w:val="0048346E"/>
    <w:rsid w:val="0048383D"/>
    <w:rsid w:val="00483A16"/>
    <w:rsid w:val="00483ACB"/>
    <w:rsid w:val="00483C63"/>
    <w:rsid w:val="00483D32"/>
    <w:rsid w:val="00483F58"/>
    <w:rsid w:val="00484019"/>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407"/>
    <w:rsid w:val="00487B4B"/>
    <w:rsid w:val="00487EBB"/>
    <w:rsid w:val="00490360"/>
    <w:rsid w:val="00490557"/>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764"/>
    <w:rsid w:val="004938B0"/>
    <w:rsid w:val="00494117"/>
    <w:rsid w:val="00494434"/>
    <w:rsid w:val="00494DDD"/>
    <w:rsid w:val="00494F94"/>
    <w:rsid w:val="00495140"/>
    <w:rsid w:val="00495440"/>
    <w:rsid w:val="00495632"/>
    <w:rsid w:val="004956C1"/>
    <w:rsid w:val="00495A59"/>
    <w:rsid w:val="00495B5E"/>
    <w:rsid w:val="00496277"/>
    <w:rsid w:val="004964E3"/>
    <w:rsid w:val="00497155"/>
    <w:rsid w:val="00497365"/>
    <w:rsid w:val="004973D2"/>
    <w:rsid w:val="00497530"/>
    <w:rsid w:val="004975FB"/>
    <w:rsid w:val="004976FA"/>
    <w:rsid w:val="0049771D"/>
    <w:rsid w:val="00497A6E"/>
    <w:rsid w:val="00497DB1"/>
    <w:rsid w:val="00497FD7"/>
    <w:rsid w:val="004A00D6"/>
    <w:rsid w:val="004A0153"/>
    <w:rsid w:val="004A02B6"/>
    <w:rsid w:val="004A0308"/>
    <w:rsid w:val="004A06CC"/>
    <w:rsid w:val="004A0E31"/>
    <w:rsid w:val="004A1067"/>
    <w:rsid w:val="004A14A9"/>
    <w:rsid w:val="004A15F8"/>
    <w:rsid w:val="004A16EB"/>
    <w:rsid w:val="004A1749"/>
    <w:rsid w:val="004A1AFB"/>
    <w:rsid w:val="004A1BA7"/>
    <w:rsid w:val="004A1EC6"/>
    <w:rsid w:val="004A207B"/>
    <w:rsid w:val="004A22E7"/>
    <w:rsid w:val="004A25DC"/>
    <w:rsid w:val="004A28FF"/>
    <w:rsid w:val="004A2CAD"/>
    <w:rsid w:val="004A2D1A"/>
    <w:rsid w:val="004A2F58"/>
    <w:rsid w:val="004A2FA2"/>
    <w:rsid w:val="004A39F5"/>
    <w:rsid w:val="004A4030"/>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4E"/>
    <w:rsid w:val="004B08A6"/>
    <w:rsid w:val="004B0A1C"/>
    <w:rsid w:val="004B0D05"/>
    <w:rsid w:val="004B0EF1"/>
    <w:rsid w:val="004B1443"/>
    <w:rsid w:val="004B1451"/>
    <w:rsid w:val="004B15AA"/>
    <w:rsid w:val="004B16A1"/>
    <w:rsid w:val="004B18C1"/>
    <w:rsid w:val="004B1B75"/>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37"/>
    <w:rsid w:val="004B4AA1"/>
    <w:rsid w:val="004B532E"/>
    <w:rsid w:val="004B550C"/>
    <w:rsid w:val="004B59F6"/>
    <w:rsid w:val="004B5D76"/>
    <w:rsid w:val="004B6012"/>
    <w:rsid w:val="004B6026"/>
    <w:rsid w:val="004B65A4"/>
    <w:rsid w:val="004B678E"/>
    <w:rsid w:val="004B6A36"/>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48C"/>
    <w:rsid w:val="004C16C9"/>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064"/>
    <w:rsid w:val="004C413D"/>
    <w:rsid w:val="004C4532"/>
    <w:rsid w:val="004C4573"/>
    <w:rsid w:val="004C4699"/>
    <w:rsid w:val="004C46C5"/>
    <w:rsid w:val="004C4B82"/>
    <w:rsid w:val="004C4C29"/>
    <w:rsid w:val="004C4FB8"/>
    <w:rsid w:val="004C513F"/>
    <w:rsid w:val="004C53A9"/>
    <w:rsid w:val="004C57B0"/>
    <w:rsid w:val="004C5A93"/>
    <w:rsid w:val="004C5ABA"/>
    <w:rsid w:val="004C5BAA"/>
    <w:rsid w:val="004C5BC9"/>
    <w:rsid w:val="004C631C"/>
    <w:rsid w:val="004C63F8"/>
    <w:rsid w:val="004C65EE"/>
    <w:rsid w:val="004C676F"/>
    <w:rsid w:val="004C6B20"/>
    <w:rsid w:val="004C72BA"/>
    <w:rsid w:val="004C7876"/>
    <w:rsid w:val="004C78EE"/>
    <w:rsid w:val="004C7A35"/>
    <w:rsid w:val="004C7BA8"/>
    <w:rsid w:val="004C7D09"/>
    <w:rsid w:val="004C7D0F"/>
    <w:rsid w:val="004C7D15"/>
    <w:rsid w:val="004C7EDE"/>
    <w:rsid w:val="004D026E"/>
    <w:rsid w:val="004D0339"/>
    <w:rsid w:val="004D03C9"/>
    <w:rsid w:val="004D0728"/>
    <w:rsid w:val="004D0983"/>
    <w:rsid w:val="004D0F7E"/>
    <w:rsid w:val="004D13CD"/>
    <w:rsid w:val="004D16C8"/>
    <w:rsid w:val="004D1C59"/>
    <w:rsid w:val="004D1D9D"/>
    <w:rsid w:val="004D216B"/>
    <w:rsid w:val="004D2616"/>
    <w:rsid w:val="004D2781"/>
    <w:rsid w:val="004D284C"/>
    <w:rsid w:val="004D2AEA"/>
    <w:rsid w:val="004D2BD7"/>
    <w:rsid w:val="004D2FA4"/>
    <w:rsid w:val="004D3134"/>
    <w:rsid w:val="004D3411"/>
    <w:rsid w:val="004D3539"/>
    <w:rsid w:val="004D36D0"/>
    <w:rsid w:val="004D3B70"/>
    <w:rsid w:val="004D3BA3"/>
    <w:rsid w:val="004D3F5B"/>
    <w:rsid w:val="004D4006"/>
    <w:rsid w:val="004D48E6"/>
    <w:rsid w:val="004D51D9"/>
    <w:rsid w:val="004D583F"/>
    <w:rsid w:val="004D5FBC"/>
    <w:rsid w:val="004D626C"/>
    <w:rsid w:val="004D664B"/>
    <w:rsid w:val="004D67CE"/>
    <w:rsid w:val="004D6C07"/>
    <w:rsid w:val="004D6E70"/>
    <w:rsid w:val="004D70A5"/>
    <w:rsid w:val="004D7254"/>
    <w:rsid w:val="004D735D"/>
    <w:rsid w:val="004D7598"/>
    <w:rsid w:val="004D78E3"/>
    <w:rsid w:val="004D78FD"/>
    <w:rsid w:val="004D7DD6"/>
    <w:rsid w:val="004D7DFB"/>
    <w:rsid w:val="004D7EDF"/>
    <w:rsid w:val="004E0869"/>
    <w:rsid w:val="004E0A75"/>
    <w:rsid w:val="004E13EF"/>
    <w:rsid w:val="004E146D"/>
    <w:rsid w:val="004E14A2"/>
    <w:rsid w:val="004E1889"/>
    <w:rsid w:val="004E1C4A"/>
    <w:rsid w:val="004E20DF"/>
    <w:rsid w:val="004E24B9"/>
    <w:rsid w:val="004E2E57"/>
    <w:rsid w:val="004E2E8B"/>
    <w:rsid w:val="004E3FD9"/>
    <w:rsid w:val="004E4145"/>
    <w:rsid w:val="004E425A"/>
    <w:rsid w:val="004E4629"/>
    <w:rsid w:val="004E4AA4"/>
    <w:rsid w:val="004E4BAC"/>
    <w:rsid w:val="004E4CEF"/>
    <w:rsid w:val="004E5112"/>
    <w:rsid w:val="004E5C4D"/>
    <w:rsid w:val="004E5E8A"/>
    <w:rsid w:val="004E6194"/>
    <w:rsid w:val="004E63BC"/>
    <w:rsid w:val="004E6596"/>
    <w:rsid w:val="004E65E8"/>
    <w:rsid w:val="004E6649"/>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0FF6"/>
    <w:rsid w:val="004F12EC"/>
    <w:rsid w:val="004F1311"/>
    <w:rsid w:val="004F1C1E"/>
    <w:rsid w:val="004F1CFB"/>
    <w:rsid w:val="004F2054"/>
    <w:rsid w:val="004F211A"/>
    <w:rsid w:val="004F24F7"/>
    <w:rsid w:val="004F2C42"/>
    <w:rsid w:val="004F3013"/>
    <w:rsid w:val="004F305D"/>
    <w:rsid w:val="004F30FB"/>
    <w:rsid w:val="004F312E"/>
    <w:rsid w:val="004F31B3"/>
    <w:rsid w:val="004F3734"/>
    <w:rsid w:val="004F3A47"/>
    <w:rsid w:val="004F3E23"/>
    <w:rsid w:val="004F3ED3"/>
    <w:rsid w:val="004F453C"/>
    <w:rsid w:val="004F4643"/>
    <w:rsid w:val="004F49DD"/>
    <w:rsid w:val="004F4C89"/>
    <w:rsid w:val="004F4CDF"/>
    <w:rsid w:val="004F4EA8"/>
    <w:rsid w:val="004F4FD2"/>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3F8"/>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A4"/>
    <w:rsid w:val="005052FE"/>
    <w:rsid w:val="00505573"/>
    <w:rsid w:val="00506121"/>
    <w:rsid w:val="005062F8"/>
    <w:rsid w:val="00506820"/>
    <w:rsid w:val="00507720"/>
    <w:rsid w:val="00507955"/>
    <w:rsid w:val="00507A37"/>
    <w:rsid w:val="0051039F"/>
    <w:rsid w:val="005108C4"/>
    <w:rsid w:val="005108F7"/>
    <w:rsid w:val="00510910"/>
    <w:rsid w:val="00510A52"/>
    <w:rsid w:val="00511171"/>
    <w:rsid w:val="005114CA"/>
    <w:rsid w:val="005115A5"/>
    <w:rsid w:val="0051193C"/>
    <w:rsid w:val="00511AF0"/>
    <w:rsid w:val="00511F8A"/>
    <w:rsid w:val="00512FA7"/>
    <w:rsid w:val="0051317C"/>
    <w:rsid w:val="005135A2"/>
    <w:rsid w:val="00513661"/>
    <w:rsid w:val="00513978"/>
    <w:rsid w:val="00513A55"/>
    <w:rsid w:val="00513A63"/>
    <w:rsid w:val="00513AB1"/>
    <w:rsid w:val="00513DA4"/>
    <w:rsid w:val="0051479F"/>
    <w:rsid w:val="00514A67"/>
    <w:rsid w:val="00514E65"/>
    <w:rsid w:val="00515601"/>
    <w:rsid w:val="005158C7"/>
    <w:rsid w:val="0051593D"/>
    <w:rsid w:val="005159AE"/>
    <w:rsid w:val="00515B00"/>
    <w:rsid w:val="00515B37"/>
    <w:rsid w:val="00515C2A"/>
    <w:rsid w:val="00515D1C"/>
    <w:rsid w:val="00515ED0"/>
    <w:rsid w:val="005160B3"/>
    <w:rsid w:val="0051691F"/>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EEC"/>
    <w:rsid w:val="00520F0A"/>
    <w:rsid w:val="0052133E"/>
    <w:rsid w:val="00522777"/>
    <w:rsid w:val="005232FB"/>
    <w:rsid w:val="005234FF"/>
    <w:rsid w:val="00523500"/>
    <w:rsid w:val="00523A2B"/>
    <w:rsid w:val="00523A6E"/>
    <w:rsid w:val="00523CA1"/>
    <w:rsid w:val="00524124"/>
    <w:rsid w:val="00524B21"/>
    <w:rsid w:val="00524DC5"/>
    <w:rsid w:val="00524EE8"/>
    <w:rsid w:val="00524FD0"/>
    <w:rsid w:val="0052500F"/>
    <w:rsid w:val="0052502D"/>
    <w:rsid w:val="005250C1"/>
    <w:rsid w:val="0052522F"/>
    <w:rsid w:val="0052545E"/>
    <w:rsid w:val="00525499"/>
    <w:rsid w:val="00525556"/>
    <w:rsid w:val="00525682"/>
    <w:rsid w:val="00525700"/>
    <w:rsid w:val="00525796"/>
    <w:rsid w:val="005264B9"/>
    <w:rsid w:val="005266B3"/>
    <w:rsid w:val="0052670E"/>
    <w:rsid w:val="00526E7D"/>
    <w:rsid w:val="00527048"/>
    <w:rsid w:val="00527892"/>
    <w:rsid w:val="00527AA8"/>
    <w:rsid w:val="0053008B"/>
    <w:rsid w:val="00530AC0"/>
    <w:rsid w:val="00530C93"/>
    <w:rsid w:val="00530F3D"/>
    <w:rsid w:val="00531782"/>
    <w:rsid w:val="005317D6"/>
    <w:rsid w:val="0053184D"/>
    <w:rsid w:val="0053187C"/>
    <w:rsid w:val="00531AD6"/>
    <w:rsid w:val="00531E9B"/>
    <w:rsid w:val="00531EA7"/>
    <w:rsid w:val="0053202E"/>
    <w:rsid w:val="00532257"/>
    <w:rsid w:val="0053238D"/>
    <w:rsid w:val="005323AD"/>
    <w:rsid w:val="005323D7"/>
    <w:rsid w:val="0053247D"/>
    <w:rsid w:val="0053248C"/>
    <w:rsid w:val="00532628"/>
    <w:rsid w:val="00532A5C"/>
    <w:rsid w:val="00532F6A"/>
    <w:rsid w:val="0053352A"/>
    <w:rsid w:val="005335B7"/>
    <w:rsid w:val="005343B0"/>
    <w:rsid w:val="0053454A"/>
    <w:rsid w:val="005347FE"/>
    <w:rsid w:val="00535021"/>
    <w:rsid w:val="005355EA"/>
    <w:rsid w:val="00535D07"/>
    <w:rsid w:val="00535D7E"/>
    <w:rsid w:val="00536211"/>
    <w:rsid w:val="0053628E"/>
    <w:rsid w:val="00536330"/>
    <w:rsid w:val="0053662D"/>
    <w:rsid w:val="0053674C"/>
    <w:rsid w:val="00536BF9"/>
    <w:rsid w:val="005371E8"/>
    <w:rsid w:val="00537370"/>
    <w:rsid w:val="005374F3"/>
    <w:rsid w:val="00537679"/>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91E"/>
    <w:rsid w:val="00542FC0"/>
    <w:rsid w:val="00543268"/>
    <w:rsid w:val="0054333C"/>
    <w:rsid w:val="0054365E"/>
    <w:rsid w:val="00543853"/>
    <w:rsid w:val="00543BD3"/>
    <w:rsid w:val="005441E0"/>
    <w:rsid w:val="005443D4"/>
    <w:rsid w:val="005445A4"/>
    <w:rsid w:val="00544954"/>
    <w:rsid w:val="00544AE6"/>
    <w:rsid w:val="00544B80"/>
    <w:rsid w:val="00544E39"/>
    <w:rsid w:val="00545E74"/>
    <w:rsid w:val="00546704"/>
    <w:rsid w:val="005469CA"/>
    <w:rsid w:val="0054706D"/>
    <w:rsid w:val="00547485"/>
    <w:rsid w:val="0054786E"/>
    <w:rsid w:val="00547A08"/>
    <w:rsid w:val="00547A73"/>
    <w:rsid w:val="00547EA9"/>
    <w:rsid w:val="005500AB"/>
    <w:rsid w:val="005501FE"/>
    <w:rsid w:val="005502DD"/>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58"/>
    <w:rsid w:val="00561192"/>
    <w:rsid w:val="00561543"/>
    <w:rsid w:val="00561AED"/>
    <w:rsid w:val="005620DD"/>
    <w:rsid w:val="005625D8"/>
    <w:rsid w:val="00562695"/>
    <w:rsid w:val="00562FB8"/>
    <w:rsid w:val="00563078"/>
    <w:rsid w:val="00563373"/>
    <w:rsid w:val="005637BF"/>
    <w:rsid w:val="00563B67"/>
    <w:rsid w:val="00563C59"/>
    <w:rsid w:val="00564030"/>
    <w:rsid w:val="005640D0"/>
    <w:rsid w:val="0056454A"/>
    <w:rsid w:val="005646CE"/>
    <w:rsid w:val="00564A20"/>
    <w:rsid w:val="00564BA6"/>
    <w:rsid w:val="00564CF5"/>
    <w:rsid w:val="0056500A"/>
    <w:rsid w:val="005652A5"/>
    <w:rsid w:val="00565354"/>
    <w:rsid w:val="0056549A"/>
    <w:rsid w:val="0056573D"/>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88"/>
    <w:rsid w:val="0057129C"/>
    <w:rsid w:val="00571AA0"/>
    <w:rsid w:val="00571C93"/>
    <w:rsid w:val="00571DC0"/>
    <w:rsid w:val="00572199"/>
    <w:rsid w:val="00572447"/>
    <w:rsid w:val="005724FB"/>
    <w:rsid w:val="00572908"/>
    <w:rsid w:val="00572A6A"/>
    <w:rsid w:val="00572D16"/>
    <w:rsid w:val="00572D65"/>
    <w:rsid w:val="00573093"/>
    <w:rsid w:val="005732B6"/>
    <w:rsid w:val="005737E0"/>
    <w:rsid w:val="0057393D"/>
    <w:rsid w:val="00573CBC"/>
    <w:rsid w:val="00573D37"/>
    <w:rsid w:val="005745A7"/>
    <w:rsid w:val="00574702"/>
    <w:rsid w:val="005748CB"/>
    <w:rsid w:val="00574BC7"/>
    <w:rsid w:val="00574CC5"/>
    <w:rsid w:val="00574E9D"/>
    <w:rsid w:val="00575044"/>
    <w:rsid w:val="005753C7"/>
    <w:rsid w:val="005754E6"/>
    <w:rsid w:val="00575665"/>
    <w:rsid w:val="00575675"/>
    <w:rsid w:val="005758DF"/>
    <w:rsid w:val="00575C69"/>
    <w:rsid w:val="00575CE6"/>
    <w:rsid w:val="00575D74"/>
    <w:rsid w:val="00575DDE"/>
    <w:rsid w:val="00575DE4"/>
    <w:rsid w:val="00576479"/>
    <w:rsid w:val="0057652F"/>
    <w:rsid w:val="00576688"/>
    <w:rsid w:val="00576691"/>
    <w:rsid w:val="00576A22"/>
    <w:rsid w:val="00576E91"/>
    <w:rsid w:val="00576F06"/>
    <w:rsid w:val="00577406"/>
    <w:rsid w:val="00577910"/>
    <w:rsid w:val="005779AF"/>
    <w:rsid w:val="00577DC1"/>
    <w:rsid w:val="00577FFC"/>
    <w:rsid w:val="00580087"/>
    <w:rsid w:val="00580383"/>
    <w:rsid w:val="005806B5"/>
    <w:rsid w:val="00580840"/>
    <w:rsid w:val="005808B0"/>
    <w:rsid w:val="00580A7C"/>
    <w:rsid w:val="00580F89"/>
    <w:rsid w:val="0058205C"/>
    <w:rsid w:val="0058225D"/>
    <w:rsid w:val="00582346"/>
    <w:rsid w:val="00582392"/>
    <w:rsid w:val="005829CD"/>
    <w:rsid w:val="00582D97"/>
    <w:rsid w:val="00582E28"/>
    <w:rsid w:val="00582E74"/>
    <w:rsid w:val="005832A0"/>
    <w:rsid w:val="005832C8"/>
    <w:rsid w:val="00583331"/>
    <w:rsid w:val="00583AA5"/>
    <w:rsid w:val="00583CD4"/>
    <w:rsid w:val="00583E2C"/>
    <w:rsid w:val="00583F2C"/>
    <w:rsid w:val="0058421C"/>
    <w:rsid w:val="005843A9"/>
    <w:rsid w:val="00584528"/>
    <w:rsid w:val="005845C2"/>
    <w:rsid w:val="005846DE"/>
    <w:rsid w:val="00584B1B"/>
    <w:rsid w:val="00584D5C"/>
    <w:rsid w:val="00585128"/>
    <w:rsid w:val="005854FB"/>
    <w:rsid w:val="00585615"/>
    <w:rsid w:val="00586887"/>
    <w:rsid w:val="00586F06"/>
    <w:rsid w:val="005870AF"/>
    <w:rsid w:val="00587375"/>
    <w:rsid w:val="0058743C"/>
    <w:rsid w:val="00587B2F"/>
    <w:rsid w:val="00590102"/>
    <w:rsid w:val="00590288"/>
    <w:rsid w:val="00590642"/>
    <w:rsid w:val="005908DD"/>
    <w:rsid w:val="00590E6E"/>
    <w:rsid w:val="005911C5"/>
    <w:rsid w:val="00591398"/>
    <w:rsid w:val="00591707"/>
    <w:rsid w:val="0059197E"/>
    <w:rsid w:val="00591D45"/>
    <w:rsid w:val="00591DA6"/>
    <w:rsid w:val="005921FE"/>
    <w:rsid w:val="0059229C"/>
    <w:rsid w:val="00592A0E"/>
    <w:rsid w:val="00592C09"/>
    <w:rsid w:val="00592D0C"/>
    <w:rsid w:val="00593259"/>
    <w:rsid w:val="00593F33"/>
    <w:rsid w:val="00593F3D"/>
    <w:rsid w:val="00593F84"/>
    <w:rsid w:val="005942E6"/>
    <w:rsid w:val="00594578"/>
    <w:rsid w:val="00594B41"/>
    <w:rsid w:val="00594CE1"/>
    <w:rsid w:val="00594E93"/>
    <w:rsid w:val="00595393"/>
    <w:rsid w:val="00595CA0"/>
    <w:rsid w:val="00595CFE"/>
    <w:rsid w:val="00595D4C"/>
    <w:rsid w:val="005961F7"/>
    <w:rsid w:val="005965B8"/>
    <w:rsid w:val="005965CE"/>
    <w:rsid w:val="00596CDF"/>
    <w:rsid w:val="00596CE7"/>
    <w:rsid w:val="00596F8B"/>
    <w:rsid w:val="00597217"/>
    <w:rsid w:val="00597385"/>
    <w:rsid w:val="0059768D"/>
    <w:rsid w:val="005A0445"/>
    <w:rsid w:val="005A0713"/>
    <w:rsid w:val="005A07A0"/>
    <w:rsid w:val="005A0DE4"/>
    <w:rsid w:val="005A0EFC"/>
    <w:rsid w:val="005A132C"/>
    <w:rsid w:val="005A158C"/>
    <w:rsid w:val="005A15E7"/>
    <w:rsid w:val="005A1624"/>
    <w:rsid w:val="005A167A"/>
    <w:rsid w:val="005A16F6"/>
    <w:rsid w:val="005A225E"/>
    <w:rsid w:val="005A2A46"/>
    <w:rsid w:val="005A2AB3"/>
    <w:rsid w:val="005A2E79"/>
    <w:rsid w:val="005A2F99"/>
    <w:rsid w:val="005A3112"/>
    <w:rsid w:val="005A3168"/>
    <w:rsid w:val="005A33CB"/>
    <w:rsid w:val="005A3719"/>
    <w:rsid w:val="005A383C"/>
    <w:rsid w:val="005A38EB"/>
    <w:rsid w:val="005A3A70"/>
    <w:rsid w:val="005A3ECF"/>
    <w:rsid w:val="005A4253"/>
    <w:rsid w:val="005A507C"/>
    <w:rsid w:val="005A5237"/>
    <w:rsid w:val="005A5372"/>
    <w:rsid w:val="005A5779"/>
    <w:rsid w:val="005A5AF4"/>
    <w:rsid w:val="005A5D7D"/>
    <w:rsid w:val="005A6205"/>
    <w:rsid w:val="005A6235"/>
    <w:rsid w:val="005A65A0"/>
    <w:rsid w:val="005A65BD"/>
    <w:rsid w:val="005A6A6D"/>
    <w:rsid w:val="005A6D1D"/>
    <w:rsid w:val="005A6E60"/>
    <w:rsid w:val="005A6E67"/>
    <w:rsid w:val="005A7741"/>
    <w:rsid w:val="005A7ACB"/>
    <w:rsid w:val="005A7C46"/>
    <w:rsid w:val="005B0669"/>
    <w:rsid w:val="005B166C"/>
    <w:rsid w:val="005B19DE"/>
    <w:rsid w:val="005B1B0D"/>
    <w:rsid w:val="005B1E96"/>
    <w:rsid w:val="005B20D7"/>
    <w:rsid w:val="005B215D"/>
    <w:rsid w:val="005B2347"/>
    <w:rsid w:val="005B242F"/>
    <w:rsid w:val="005B25D7"/>
    <w:rsid w:val="005B2620"/>
    <w:rsid w:val="005B27A8"/>
    <w:rsid w:val="005B2FDF"/>
    <w:rsid w:val="005B32A6"/>
    <w:rsid w:val="005B3351"/>
    <w:rsid w:val="005B39E4"/>
    <w:rsid w:val="005B3A68"/>
    <w:rsid w:val="005B3B70"/>
    <w:rsid w:val="005B3BB6"/>
    <w:rsid w:val="005B3CEE"/>
    <w:rsid w:val="005B3E75"/>
    <w:rsid w:val="005B4295"/>
    <w:rsid w:val="005B4B07"/>
    <w:rsid w:val="005B4CDE"/>
    <w:rsid w:val="005B4FAB"/>
    <w:rsid w:val="005B5058"/>
    <w:rsid w:val="005B5126"/>
    <w:rsid w:val="005B52BE"/>
    <w:rsid w:val="005B55D4"/>
    <w:rsid w:val="005B5C07"/>
    <w:rsid w:val="005B604C"/>
    <w:rsid w:val="005B615A"/>
    <w:rsid w:val="005B6285"/>
    <w:rsid w:val="005B62DD"/>
    <w:rsid w:val="005B639F"/>
    <w:rsid w:val="005B64D0"/>
    <w:rsid w:val="005B67F7"/>
    <w:rsid w:val="005B69EE"/>
    <w:rsid w:val="005B6D26"/>
    <w:rsid w:val="005B6D78"/>
    <w:rsid w:val="005B7126"/>
    <w:rsid w:val="005B72B0"/>
    <w:rsid w:val="005B766A"/>
    <w:rsid w:val="005B7B63"/>
    <w:rsid w:val="005C00A1"/>
    <w:rsid w:val="005C043E"/>
    <w:rsid w:val="005C0FC7"/>
    <w:rsid w:val="005C1201"/>
    <w:rsid w:val="005C123B"/>
    <w:rsid w:val="005C1400"/>
    <w:rsid w:val="005C16A5"/>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2F"/>
    <w:rsid w:val="005C7141"/>
    <w:rsid w:val="005C78D4"/>
    <w:rsid w:val="005C795B"/>
    <w:rsid w:val="005C7ECF"/>
    <w:rsid w:val="005C7FBD"/>
    <w:rsid w:val="005D00E2"/>
    <w:rsid w:val="005D051A"/>
    <w:rsid w:val="005D07B2"/>
    <w:rsid w:val="005D07FC"/>
    <w:rsid w:val="005D0882"/>
    <w:rsid w:val="005D0E89"/>
    <w:rsid w:val="005D12F0"/>
    <w:rsid w:val="005D1BCF"/>
    <w:rsid w:val="005D1FF1"/>
    <w:rsid w:val="005D2225"/>
    <w:rsid w:val="005D2539"/>
    <w:rsid w:val="005D26E8"/>
    <w:rsid w:val="005D26EB"/>
    <w:rsid w:val="005D29F2"/>
    <w:rsid w:val="005D2A10"/>
    <w:rsid w:val="005D3091"/>
    <w:rsid w:val="005D31E0"/>
    <w:rsid w:val="005D3C67"/>
    <w:rsid w:val="005D3D45"/>
    <w:rsid w:val="005D4109"/>
    <w:rsid w:val="005D43C3"/>
    <w:rsid w:val="005D44D5"/>
    <w:rsid w:val="005D4DC3"/>
    <w:rsid w:val="005D4EE0"/>
    <w:rsid w:val="005D54DB"/>
    <w:rsid w:val="005D5908"/>
    <w:rsid w:val="005D59EC"/>
    <w:rsid w:val="005D5E94"/>
    <w:rsid w:val="005D614E"/>
    <w:rsid w:val="005D6353"/>
    <w:rsid w:val="005D6526"/>
    <w:rsid w:val="005D6720"/>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24A"/>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4CD5"/>
    <w:rsid w:val="005E503C"/>
    <w:rsid w:val="005E50DD"/>
    <w:rsid w:val="005E511A"/>
    <w:rsid w:val="005E5324"/>
    <w:rsid w:val="005E56ED"/>
    <w:rsid w:val="005E5BED"/>
    <w:rsid w:val="005E5CE5"/>
    <w:rsid w:val="005E5E93"/>
    <w:rsid w:val="005E6067"/>
    <w:rsid w:val="005E60B6"/>
    <w:rsid w:val="005E6371"/>
    <w:rsid w:val="005E6478"/>
    <w:rsid w:val="005E66A5"/>
    <w:rsid w:val="005E6BDC"/>
    <w:rsid w:val="005E6CC7"/>
    <w:rsid w:val="005E728B"/>
    <w:rsid w:val="005E7A1A"/>
    <w:rsid w:val="005E7A4F"/>
    <w:rsid w:val="005E7D24"/>
    <w:rsid w:val="005E7D8A"/>
    <w:rsid w:val="005F0022"/>
    <w:rsid w:val="005F04DE"/>
    <w:rsid w:val="005F05D9"/>
    <w:rsid w:val="005F0A65"/>
    <w:rsid w:val="005F0B4F"/>
    <w:rsid w:val="005F0BD3"/>
    <w:rsid w:val="005F0ECD"/>
    <w:rsid w:val="005F0F48"/>
    <w:rsid w:val="005F127D"/>
    <w:rsid w:val="005F135D"/>
    <w:rsid w:val="005F139C"/>
    <w:rsid w:val="005F151E"/>
    <w:rsid w:val="005F1767"/>
    <w:rsid w:val="005F17A5"/>
    <w:rsid w:val="005F1A75"/>
    <w:rsid w:val="005F1BD9"/>
    <w:rsid w:val="005F1C0A"/>
    <w:rsid w:val="005F1D51"/>
    <w:rsid w:val="005F1EBF"/>
    <w:rsid w:val="005F25C5"/>
    <w:rsid w:val="005F2A9A"/>
    <w:rsid w:val="005F2E04"/>
    <w:rsid w:val="005F31A4"/>
    <w:rsid w:val="005F31D7"/>
    <w:rsid w:val="005F35DA"/>
    <w:rsid w:val="005F4241"/>
    <w:rsid w:val="005F443B"/>
    <w:rsid w:val="005F458F"/>
    <w:rsid w:val="005F4885"/>
    <w:rsid w:val="005F4AA8"/>
    <w:rsid w:val="005F4BEC"/>
    <w:rsid w:val="005F4E56"/>
    <w:rsid w:val="005F4F66"/>
    <w:rsid w:val="005F5005"/>
    <w:rsid w:val="005F50B2"/>
    <w:rsid w:val="005F536B"/>
    <w:rsid w:val="005F5BAE"/>
    <w:rsid w:val="005F63E2"/>
    <w:rsid w:val="005F6413"/>
    <w:rsid w:val="005F6CC0"/>
    <w:rsid w:val="005F73B8"/>
    <w:rsid w:val="005F77B8"/>
    <w:rsid w:val="005F7B97"/>
    <w:rsid w:val="0060014C"/>
    <w:rsid w:val="00600322"/>
    <w:rsid w:val="006006D0"/>
    <w:rsid w:val="00600AC6"/>
    <w:rsid w:val="00600B01"/>
    <w:rsid w:val="00600F2B"/>
    <w:rsid w:val="006012A3"/>
    <w:rsid w:val="006012BF"/>
    <w:rsid w:val="006015A4"/>
    <w:rsid w:val="00601A21"/>
    <w:rsid w:val="00601C92"/>
    <w:rsid w:val="00601CAE"/>
    <w:rsid w:val="00601E91"/>
    <w:rsid w:val="006021F9"/>
    <w:rsid w:val="006023AD"/>
    <w:rsid w:val="006023EE"/>
    <w:rsid w:val="00602EE5"/>
    <w:rsid w:val="00603125"/>
    <w:rsid w:val="00603168"/>
    <w:rsid w:val="006031B8"/>
    <w:rsid w:val="0060322F"/>
    <w:rsid w:val="006032E1"/>
    <w:rsid w:val="0060357F"/>
    <w:rsid w:val="006037C1"/>
    <w:rsid w:val="006038BF"/>
    <w:rsid w:val="00603D1C"/>
    <w:rsid w:val="00603EB6"/>
    <w:rsid w:val="006040C5"/>
    <w:rsid w:val="006045B3"/>
    <w:rsid w:val="006046DD"/>
    <w:rsid w:val="0060474E"/>
    <w:rsid w:val="00604B9A"/>
    <w:rsid w:val="00605444"/>
    <w:rsid w:val="00605628"/>
    <w:rsid w:val="00605ABF"/>
    <w:rsid w:val="00605E76"/>
    <w:rsid w:val="00606550"/>
    <w:rsid w:val="00606700"/>
    <w:rsid w:val="00606987"/>
    <w:rsid w:val="00606ACB"/>
    <w:rsid w:val="00606B60"/>
    <w:rsid w:val="0060705C"/>
    <w:rsid w:val="006071C4"/>
    <w:rsid w:val="00607316"/>
    <w:rsid w:val="00607CF4"/>
    <w:rsid w:val="00607F83"/>
    <w:rsid w:val="0061036D"/>
    <w:rsid w:val="0061060B"/>
    <w:rsid w:val="006106AC"/>
    <w:rsid w:val="006109A7"/>
    <w:rsid w:val="00610A7E"/>
    <w:rsid w:val="00610AA1"/>
    <w:rsid w:val="00610ADA"/>
    <w:rsid w:val="00610BAD"/>
    <w:rsid w:val="00610D34"/>
    <w:rsid w:val="00610E7D"/>
    <w:rsid w:val="00610FE6"/>
    <w:rsid w:val="00611055"/>
    <w:rsid w:val="0061126B"/>
    <w:rsid w:val="0061157C"/>
    <w:rsid w:val="006117D8"/>
    <w:rsid w:val="0061181A"/>
    <w:rsid w:val="006118DF"/>
    <w:rsid w:val="00611A75"/>
    <w:rsid w:val="00611B31"/>
    <w:rsid w:val="00611C62"/>
    <w:rsid w:val="00612071"/>
    <w:rsid w:val="0061267F"/>
    <w:rsid w:val="00612C88"/>
    <w:rsid w:val="00612D3A"/>
    <w:rsid w:val="00612F73"/>
    <w:rsid w:val="006132AD"/>
    <w:rsid w:val="00613340"/>
    <w:rsid w:val="00613473"/>
    <w:rsid w:val="00613609"/>
    <w:rsid w:val="00613719"/>
    <w:rsid w:val="00613850"/>
    <w:rsid w:val="00613885"/>
    <w:rsid w:val="00613FDD"/>
    <w:rsid w:val="00613FEA"/>
    <w:rsid w:val="0061402C"/>
    <w:rsid w:val="00614385"/>
    <w:rsid w:val="006143B9"/>
    <w:rsid w:val="0061488C"/>
    <w:rsid w:val="00614F00"/>
    <w:rsid w:val="00614F9E"/>
    <w:rsid w:val="00615A2E"/>
    <w:rsid w:val="006160C8"/>
    <w:rsid w:val="0061642D"/>
    <w:rsid w:val="006168D8"/>
    <w:rsid w:val="00616AC9"/>
    <w:rsid w:val="00616BE4"/>
    <w:rsid w:val="006179F4"/>
    <w:rsid w:val="00617DF4"/>
    <w:rsid w:val="006203BE"/>
    <w:rsid w:val="006203E7"/>
    <w:rsid w:val="00620599"/>
    <w:rsid w:val="00620744"/>
    <w:rsid w:val="00620759"/>
    <w:rsid w:val="00620850"/>
    <w:rsid w:val="00620981"/>
    <w:rsid w:val="00621143"/>
    <w:rsid w:val="00621209"/>
    <w:rsid w:val="00621252"/>
    <w:rsid w:val="006212D4"/>
    <w:rsid w:val="00621572"/>
    <w:rsid w:val="006215BB"/>
    <w:rsid w:val="0062191A"/>
    <w:rsid w:val="00621B0C"/>
    <w:rsid w:val="00621CFC"/>
    <w:rsid w:val="006221F3"/>
    <w:rsid w:val="0062240B"/>
    <w:rsid w:val="00622989"/>
    <w:rsid w:val="00622BBC"/>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693A"/>
    <w:rsid w:val="0062726E"/>
    <w:rsid w:val="00627353"/>
    <w:rsid w:val="00627387"/>
    <w:rsid w:val="00627482"/>
    <w:rsid w:val="00627D42"/>
    <w:rsid w:val="00630361"/>
    <w:rsid w:val="00630469"/>
    <w:rsid w:val="006304FD"/>
    <w:rsid w:val="00630884"/>
    <w:rsid w:val="006308C2"/>
    <w:rsid w:val="00630985"/>
    <w:rsid w:val="006309E2"/>
    <w:rsid w:val="00630B63"/>
    <w:rsid w:val="00630B6A"/>
    <w:rsid w:val="00630E3E"/>
    <w:rsid w:val="00630EB6"/>
    <w:rsid w:val="00630F66"/>
    <w:rsid w:val="0063115F"/>
    <w:rsid w:val="006313F0"/>
    <w:rsid w:val="006314CB"/>
    <w:rsid w:val="00631629"/>
    <w:rsid w:val="00631779"/>
    <w:rsid w:val="0063177B"/>
    <w:rsid w:val="00631913"/>
    <w:rsid w:val="00631B1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678"/>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029"/>
    <w:rsid w:val="00637284"/>
    <w:rsid w:val="0063754D"/>
    <w:rsid w:val="006379A9"/>
    <w:rsid w:val="00637F12"/>
    <w:rsid w:val="00640461"/>
    <w:rsid w:val="0064056E"/>
    <w:rsid w:val="0064063F"/>
    <w:rsid w:val="00640770"/>
    <w:rsid w:val="006409AE"/>
    <w:rsid w:val="00640AFC"/>
    <w:rsid w:val="00640E82"/>
    <w:rsid w:val="0064138D"/>
    <w:rsid w:val="00641461"/>
    <w:rsid w:val="006417BD"/>
    <w:rsid w:val="006417C6"/>
    <w:rsid w:val="006417FA"/>
    <w:rsid w:val="00641A65"/>
    <w:rsid w:val="00641B05"/>
    <w:rsid w:val="00641BBD"/>
    <w:rsid w:val="00642101"/>
    <w:rsid w:val="00642115"/>
    <w:rsid w:val="0064215B"/>
    <w:rsid w:val="006424F9"/>
    <w:rsid w:val="00642892"/>
    <w:rsid w:val="0064296A"/>
    <w:rsid w:val="00642A06"/>
    <w:rsid w:val="00642A1F"/>
    <w:rsid w:val="00642F7D"/>
    <w:rsid w:val="006437DE"/>
    <w:rsid w:val="006438B6"/>
    <w:rsid w:val="00643BE1"/>
    <w:rsid w:val="00643C3F"/>
    <w:rsid w:val="00643EDE"/>
    <w:rsid w:val="00643EDF"/>
    <w:rsid w:val="00643FE8"/>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EA6"/>
    <w:rsid w:val="00646FAB"/>
    <w:rsid w:val="00647020"/>
    <w:rsid w:val="00647480"/>
    <w:rsid w:val="006475BE"/>
    <w:rsid w:val="006475C5"/>
    <w:rsid w:val="006476C3"/>
    <w:rsid w:val="00647760"/>
    <w:rsid w:val="006478E6"/>
    <w:rsid w:val="00647C6C"/>
    <w:rsid w:val="00647D53"/>
    <w:rsid w:val="0065020B"/>
    <w:rsid w:val="00650374"/>
    <w:rsid w:val="006507F9"/>
    <w:rsid w:val="00650A0C"/>
    <w:rsid w:val="00651481"/>
    <w:rsid w:val="00651AD9"/>
    <w:rsid w:val="00651B66"/>
    <w:rsid w:val="00651DAE"/>
    <w:rsid w:val="00651FE9"/>
    <w:rsid w:val="0065200F"/>
    <w:rsid w:val="006520D9"/>
    <w:rsid w:val="00652382"/>
    <w:rsid w:val="0065238B"/>
    <w:rsid w:val="00652616"/>
    <w:rsid w:val="006528E2"/>
    <w:rsid w:val="00652E72"/>
    <w:rsid w:val="00652F18"/>
    <w:rsid w:val="00652F3D"/>
    <w:rsid w:val="00653812"/>
    <w:rsid w:val="00653854"/>
    <w:rsid w:val="00653A24"/>
    <w:rsid w:val="00653AF0"/>
    <w:rsid w:val="00653B40"/>
    <w:rsid w:val="00653B5A"/>
    <w:rsid w:val="00654452"/>
    <w:rsid w:val="00654905"/>
    <w:rsid w:val="0065508E"/>
    <w:rsid w:val="00655819"/>
    <w:rsid w:val="0065582B"/>
    <w:rsid w:val="006558EC"/>
    <w:rsid w:val="00655A7D"/>
    <w:rsid w:val="00655AD7"/>
    <w:rsid w:val="00655B81"/>
    <w:rsid w:val="00655EB0"/>
    <w:rsid w:val="006564FB"/>
    <w:rsid w:val="00656729"/>
    <w:rsid w:val="00657558"/>
    <w:rsid w:val="00657B4D"/>
    <w:rsid w:val="00657C41"/>
    <w:rsid w:val="00657D74"/>
    <w:rsid w:val="00657E1A"/>
    <w:rsid w:val="0066037F"/>
    <w:rsid w:val="00660AF8"/>
    <w:rsid w:val="00660B7F"/>
    <w:rsid w:val="00660BAB"/>
    <w:rsid w:val="0066193C"/>
    <w:rsid w:val="0066196C"/>
    <w:rsid w:val="006619F0"/>
    <w:rsid w:val="00661A8F"/>
    <w:rsid w:val="00661C5B"/>
    <w:rsid w:val="00661F9A"/>
    <w:rsid w:val="00662098"/>
    <w:rsid w:val="006620FB"/>
    <w:rsid w:val="0066265D"/>
    <w:rsid w:val="006627F5"/>
    <w:rsid w:val="00662BA7"/>
    <w:rsid w:val="00662EC7"/>
    <w:rsid w:val="00662EFC"/>
    <w:rsid w:val="00663078"/>
    <w:rsid w:val="00663336"/>
    <w:rsid w:val="006634DF"/>
    <w:rsid w:val="0066382E"/>
    <w:rsid w:val="00663F6A"/>
    <w:rsid w:val="00663FBC"/>
    <w:rsid w:val="0066413E"/>
    <w:rsid w:val="00664172"/>
    <w:rsid w:val="0066442E"/>
    <w:rsid w:val="006645E5"/>
    <w:rsid w:val="006646B4"/>
    <w:rsid w:val="00664A0D"/>
    <w:rsid w:val="00664E18"/>
    <w:rsid w:val="00664F29"/>
    <w:rsid w:val="0066568F"/>
    <w:rsid w:val="0066573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2A5"/>
    <w:rsid w:val="00671343"/>
    <w:rsid w:val="0067149A"/>
    <w:rsid w:val="006718DF"/>
    <w:rsid w:val="006718E0"/>
    <w:rsid w:val="00671A26"/>
    <w:rsid w:val="006722A6"/>
    <w:rsid w:val="0067247A"/>
    <w:rsid w:val="00672550"/>
    <w:rsid w:val="00672802"/>
    <w:rsid w:val="00672850"/>
    <w:rsid w:val="00672A20"/>
    <w:rsid w:val="00672AA9"/>
    <w:rsid w:val="00673008"/>
    <w:rsid w:val="00673206"/>
    <w:rsid w:val="006732AA"/>
    <w:rsid w:val="00673DAA"/>
    <w:rsid w:val="0067400C"/>
    <w:rsid w:val="00674164"/>
    <w:rsid w:val="00674168"/>
    <w:rsid w:val="006741E4"/>
    <w:rsid w:val="00674CC1"/>
    <w:rsid w:val="00674F96"/>
    <w:rsid w:val="00675024"/>
    <w:rsid w:val="00675091"/>
    <w:rsid w:val="006750A8"/>
    <w:rsid w:val="00675395"/>
    <w:rsid w:val="006753EA"/>
    <w:rsid w:val="00675AD6"/>
    <w:rsid w:val="00675AFD"/>
    <w:rsid w:val="00675B54"/>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8CD"/>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182"/>
    <w:rsid w:val="0068520E"/>
    <w:rsid w:val="0068521A"/>
    <w:rsid w:val="006857C4"/>
    <w:rsid w:val="00685AE2"/>
    <w:rsid w:val="00685C61"/>
    <w:rsid w:val="00685F7A"/>
    <w:rsid w:val="00686079"/>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C7"/>
    <w:rsid w:val="00691EEC"/>
    <w:rsid w:val="00691FA4"/>
    <w:rsid w:val="00692407"/>
    <w:rsid w:val="00693108"/>
    <w:rsid w:val="006937BA"/>
    <w:rsid w:val="00693864"/>
    <w:rsid w:val="0069393F"/>
    <w:rsid w:val="00693AA4"/>
    <w:rsid w:val="00693CB5"/>
    <w:rsid w:val="00693F2A"/>
    <w:rsid w:val="00694163"/>
    <w:rsid w:val="00694251"/>
    <w:rsid w:val="00694292"/>
    <w:rsid w:val="006943CA"/>
    <w:rsid w:val="0069488E"/>
    <w:rsid w:val="006948EF"/>
    <w:rsid w:val="00694A7C"/>
    <w:rsid w:val="00694CCA"/>
    <w:rsid w:val="006959AD"/>
    <w:rsid w:val="00695A0A"/>
    <w:rsid w:val="00695A79"/>
    <w:rsid w:val="006961BF"/>
    <w:rsid w:val="0069623B"/>
    <w:rsid w:val="00696303"/>
    <w:rsid w:val="00696457"/>
    <w:rsid w:val="006966E4"/>
    <w:rsid w:val="00696A73"/>
    <w:rsid w:val="00696EC9"/>
    <w:rsid w:val="00697176"/>
    <w:rsid w:val="006978EE"/>
    <w:rsid w:val="006A09A3"/>
    <w:rsid w:val="006A0B8A"/>
    <w:rsid w:val="006A1255"/>
    <w:rsid w:val="006A163D"/>
    <w:rsid w:val="006A17C7"/>
    <w:rsid w:val="006A19E9"/>
    <w:rsid w:val="006A1AD6"/>
    <w:rsid w:val="006A1B74"/>
    <w:rsid w:val="006A2168"/>
    <w:rsid w:val="006A2246"/>
    <w:rsid w:val="006A29EC"/>
    <w:rsid w:val="006A2A0F"/>
    <w:rsid w:val="006A30A7"/>
    <w:rsid w:val="006A30C5"/>
    <w:rsid w:val="006A349A"/>
    <w:rsid w:val="006A3590"/>
    <w:rsid w:val="006A3635"/>
    <w:rsid w:val="006A3673"/>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AF5"/>
    <w:rsid w:val="006A5E12"/>
    <w:rsid w:val="006A645B"/>
    <w:rsid w:val="006A665F"/>
    <w:rsid w:val="006A6FC1"/>
    <w:rsid w:val="006A768A"/>
    <w:rsid w:val="006A7746"/>
    <w:rsid w:val="006A7775"/>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1F16"/>
    <w:rsid w:val="006B218B"/>
    <w:rsid w:val="006B2590"/>
    <w:rsid w:val="006B25E6"/>
    <w:rsid w:val="006B2CC5"/>
    <w:rsid w:val="006B2D03"/>
    <w:rsid w:val="006B2DFD"/>
    <w:rsid w:val="006B3140"/>
    <w:rsid w:val="006B3542"/>
    <w:rsid w:val="006B3725"/>
    <w:rsid w:val="006B397D"/>
    <w:rsid w:val="006B3CFC"/>
    <w:rsid w:val="006B3DF0"/>
    <w:rsid w:val="006B3FF2"/>
    <w:rsid w:val="006B43D4"/>
    <w:rsid w:val="006B489E"/>
    <w:rsid w:val="006B5041"/>
    <w:rsid w:val="006B5224"/>
    <w:rsid w:val="006B53F5"/>
    <w:rsid w:val="006B563F"/>
    <w:rsid w:val="006B56A3"/>
    <w:rsid w:val="006B5D41"/>
    <w:rsid w:val="006B5E33"/>
    <w:rsid w:val="006B5EB4"/>
    <w:rsid w:val="006B5FAF"/>
    <w:rsid w:val="006B63A8"/>
    <w:rsid w:val="006B6482"/>
    <w:rsid w:val="006B65F2"/>
    <w:rsid w:val="006B6AD9"/>
    <w:rsid w:val="006B730A"/>
    <w:rsid w:val="006B76C9"/>
    <w:rsid w:val="006B7A2C"/>
    <w:rsid w:val="006B7D38"/>
    <w:rsid w:val="006B7DE7"/>
    <w:rsid w:val="006C04A5"/>
    <w:rsid w:val="006C04D8"/>
    <w:rsid w:val="006C0594"/>
    <w:rsid w:val="006C0BAC"/>
    <w:rsid w:val="006C1375"/>
    <w:rsid w:val="006C16E6"/>
    <w:rsid w:val="006C1DE7"/>
    <w:rsid w:val="006C2134"/>
    <w:rsid w:val="006C23C7"/>
    <w:rsid w:val="006C2546"/>
    <w:rsid w:val="006C2653"/>
    <w:rsid w:val="006C2A36"/>
    <w:rsid w:val="006C2B3E"/>
    <w:rsid w:val="006C2C22"/>
    <w:rsid w:val="006C2C58"/>
    <w:rsid w:val="006C2CFD"/>
    <w:rsid w:val="006C2E63"/>
    <w:rsid w:val="006C3251"/>
    <w:rsid w:val="006C3842"/>
    <w:rsid w:val="006C3A2C"/>
    <w:rsid w:val="006C3EE1"/>
    <w:rsid w:val="006C4322"/>
    <w:rsid w:val="006C4737"/>
    <w:rsid w:val="006C4AB4"/>
    <w:rsid w:val="006C508A"/>
    <w:rsid w:val="006C52D7"/>
    <w:rsid w:val="006C5345"/>
    <w:rsid w:val="006C59C9"/>
    <w:rsid w:val="006C5F4C"/>
    <w:rsid w:val="006C5F59"/>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7D"/>
    <w:rsid w:val="006D0E91"/>
    <w:rsid w:val="006D0EA6"/>
    <w:rsid w:val="006D1092"/>
    <w:rsid w:val="006D1254"/>
    <w:rsid w:val="006D18FE"/>
    <w:rsid w:val="006D195D"/>
    <w:rsid w:val="006D1A78"/>
    <w:rsid w:val="006D1B18"/>
    <w:rsid w:val="006D1D1B"/>
    <w:rsid w:val="006D1FF9"/>
    <w:rsid w:val="006D220A"/>
    <w:rsid w:val="006D2314"/>
    <w:rsid w:val="006D23C5"/>
    <w:rsid w:val="006D25D2"/>
    <w:rsid w:val="006D2F2F"/>
    <w:rsid w:val="006D3030"/>
    <w:rsid w:val="006D33F9"/>
    <w:rsid w:val="006D3432"/>
    <w:rsid w:val="006D35F2"/>
    <w:rsid w:val="006D391F"/>
    <w:rsid w:val="006D394B"/>
    <w:rsid w:val="006D3AB3"/>
    <w:rsid w:val="006D3D1E"/>
    <w:rsid w:val="006D43FE"/>
    <w:rsid w:val="006D498C"/>
    <w:rsid w:val="006D4AC8"/>
    <w:rsid w:val="006D4BDC"/>
    <w:rsid w:val="006D4C31"/>
    <w:rsid w:val="006D4CA0"/>
    <w:rsid w:val="006D5177"/>
    <w:rsid w:val="006D51A5"/>
    <w:rsid w:val="006D5252"/>
    <w:rsid w:val="006D53B2"/>
    <w:rsid w:val="006D550C"/>
    <w:rsid w:val="006D553E"/>
    <w:rsid w:val="006D5580"/>
    <w:rsid w:val="006D5628"/>
    <w:rsid w:val="006D5709"/>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38B"/>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967"/>
    <w:rsid w:val="006E4B72"/>
    <w:rsid w:val="006E51DB"/>
    <w:rsid w:val="006E53BE"/>
    <w:rsid w:val="006E56A3"/>
    <w:rsid w:val="006E59F8"/>
    <w:rsid w:val="006E5B82"/>
    <w:rsid w:val="006E5BBB"/>
    <w:rsid w:val="006E5D9E"/>
    <w:rsid w:val="006E5DDD"/>
    <w:rsid w:val="006E5E33"/>
    <w:rsid w:val="006E624A"/>
    <w:rsid w:val="006E62DE"/>
    <w:rsid w:val="006E6469"/>
    <w:rsid w:val="006E6650"/>
    <w:rsid w:val="006E6844"/>
    <w:rsid w:val="006E6DCE"/>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663"/>
    <w:rsid w:val="006F1704"/>
    <w:rsid w:val="006F1759"/>
    <w:rsid w:val="006F1D77"/>
    <w:rsid w:val="006F1FD0"/>
    <w:rsid w:val="006F20EF"/>
    <w:rsid w:val="006F21B2"/>
    <w:rsid w:val="006F2367"/>
    <w:rsid w:val="006F29F0"/>
    <w:rsid w:val="006F2C0A"/>
    <w:rsid w:val="006F2FD0"/>
    <w:rsid w:val="006F32DA"/>
    <w:rsid w:val="006F40B0"/>
    <w:rsid w:val="006F4382"/>
    <w:rsid w:val="006F44BC"/>
    <w:rsid w:val="006F45E3"/>
    <w:rsid w:val="006F4811"/>
    <w:rsid w:val="006F4970"/>
    <w:rsid w:val="006F5013"/>
    <w:rsid w:val="006F536C"/>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5B2"/>
    <w:rsid w:val="006F788F"/>
    <w:rsid w:val="006F7A0C"/>
    <w:rsid w:val="006F7A8A"/>
    <w:rsid w:val="006F7B17"/>
    <w:rsid w:val="006F7DF7"/>
    <w:rsid w:val="0070027B"/>
    <w:rsid w:val="0070045E"/>
    <w:rsid w:val="007005BE"/>
    <w:rsid w:val="007009A6"/>
    <w:rsid w:val="00700D0E"/>
    <w:rsid w:val="00700E1A"/>
    <w:rsid w:val="007014C8"/>
    <w:rsid w:val="00701704"/>
    <w:rsid w:val="00701CC5"/>
    <w:rsid w:val="0070213B"/>
    <w:rsid w:val="00702422"/>
    <w:rsid w:val="007026AE"/>
    <w:rsid w:val="0070295B"/>
    <w:rsid w:val="00702D88"/>
    <w:rsid w:val="00702E4E"/>
    <w:rsid w:val="0070344E"/>
    <w:rsid w:val="00703D1A"/>
    <w:rsid w:val="00703EB0"/>
    <w:rsid w:val="007042B2"/>
    <w:rsid w:val="0070436F"/>
    <w:rsid w:val="007045F8"/>
    <w:rsid w:val="007047C8"/>
    <w:rsid w:val="00704919"/>
    <w:rsid w:val="00704A44"/>
    <w:rsid w:val="00704A80"/>
    <w:rsid w:val="0070518D"/>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C24"/>
    <w:rsid w:val="00707DA0"/>
    <w:rsid w:val="00710463"/>
    <w:rsid w:val="0071048D"/>
    <w:rsid w:val="00710546"/>
    <w:rsid w:val="00710737"/>
    <w:rsid w:val="00710DB5"/>
    <w:rsid w:val="007112D2"/>
    <w:rsid w:val="00711797"/>
    <w:rsid w:val="00711B0A"/>
    <w:rsid w:val="00711BB9"/>
    <w:rsid w:val="00711F26"/>
    <w:rsid w:val="007121C2"/>
    <w:rsid w:val="007122CE"/>
    <w:rsid w:val="00712319"/>
    <w:rsid w:val="00712367"/>
    <w:rsid w:val="00712380"/>
    <w:rsid w:val="007125A0"/>
    <w:rsid w:val="00712896"/>
    <w:rsid w:val="00712DAF"/>
    <w:rsid w:val="007137CB"/>
    <w:rsid w:val="00713D01"/>
    <w:rsid w:val="00714388"/>
    <w:rsid w:val="0071455B"/>
    <w:rsid w:val="00714B13"/>
    <w:rsid w:val="00714DF0"/>
    <w:rsid w:val="00715AA5"/>
    <w:rsid w:val="00715ABE"/>
    <w:rsid w:val="00715ADA"/>
    <w:rsid w:val="00715C4F"/>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069"/>
    <w:rsid w:val="007247C6"/>
    <w:rsid w:val="00724B6C"/>
    <w:rsid w:val="00724C08"/>
    <w:rsid w:val="00724CC6"/>
    <w:rsid w:val="007250EB"/>
    <w:rsid w:val="00725B88"/>
    <w:rsid w:val="00725C4A"/>
    <w:rsid w:val="00725C79"/>
    <w:rsid w:val="00725CE9"/>
    <w:rsid w:val="007260C4"/>
    <w:rsid w:val="007260D9"/>
    <w:rsid w:val="00726E32"/>
    <w:rsid w:val="00726F34"/>
    <w:rsid w:val="00726FB3"/>
    <w:rsid w:val="007275AB"/>
    <w:rsid w:val="007278EC"/>
    <w:rsid w:val="00727A98"/>
    <w:rsid w:val="00727B2E"/>
    <w:rsid w:val="00727B43"/>
    <w:rsid w:val="00727F98"/>
    <w:rsid w:val="007303B1"/>
    <w:rsid w:val="007303BC"/>
    <w:rsid w:val="007305AA"/>
    <w:rsid w:val="00730601"/>
    <w:rsid w:val="007306B3"/>
    <w:rsid w:val="00730F7C"/>
    <w:rsid w:val="007316F1"/>
    <w:rsid w:val="00731979"/>
    <w:rsid w:val="00731EEC"/>
    <w:rsid w:val="00731F9D"/>
    <w:rsid w:val="007320E1"/>
    <w:rsid w:val="007321D0"/>
    <w:rsid w:val="00732281"/>
    <w:rsid w:val="007326A9"/>
    <w:rsid w:val="00732A13"/>
    <w:rsid w:val="00732C80"/>
    <w:rsid w:val="00732E04"/>
    <w:rsid w:val="00733154"/>
    <w:rsid w:val="0073334D"/>
    <w:rsid w:val="00733607"/>
    <w:rsid w:val="00733C36"/>
    <w:rsid w:val="00733D96"/>
    <w:rsid w:val="00733FCC"/>
    <w:rsid w:val="0073401A"/>
    <w:rsid w:val="0073423D"/>
    <w:rsid w:val="0073429D"/>
    <w:rsid w:val="0073458F"/>
    <w:rsid w:val="00734DFA"/>
    <w:rsid w:val="00734EA4"/>
    <w:rsid w:val="00734F99"/>
    <w:rsid w:val="00735025"/>
    <w:rsid w:val="00735390"/>
    <w:rsid w:val="007359DD"/>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2B"/>
    <w:rsid w:val="00743894"/>
    <w:rsid w:val="00743BA5"/>
    <w:rsid w:val="00743DDD"/>
    <w:rsid w:val="00744122"/>
    <w:rsid w:val="007442BE"/>
    <w:rsid w:val="007444C8"/>
    <w:rsid w:val="00744802"/>
    <w:rsid w:val="007448E0"/>
    <w:rsid w:val="00744DEA"/>
    <w:rsid w:val="00744E4A"/>
    <w:rsid w:val="00744E69"/>
    <w:rsid w:val="00745083"/>
    <w:rsid w:val="007453F3"/>
    <w:rsid w:val="0074579E"/>
    <w:rsid w:val="00745A05"/>
    <w:rsid w:val="00745A99"/>
    <w:rsid w:val="00745D0F"/>
    <w:rsid w:val="00745E4D"/>
    <w:rsid w:val="00745F24"/>
    <w:rsid w:val="00745FCB"/>
    <w:rsid w:val="007461AF"/>
    <w:rsid w:val="0074620B"/>
    <w:rsid w:val="007463C0"/>
    <w:rsid w:val="00746605"/>
    <w:rsid w:val="00746615"/>
    <w:rsid w:val="007467F7"/>
    <w:rsid w:val="00746835"/>
    <w:rsid w:val="0074689C"/>
    <w:rsid w:val="00746DA6"/>
    <w:rsid w:val="00746DCD"/>
    <w:rsid w:val="00747188"/>
    <w:rsid w:val="007471B4"/>
    <w:rsid w:val="00747D7D"/>
    <w:rsid w:val="00747F4B"/>
    <w:rsid w:val="0075071C"/>
    <w:rsid w:val="00750855"/>
    <w:rsid w:val="00750887"/>
    <w:rsid w:val="00750ADB"/>
    <w:rsid w:val="00750BE3"/>
    <w:rsid w:val="00750C0E"/>
    <w:rsid w:val="00750F4F"/>
    <w:rsid w:val="00751474"/>
    <w:rsid w:val="0075198C"/>
    <w:rsid w:val="007519A0"/>
    <w:rsid w:val="00751AE5"/>
    <w:rsid w:val="007522B7"/>
    <w:rsid w:val="007524C1"/>
    <w:rsid w:val="007528FB"/>
    <w:rsid w:val="00752979"/>
    <w:rsid w:val="00753472"/>
    <w:rsid w:val="00753629"/>
    <w:rsid w:val="00753DF5"/>
    <w:rsid w:val="0075460C"/>
    <w:rsid w:val="00754DF8"/>
    <w:rsid w:val="00754F8F"/>
    <w:rsid w:val="007550A6"/>
    <w:rsid w:val="00755223"/>
    <w:rsid w:val="007557F4"/>
    <w:rsid w:val="00755A3F"/>
    <w:rsid w:val="00755A82"/>
    <w:rsid w:val="00755CD4"/>
    <w:rsid w:val="0075640F"/>
    <w:rsid w:val="00756933"/>
    <w:rsid w:val="007575E5"/>
    <w:rsid w:val="00757833"/>
    <w:rsid w:val="0075784E"/>
    <w:rsid w:val="00757A9B"/>
    <w:rsid w:val="00757A9C"/>
    <w:rsid w:val="00757D88"/>
    <w:rsid w:val="00757F39"/>
    <w:rsid w:val="007600FF"/>
    <w:rsid w:val="00760451"/>
    <w:rsid w:val="007604ED"/>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DBA"/>
    <w:rsid w:val="00763FF3"/>
    <w:rsid w:val="007641DC"/>
    <w:rsid w:val="007641E2"/>
    <w:rsid w:val="0076433D"/>
    <w:rsid w:val="00764350"/>
    <w:rsid w:val="00764575"/>
    <w:rsid w:val="00764D8E"/>
    <w:rsid w:val="00765AC3"/>
    <w:rsid w:val="00765BD6"/>
    <w:rsid w:val="0076619B"/>
    <w:rsid w:val="0076640C"/>
    <w:rsid w:val="00766526"/>
    <w:rsid w:val="00766AD3"/>
    <w:rsid w:val="00766BDA"/>
    <w:rsid w:val="00766E5B"/>
    <w:rsid w:val="00767428"/>
    <w:rsid w:val="007674AD"/>
    <w:rsid w:val="007677DB"/>
    <w:rsid w:val="00767941"/>
    <w:rsid w:val="007679EE"/>
    <w:rsid w:val="00767A0C"/>
    <w:rsid w:val="00767C5E"/>
    <w:rsid w:val="00767F88"/>
    <w:rsid w:val="00770083"/>
    <w:rsid w:val="00770191"/>
    <w:rsid w:val="00770493"/>
    <w:rsid w:val="007707B3"/>
    <w:rsid w:val="007708E0"/>
    <w:rsid w:val="00770BB9"/>
    <w:rsid w:val="00770C6A"/>
    <w:rsid w:val="00770CF7"/>
    <w:rsid w:val="00771084"/>
    <w:rsid w:val="007710C7"/>
    <w:rsid w:val="007712DD"/>
    <w:rsid w:val="00771330"/>
    <w:rsid w:val="00771481"/>
    <w:rsid w:val="007715FE"/>
    <w:rsid w:val="0077170D"/>
    <w:rsid w:val="00771D25"/>
    <w:rsid w:val="00771F12"/>
    <w:rsid w:val="00771F7C"/>
    <w:rsid w:val="007725B6"/>
    <w:rsid w:val="0077269B"/>
    <w:rsid w:val="0077278D"/>
    <w:rsid w:val="007727BE"/>
    <w:rsid w:val="007727CC"/>
    <w:rsid w:val="00772A08"/>
    <w:rsid w:val="00772A98"/>
    <w:rsid w:val="00772AED"/>
    <w:rsid w:val="00772AFE"/>
    <w:rsid w:val="00772B3F"/>
    <w:rsid w:val="00772C22"/>
    <w:rsid w:val="007733AD"/>
    <w:rsid w:val="0077365C"/>
    <w:rsid w:val="00773B1C"/>
    <w:rsid w:val="00773CE0"/>
    <w:rsid w:val="00773D05"/>
    <w:rsid w:val="00773D39"/>
    <w:rsid w:val="0077410D"/>
    <w:rsid w:val="007741AC"/>
    <w:rsid w:val="007741E7"/>
    <w:rsid w:val="007744E9"/>
    <w:rsid w:val="00774552"/>
    <w:rsid w:val="00774776"/>
    <w:rsid w:val="007747E4"/>
    <w:rsid w:val="007749C3"/>
    <w:rsid w:val="00774B1C"/>
    <w:rsid w:val="00775099"/>
    <w:rsid w:val="0077522D"/>
    <w:rsid w:val="00775644"/>
    <w:rsid w:val="007757A3"/>
    <w:rsid w:val="00775AAE"/>
    <w:rsid w:val="00775D90"/>
    <w:rsid w:val="00775F3F"/>
    <w:rsid w:val="0077642F"/>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9AC"/>
    <w:rsid w:val="00785A2E"/>
    <w:rsid w:val="00785BEE"/>
    <w:rsid w:val="007863E6"/>
    <w:rsid w:val="007865EB"/>
    <w:rsid w:val="007866D4"/>
    <w:rsid w:val="00786921"/>
    <w:rsid w:val="00786A50"/>
    <w:rsid w:val="00786AA1"/>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36"/>
    <w:rsid w:val="00791091"/>
    <w:rsid w:val="0079129B"/>
    <w:rsid w:val="007916C6"/>
    <w:rsid w:val="00791D73"/>
    <w:rsid w:val="00792269"/>
    <w:rsid w:val="007922D4"/>
    <w:rsid w:val="00792461"/>
    <w:rsid w:val="00792695"/>
    <w:rsid w:val="007929A0"/>
    <w:rsid w:val="00792E52"/>
    <w:rsid w:val="00792F6D"/>
    <w:rsid w:val="007930E5"/>
    <w:rsid w:val="00793E57"/>
    <w:rsid w:val="00794188"/>
    <w:rsid w:val="0079477E"/>
    <w:rsid w:val="00794ECC"/>
    <w:rsid w:val="00795497"/>
    <w:rsid w:val="00795BC0"/>
    <w:rsid w:val="00795C80"/>
    <w:rsid w:val="00795D37"/>
    <w:rsid w:val="007961DD"/>
    <w:rsid w:val="007968B2"/>
    <w:rsid w:val="00796932"/>
    <w:rsid w:val="00796D77"/>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140"/>
    <w:rsid w:val="007A12F8"/>
    <w:rsid w:val="007A17D2"/>
    <w:rsid w:val="007A19B8"/>
    <w:rsid w:val="007A1A2C"/>
    <w:rsid w:val="007A1ADF"/>
    <w:rsid w:val="007A1C77"/>
    <w:rsid w:val="007A217F"/>
    <w:rsid w:val="007A243D"/>
    <w:rsid w:val="007A2646"/>
    <w:rsid w:val="007A2B19"/>
    <w:rsid w:val="007A3698"/>
    <w:rsid w:val="007A3811"/>
    <w:rsid w:val="007A3E3D"/>
    <w:rsid w:val="007A3E6D"/>
    <w:rsid w:val="007A4B9E"/>
    <w:rsid w:val="007A52DC"/>
    <w:rsid w:val="007A5A40"/>
    <w:rsid w:val="007A5ADA"/>
    <w:rsid w:val="007A5B12"/>
    <w:rsid w:val="007A5D98"/>
    <w:rsid w:val="007A64D6"/>
    <w:rsid w:val="007A65AC"/>
    <w:rsid w:val="007A6B10"/>
    <w:rsid w:val="007A6F5D"/>
    <w:rsid w:val="007A706B"/>
    <w:rsid w:val="007A7D3E"/>
    <w:rsid w:val="007B01C3"/>
    <w:rsid w:val="007B0851"/>
    <w:rsid w:val="007B0B72"/>
    <w:rsid w:val="007B0F7F"/>
    <w:rsid w:val="007B1456"/>
    <w:rsid w:val="007B1875"/>
    <w:rsid w:val="007B193A"/>
    <w:rsid w:val="007B1E81"/>
    <w:rsid w:val="007B21B7"/>
    <w:rsid w:val="007B223D"/>
    <w:rsid w:val="007B228A"/>
    <w:rsid w:val="007B22E0"/>
    <w:rsid w:val="007B23F9"/>
    <w:rsid w:val="007B256F"/>
    <w:rsid w:val="007B25CF"/>
    <w:rsid w:val="007B2B4A"/>
    <w:rsid w:val="007B2E87"/>
    <w:rsid w:val="007B30C5"/>
    <w:rsid w:val="007B3293"/>
    <w:rsid w:val="007B37B6"/>
    <w:rsid w:val="007B3BB1"/>
    <w:rsid w:val="007B4176"/>
    <w:rsid w:val="007B45E5"/>
    <w:rsid w:val="007B4699"/>
    <w:rsid w:val="007B47B6"/>
    <w:rsid w:val="007B4A22"/>
    <w:rsid w:val="007B514D"/>
    <w:rsid w:val="007B52B5"/>
    <w:rsid w:val="007B56B1"/>
    <w:rsid w:val="007B5819"/>
    <w:rsid w:val="007B59D1"/>
    <w:rsid w:val="007B5A7A"/>
    <w:rsid w:val="007B5C37"/>
    <w:rsid w:val="007B5E95"/>
    <w:rsid w:val="007B629C"/>
    <w:rsid w:val="007B64AF"/>
    <w:rsid w:val="007B6B01"/>
    <w:rsid w:val="007B7D32"/>
    <w:rsid w:val="007B7EF3"/>
    <w:rsid w:val="007B7F3F"/>
    <w:rsid w:val="007B7F6A"/>
    <w:rsid w:val="007B7FD0"/>
    <w:rsid w:val="007C019C"/>
    <w:rsid w:val="007C01B8"/>
    <w:rsid w:val="007C0491"/>
    <w:rsid w:val="007C09EB"/>
    <w:rsid w:val="007C0EC2"/>
    <w:rsid w:val="007C0ED9"/>
    <w:rsid w:val="007C0F00"/>
    <w:rsid w:val="007C1093"/>
    <w:rsid w:val="007C15E5"/>
    <w:rsid w:val="007C196F"/>
    <w:rsid w:val="007C1B54"/>
    <w:rsid w:val="007C1B56"/>
    <w:rsid w:val="007C1D0C"/>
    <w:rsid w:val="007C329E"/>
    <w:rsid w:val="007C3338"/>
    <w:rsid w:val="007C333A"/>
    <w:rsid w:val="007C33A1"/>
    <w:rsid w:val="007C3408"/>
    <w:rsid w:val="007C3C6D"/>
    <w:rsid w:val="007C4191"/>
    <w:rsid w:val="007C4617"/>
    <w:rsid w:val="007C487B"/>
    <w:rsid w:val="007C4A54"/>
    <w:rsid w:val="007C4C8E"/>
    <w:rsid w:val="007C4C9B"/>
    <w:rsid w:val="007C4E90"/>
    <w:rsid w:val="007C4F8E"/>
    <w:rsid w:val="007C55D3"/>
    <w:rsid w:val="007C562C"/>
    <w:rsid w:val="007C57C4"/>
    <w:rsid w:val="007C59A9"/>
    <w:rsid w:val="007C5E30"/>
    <w:rsid w:val="007C616B"/>
    <w:rsid w:val="007C62C6"/>
    <w:rsid w:val="007C646E"/>
    <w:rsid w:val="007C6516"/>
    <w:rsid w:val="007C6A02"/>
    <w:rsid w:val="007C7127"/>
    <w:rsid w:val="007C72AD"/>
    <w:rsid w:val="007C731A"/>
    <w:rsid w:val="007C746F"/>
    <w:rsid w:val="007C7492"/>
    <w:rsid w:val="007C7563"/>
    <w:rsid w:val="007C797E"/>
    <w:rsid w:val="007C7DCA"/>
    <w:rsid w:val="007C7E7B"/>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D1F"/>
    <w:rsid w:val="007D4E3F"/>
    <w:rsid w:val="007D4E44"/>
    <w:rsid w:val="007D5856"/>
    <w:rsid w:val="007D5B91"/>
    <w:rsid w:val="007D639B"/>
    <w:rsid w:val="007D6906"/>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4F"/>
    <w:rsid w:val="007E1E91"/>
    <w:rsid w:val="007E201B"/>
    <w:rsid w:val="007E2117"/>
    <w:rsid w:val="007E2120"/>
    <w:rsid w:val="007E216D"/>
    <w:rsid w:val="007E231B"/>
    <w:rsid w:val="007E273D"/>
    <w:rsid w:val="007E2FB3"/>
    <w:rsid w:val="007E30AF"/>
    <w:rsid w:val="007E3965"/>
    <w:rsid w:val="007E429E"/>
    <w:rsid w:val="007E4561"/>
    <w:rsid w:val="007E49FE"/>
    <w:rsid w:val="007E4C7E"/>
    <w:rsid w:val="007E4D61"/>
    <w:rsid w:val="007E4F58"/>
    <w:rsid w:val="007E502A"/>
    <w:rsid w:val="007E50D8"/>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07"/>
    <w:rsid w:val="007E7666"/>
    <w:rsid w:val="007E793E"/>
    <w:rsid w:val="007E7D74"/>
    <w:rsid w:val="007F0185"/>
    <w:rsid w:val="007F0211"/>
    <w:rsid w:val="007F0310"/>
    <w:rsid w:val="007F041B"/>
    <w:rsid w:val="007F042A"/>
    <w:rsid w:val="007F0622"/>
    <w:rsid w:val="007F0A30"/>
    <w:rsid w:val="007F0A71"/>
    <w:rsid w:val="007F0A98"/>
    <w:rsid w:val="007F0BCB"/>
    <w:rsid w:val="007F0EA3"/>
    <w:rsid w:val="007F10A4"/>
    <w:rsid w:val="007F10FD"/>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C83"/>
    <w:rsid w:val="007F3DCD"/>
    <w:rsid w:val="007F3F78"/>
    <w:rsid w:val="007F40D5"/>
    <w:rsid w:val="007F41C1"/>
    <w:rsid w:val="007F44A9"/>
    <w:rsid w:val="007F4576"/>
    <w:rsid w:val="007F482F"/>
    <w:rsid w:val="007F4BC8"/>
    <w:rsid w:val="007F518C"/>
    <w:rsid w:val="007F519A"/>
    <w:rsid w:val="007F5385"/>
    <w:rsid w:val="007F53DB"/>
    <w:rsid w:val="007F57C9"/>
    <w:rsid w:val="007F5C01"/>
    <w:rsid w:val="007F60A7"/>
    <w:rsid w:val="007F61D2"/>
    <w:rsid w:val="007F6B5A"/>
    <w:rsid w:val="007F6D77"/>
    <w:rsid w:val="007F6E7D"/>
    <w:rsid w:val="007F6EC2"/>
    <w:rsid w:val="007F6F1F"/>
    <w:rsid w:val="007F6FE9"/>
    <w:rsid w:val="007F752A"/>
    <w:rsid w:val="007F762C"/>
    <w:rsid w:val="007F7807"/>
    <w:rsid w:val="007F7D0A"/>
    <w:rsid w:val="008001A6"/>
    <w:rsid w:val="0080060B"/>
    <w:rsid w:val="00800660"/>
    <w:rsid w:val="00800AC9"/>
    <w:rsid w:val="00800D5C"/>
    <w:rsid w:val="00801049"/>
    <w:rsid w:val="0080108B"/>
    <w:rsid w:val="008011CE"/>
    <w:rsid w:val="008013BD"/>
    <w:rsid w:val="008016B8"/>
    <w:rsid w:val="0080177E"/>
    <w:rsid w:val="00801962"/>
    <w:rsid w:val="00801EE2"/>
    <w:rsid w:val="00801F7A"/>
    <w:rsid w:val="0080207E"/>
    <w:rsid w:val="00802110"/>
    <w:rsid w:val="00802147"/>
    <w:rsid w:val="008023CF"/>
    <w:rsid w:val="008023D6"/>
    <w:rsid w:val="00802C59"/>
    <w:rsid w:val="00802CD6"/>
    <w:rsid w:val="00802CE6"/>
    <w:rsid w:val="0080317A"/>
    <w:rsid w:val="008034BE"/>
    <w:rsid w:val="00803B17"/>
    <w:rsid w:val="00803C31"/>
    <w:rsid w:val="00803DA0"/>
    <w:rsid w:val="00803F36"/>
    <w:rsid w:val="0080444E"/>
    <w:rsid w:val="008048AE"/>
    <w:rsid w:val="0080491A"/>
    <w:rsid w:val="00804CC3"/>
    <w:rsid w:val="00804E4A"/>
    <w:rsid w:val="00804F09"/>
    <w:rsid w:val="00805277"/>
    <w:rsid w:val="0080592A"/>
    <w:rsid w:val="00805D5D"/>
    <w:rsid w:val="00805DC3"/>
    <w:rsid w:val="0080626C"/>
    <w:rsid w:val="008064B6"/>
    <w:rsid w:val="008065A4"/>
    <w:rsid w:val="00806603"/>
    <w:rsid w:val="00806812"/>
    <w:rsid w:val="008069C4"/>
    <w:rsid w:val="00806A0B"/>
    <w:rsid w:val="00806A5A"/>
    <w:rsid w:val="00806E5B"/>
    <w:rsid w:val="00807496"/>
    <w:rsid w:val="0080774F"/>
    <w:rsid w:val="00807917"/>
    <w:rsid w:val="00807B78"/>
    <w:rsid w:val="00807C1F"/>
    <w:rsid w:val="00810029"/>
    <w:rsid w:val="00810541"/>
    <w:rsid w:val="0081065D"/>
    <w:rsid w:val="00810742"/>
    <w:rsid w:val="00810A7B"/>
    <w:rsid w:val="00810B12"/>
    <w:rsid w:val="00810B37"/>
    <w:rsid w:val="00810D57"/>
    <w:rsid w:val="0081149E"/>
    <w:rsid w:val="008115CD"/>
    <w:rsid w:val="00811623"/>
    <w:rsid w:val="008116E5"/>
    <w:rsid w:val="00811736"/>
    <w:rsid w:val="00811950"/>
    <w:rsid w:val="0081196A"/>
    <w:rsid w:val="00811970"/>
    <w:rsid w:val="00811A95"/>
    <w:rsid w:val="00811F59"/>
    <w:rsid w:val="008122EA"/>
    <w:rsid w:val="0081236D"/>
    <w:rsid w:val="00812512"/>
    <w:rsid w:val="0081292A"/>
    <w:rsid w:val="008129C6"/>
    <w:rsid w:val="00813395"/>
    <w:rsid w:val="00813AFE"/>
    <w:rsid w:val="00813C2F"/>
    <w:rsid w:val="00813E18"/>
    <w:rsid w:val="00814128"/>
    <w:rsid w:val="00814201"/>
    <w:rsid w:val="0081434A"/>
    <w:rsid w:val="00814548"/>
    <w:rsid w:val="0081462B"/>
    <w:rsid w:val="00814DB9"/>
    <w:rsid w:val="00814FAF"/>
    <w:rsid w:val="00815144"/>
    <w:rsid w:val="00815344"/>
    <w:rsid w:val="00815721"/>
    <w:rsid w:val="008159CB"/>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19C"/>
    <w:rsid w:val="0082247B"/>
    <w:rsid w:val="00822B4A"/>
    <w:rsid w:val="00822B6F"/>
    <w:rsid w:val="00822C7D"/>
    <w:rsid w:val="008238F9"/>
    <w:rsid w:val="00823F6A"/>
    <w:rsid w:val="00824012"/>
    <w:rsid w:val="00824121"/>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7DD"/>
    <w:rsid w:val="00833D1E"/>
    <w:rsid w:val="00833F91"/>
    <w:rsid w:val="0083401E"/>
    <w:rsid w:val="008342F3"/>
    <w:rsid w:val="00834348"/>
    <w:rsid w:val="0083595D"/>
    <w:rsid w:val="00835AA8"/>
    <w:rsid w:val="00835CDE"/>
    <w:rsid w:val="00835D9D"/>
    <w:rsid w:val="0083616D"/>
    <w:rsid w:val="00836503"/>
    <w:rsid w:val="00836618"/>
    <w:rsid w:val="0083665E"/>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AE5"/>
    <w:rsid w:val="00840EF1"/>
    <w:rsid w:val="00840F76"/>
    <w:rsid w:val="008418A0"/>
    <w:rsid w:val="00841B8D"/>
    <w:rsid w:val="00841E5C"/>
    <w:rsid w:val="00841EAA"/>
    <w:rsid w:val="00842111"/>
    <w:rsid w:val="00842721"/>
    <w:rsid w:val="00842BE9"/>
    <w:rsid w:val="00843480"/>
    <w:rsid w:val="008445AD"/>
    <w:rsid w:val="008445EB"/>
    <w:rsid w:val="00844886"/>
    <w:rsid w:val="00844DCA"/>
    <w:rsid w:val="00845229"/>
    <w:rsid w:val="00845437"/>
    <w:rsid w:val="00845501"/>
    <w:rsid w:val="00845512"/>
    <w:rsid w:val="00845AB6"/>
    <w:rsid w:val="00845F65"/>
    <w:rsid w:val="0084641A"/>
    <w:rsid w:val="00846C88"/>
    <w:rsid w:val="00846F81"/>
    <w:rsid w:val="00847002"/>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264"/>
    <w:rsid w:val="00852590"/>
    <w:rsid w:val="0085276B"/>
    <w:rsid w:val="00852E81"/>
    <w:rsid w:val="0085314A"/>
    <w:rsid w:val="008531B8"/>
    <w:rsid w:val="008534E0"/>
    <w:rsid w:val="0085388C"/>
    <w:rsid w:val="008538F7"/>
    <w:rsid w:val="008541A1"/>
    <w:rsid w:val="008544CE"/>
    <w:rsid w:val="008545F7"/>
    <w:rsid w:val="0085479D"/>
    <w:rsid w:val="008547B7"/>
    <w:rsid w:val="00854B1D"/>
    <w:rsid w:val="00854B95"/>
    <w:rsid w:val="0085545C"/>
    <w:rsid w:val="0085549B"/>
    <w:rsid w:val="0085557B"/>
    <w:rsid w:val="00855657"/>
    <w:rsid w:val="008556C7"/>
    <w:rsid w:val="008559DF"/>
    <w:rsid w:val="00855E61"/>
    <w:rsid w:val="0085657E"/>
    <w:rsid w:val="00856F4B"/>
    <w:rsid w:val="00857012"/>
    <w:rsid w:val="008572A7"/>
    <w:rsid w:val="00857418"/>
    <w:rsid w:val="008575CD"/>
    <w:rsid w:val="008577FC"/>
    <w:rsid w:val="00857AC6"/>
    <w:rsid w:val="00857B82"/>
    <w:rsid w:val="00857DE8"/>
    <w:rsid w:val="00857E4F"/>
    <w:rsid w:val="00857F07"/>
    <w:rsid w:val="00860429"/>
    <w:rsid w:val="00860555"/>
    <w:rsid w:val="00860623"/>
    <w:rsid w:val="00860818"/>
    <w:rsid w:val="00860BA9"/>
    <w:rsid w:val="00860BD5"/>
    <w:rsid w:val="00860E19"/>
    <w:rsid w:val="00861527"/>
    <w:rsid w:val="008616B8"/>
    <w:rsid w:val="00861B84"/>
    <w:rsid w:val="00861CB5"/>
    <w:rsid w:val="00861DD8"/>
    <w:rsid w:val="00862383"/>
    <w:rsid w:val="00862411"/>
    <w:rsid w:val="00862604"/>
    <w:rsid w:val="0086277F"/>
    <w:rsid w:val="00862906"/>
    <w:rsid w:val="0086290E"/>
    <w:rsid w:val="008629E9"/>
    <w:rsid w:val="00862A76"/>
    <w:rsid w:val="00862C23"/>
    <w:rsid w:val="00862CD6"/>
    <w:rsid w:val="00862F46"/>
    <w:rsid w:val="0086347B"/>
    <w:rsid w:val="00863934"/>
    <w:rsid w:val="008639A6"/>
    <w:rsid w:val="00863DCD"/>
    <w:rsid w:val="008642AF"/>
    <w:rsid w:val="00864554"/>
    <w:rsid w:val="00864E73"/>
    <w:rsid w:val="00864F62"/>
    <w:rsid w:val="00865539"/>
    <w:rsid w:val="00865691"/>
    <w:rsid w:val="00865712"/>
    <w:rsid w:val="00865D6D"/>
    <w:rsid w:val="00866410"/>
    <w:rsid w:val="00866754"/>
    <w:rsid w:val="0086694B"/>
    <w:rsid w:val="00866C29"/>
    <w:rsid w:val="00866D5F"/>
    <w:rsid w:val="00866D79"/>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02"/>
    <w:rsid w:val="00871F7A"/>
    <w:rsid w:val="00872108"/>
    <w:rsid w:val="008721C3"/>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73"/>
    <w:rsid w:val="008750EA"/>
    <w:rsid w:val="00875536"/>
    <w:rsid w:val="008756A8"/>
    <w:rsid w:val="008756B0"/>
    <w:rsid w:val="00875A08"/>
    <w:rsid w:val="00875CF0"/>
    <w:rsid w:val="00875E8C"/>
    <w:rsid w:val="0087623E"/>
    <w:rsid w:val="008762E8"/>
    <w:rsid w:val="00876447"/>
    <w:rsid w:val="008766AC"/>
    <w:rsid w:val="00876724"/>
    <w:rsid w:val="0087673D"/>
    <w:rsid w:val="00876A5F"/>
    <w:rsid w:val="00876EC4"/>
    <w:rsid w:val="00876EDB"/>
    <w:rsid w:val="00877448"/>
    <w:rsid w:val="008776C5"/>
    <w:rsid w:val="00877899"/>
    <w:rsid w:val="00877AB2"/>
    <w:rsid w:val="00880054"/>
    <w:rsid w:val="008800BA"/>
    <w:rsid w:val="00880213"/>
    <w:rsid w:val="0088025B"/>
    <w:rsid w:val="00880270"/>
    <w:rsid w:val="00880755"/>
    <w:rsid w:val="008808D3"/>
    <w:rsid w:val="00880BCE"/>
    <w:rsid w:val="00880CE5"/>
    <w:rsid w:val="00881085"/>
    <w:rsid w:val="008814D6"/>
    <w:rsid w:val="0088166C"/>
    <w:rsid w:val="0088193F"/>
    <w:rsid w:val="00881A5D"/>
    <w:rsid w:val="00881A78"/>
    <w:rsid w:val="00881EAF"/>
    <w:rsid w:val="00882254"/>
    <w:rsid w:val="00882CEE"/>
    <w:rsid w:val="00882E63"/>
    <w:rsid w:val="00882E99"/>
    <w:rsid w:val="0088318C"/>
    <w:rsid w:val="008832D7"/>
    <w:rsid w:val="00883A62"/>
    <w:rsid w:val="00883F89"/>
    <w:rsid w:val="00884212"/>
    <w:rsid w:val="008842D6"/>
    <w:rsid w:val="00884A45"/>
    <w:rsid w:val="00884CBA"/>
    <w:rsid w:val="0088503D"/>
    <w:rsid w:val="008850D9"/>
    <w:rsid w:val="00885257"/>
    <w:rsid w:val="00885306"/>
    <w:rsid w:val="0088536F"/>
    <w:rsid w:val="008857A2"/>
    <w:rsid w:val="008858FB"/>
    <w:rsid w:val="00885913"/>
    <w:rsid w:val="00885927"/>
    <w:rsid w:val="00885E9D"/>
    <w:rsid w:val="0088609D"/>
    <w:rsid w:val="00886230"/>
    <w:rsid w:val="008866B5"/>
    <w:rsid w:val="00886746"/>
    <w:rsid w:val="008867E6"/>
    <w:rsid w:val="00886A02"/>
    <w:rsid w:val="00886A95"/>
    <w:rsid w:val="0088722C"/>
    <w:rsid w:val="0088758A"/>
    <w:rsid w:val="00887A82"/>
    <w:rsid w:val="00887D1E"/>
    <w:rsid w:val="00887E2F"/>
    <w:rsid w:val="008900B8"/>
    <w:rsid w:val="008903EC"/>
    <w:rsid w:val="00890480"/>
    <w:rsid w:val="008904E4"/>
    <w:rsid w:val="00890526"/>
    <w:rsid w:val="00890539"/>
    <w:rsid w:val="0089079A"/>
    <w:rsid w:val="00890943"/>
    <w:rsid w:val="008909AD"/>
    <w:rsid w:val="00890D52"/>
    <w:rsid w:val="00890E67"/>
    <w:rsid w:val="00890FC2"/>
    <w:rsid w:val="00890FF7"/>
    <w:rsid w:val="008914E1"/>
    <w:rsid w:val="008914E4"/>
    <w:rsid w:val="00891627"/>
    <w:rsid w:val="008916D9"/>
    <w:rsid w:val="00891EEE"/>
    <w:rsid w:val="008925AE"/>
    <w:rsid w:val="0089261D"/>
    <w:rsid w:val="008927F9"/>
    <w:rsid w:val="00892BE1"/>
    <w:rsid w:val="00892DF1"/>
    <w:rsid w:val="00892E52"/>
    <w:rsid w:val="00892F0F"/>
    <w:rsid w:val="00893470"/>
    <w:rsid w:val="0089357F"/>
    <w:rsid w:val="00893DA7"/>
    <w:rsid w:val="00893E0D"/>
    <w:rsid w:val="00893FB5"/>
    <w:rsid w:val="00894003"/>
    <w:rsid w:val="008941BF"/>
    <w:rsid w:val="008941D7"/>
    <w:rsid w:val="008942C3"/>
    <w:rsid w:val="00894722"/>
    <w:rsid w:val="008949A7"/>
    <w:rsid w:val="00894AC0"/>
    <w:rsid w:val="00894C06"/>
    <w:rsid w:val="00894CEA"/>
    <w:rsid w:val="00894DA2"/>
    <w:rsid w:val="00895037"/>
    <w:rsid w:val="00895383"/>
    <w:rsid w:val="0089546B"/>
    <w:rsid w:val="008954F5"/>
    <w:rsid w:val="0089569E"/>
    <w:rsid w:val="00896628"/>
    <w:rsid w:val="00896B85"/>
    <w:rsid w:val="00896F14"/>
    <w:rsid w:val="00897285"/>
    <w:rsid w:val="008973BF"/>
    <w:rsid w:val="008974DD"/>
    <w:rsid w:val="00897747"/>
    <w:rsid w:val="0089784F"/>
    <w:rsid w:val="00897D1B"/>
    <w:rsid w:val="00897F42"/>
    <w:rsid w:val="008A0300"/>
    <w:rsid w:val="008A0F6F"/>
    <w:rsid w:val="008A123D"/>
    <w:rsid w:val="008A13C9"/>
    <w:rsid w:val="008A16D7"/>
    <w:rsid w:val="008A179B"/>
    <w:rsid w:val="008A1950"/>
    <w:rsid w:val="008A1B09"/>
    <w:rsid w:val="008A1D35"/>
    <w:rsid w:val="008A20CD"/>
    <w:rsid w:val="008A23CA"/>
    <w:rsid w:val="008A2567"/>
    <w:rsid w:val="008A2A7B"/>
    <w:rsid w:val="008A2B2C"/>
    <w:rsid w:val="008A2B92"/>
    <w:rsid w:val="008A304C"/>
    <w:rsid w:val="008A30CD"/>
    <w:rsid w:val="008A3671"/>
    <w:rsid w:val="008A3809"/>
    <w:rsid w:val="008A390A"/>
    <w:rsid w:val="008A3C25"/>
    <w:rsid w:val="008A401E"/>
    <w:rsid w:val="008A40B1"/>
    <w:rsid w:val="008A496E"/>
    <w:rsid w:val="008A4BD5"/>
    <w:rsid w:val="008A4F4C"/>
    <w:rsid w:val="008A5377"/>
    <w:rsid w:val="008A545D"/>
    <w:rsid w:val="008A5D49"/>
    <w:rsid w:val="008A626B"/>
    <w:rsid w:val="008A62A3"/>
    <w:rsid w:val="008A640A"/>
    <w:rsid w:val="008A64AD"/>
    <w:rsid w:val="008A657F"/>
    <w:rsid w:val="008A6C71"/>
    <w:rsid w:val="008A6C87"/>
    <w:rsid w:val="008A70E5"/>
    <w:rsid w:val="008A7329"/>
    <w:rsid w:val="008A7B2A"/>
    <w:rsid w:val="008A7C77"/>
    <w:rsid w:val="008B0206"/>
    <w:rsid w:val="008B0E3B"/>
    <w:rsid w:val="008B0E68"/>
    <w:rsid w:val="008B138B"/>
    <w:rsid w:val="008B146F"/>
    <w:rsid w:val="008B147F"/>
    <w:rsid w:val="008B1618"/>
    <w:rsid w:val="008B170E"/>
    <w:rsid w:val="008B1B86"/>
    <w:rsid w:val="008B1C1C"/>
    <w:rsid w:val="008B1CAC"/>
    <w:rsid w:val="008B2500"/>
    <w:rsid w:val="008B2525"/>
    <w:rsid w:val="008B26EB"/>
    <w:rsid w:val="008B29BD"/>
    <w:rsid w:val="008B2AC3"/>
    <w:rsid w:val="008B2BF4"/>
    <w:rsid w:val="008B31A5"/>
    <w:rsid w:val="008B3556"/>
    <w:rsid w:val="008B376C"/>
    <w:rsid w:val="008B37B0"/>
    <w:rsid w:val="008B3AE6"/>
    <w:rsid w:val="008B3BDE"/>
    <w:rsid w:val="008B3D4C"/>
    <w:rsid w:val="008B3EA1"/>
    <w:rsid w:val="008B3F99"/>
    <w:rsid w:val="008B4687"/>
    <w:rsid w:val="008B4770"/>
    <w:rsid w:val="008B4818"/>
    <w:rsid w:val="008B48CE"/>
    <w:rsid w:val="008B4AA5"/>
    <w:rsid w:val="008B4B69"/>
    <w:rsid w:val="008B4BB4"/>
    <w:rsid w:val="008B5551"/>
    <w:rsid w:val="008B55CF"/>
    <w:rsid w:val="008B55FC"/>
    <w:rsid w:val="008B5911"/>
    <w:rsid w:val="008B639B"/>
    <w:rsid w:val="008B6E9B"/>
    <w:rsid w:val="008B7356"/>
    <w:rsid w:val="008B7367"/>
    <w:rsid w:val="008B73A8"/>
    <w:rsid w:val="008B780D"/>
    <w:rsid w:val="008B7C30"/>
    <w:rsid w:val="008B7C3C"/>
    <w:rsid w:val="008B7F4B"/>
    <w:rsid w:val="008C0306"/>
    <w:rsid w:val="008C032C"/>
    <w:rsid w:val="008C07BC"/>
    <w:rsid w:val="008C0D60"/>
    <w:rsid w:val="008C132E"/>
    <w:rsid w:val="008C1433"/>
    <w:rsid w:val="008C17BC"/>
    <w:rsid w:val="008C1A7C"/>
    <w:rsid w:val="008C2021"/>
    <w:rsid w:val="008C2420"/>
    <w:rsid w:val="008C2498"/>
    <w:rsid w:val="008C24D5"/>
    <w:rsid w:val="008C2540"/>
    <w:rsid w:val="008C2DE7"/>
    <w:rsid w:val="008C2E17"/>
    <w:rsid w:val="008C3180"/>
    <w:rsid w:val="008C36B9"/>
    <w:rsid w:val="008C3AA5"/>
    <w:rsid w:val="008C415A"/>
    <w:rsid w:val="008C442A"/>
    <w:rsid w:val="008C4438"/>
    <w:rsid w:val="008C4AF5"/>
    <w:rsid w:val="008C4B0C"/>
    <w:rsid w:val="008C59E3"/>
    <w:rsid w:val="008C5B1C"/>
    <w:rsid w:val="008C63E0"/>
    <w:rsid w:val="008C65B8"/>
    <w:rsid w:val="008C6E7F"/>
    <w:rsid w:val="008C750B"/>
    <w:rsid w:val="008C75B0"/>
    <w:rsid w:val="008C7957"/>
    <w:rsid w:val="008C7AE7"/>
    <w:rsid w:val="008C7E72"/>
    <w:rsid w:val="008D00B7"/>
    <w:rsid w:val="008D06FD"/>
    <w:rsid w:val="008D0958"/>
    <w:rsid w:val="008D0AA5"/>
    <w:rsid w:val="008D0F2F"/>
    <w:rsid w:val="008D114E"/>
    <w:rsid w:val="008D15CF"/>
    <w:rsid w:val="008D1B88"/>
    <w:rsid w:val="008D1DD0"/>
    <w:rsid w:val="008D2002"/>
    <w:rsid w:val="008D21BB"/>
    <w:rsid w:val="008D21D8"/>
    <w:rsid w:val="008D2AA3"/>
    <w:rsid w:val="008D2AF6"/>
    <w:rsid w:val="008D2F62"/>
    <w:rsid w:val="008D30AB"/>
    <w:rsid w:val="008D3106"/>
    <w:rsid w:val="008D315F"/>
    <w:rsid w:val="008D32B5"/>
    <w:rsid w:val="008D32F3"/>
    <w:rsid w:val="008D3366"/>
    <w:rsid w:val="008D3417"/>
    <w:rsid w:val="008D3603"/>
    <w:rsid w:val="008D3E3B"/>
    <w:rsid w:val="008D517E"/>
    <w:rsid w:val="008D53FC"/>
    <w:rsid w:val="008D5A2C"/>
    <w:rsid w:val="008D5B0E"/>
    <w:rsid w:val="008D5B9E"/>
    <w:rsid w:val="008D5C5B"/>
    <w:rsid w:val="008D69AC"/>
    <w:rsid w:val="008D6CD5"/>
    <w:rsid w:val="008D6FCA"/>
    <w:rsid w:val="008D72D9"/>
    <w:rsid w:val="008D75AE"/>
    <w:rsid w:val="008D776E"/>
    <w:rsid w:val="008D7858"/>
    <w:rsid w:val="008D7930"/>
    <w:rsid w:val="008D79BC"/>
    <w:rsid w:val="008D7E55"/>
    <w:rsid w:val="008E0006"/>
    <w:rsid w:val="008E0027"/>
    <w:rsid w:val="008E0494"/>
    <w:rsid w:val="008E0544"/>
    <w:rsid w:val="008E1208"/>
    <w:rsid w:val="008E12EB"/>
    <w:rsid w:val="008E1390"/>
    <w:rsid w:val="008E1565"/>
    <w:rsid w:val="008E156A"/>
    <w:rsid w:val="008E15FE"/>
    <w:rsid w:val="008E17C3"/>
    <w:rsid w:val="008E18EF"/>
    <w:rsid w:val="008E1CBD"/>
    <w:rsid w:val="008E2552"/>
    <w:rsid w:val="008E2D53"/>
    <w:rsid w:val="008E2E36"/>
    <w:rsid w:val="008E33D5"/>
    <w:rsid w:val="008E3755"/>
    <w:rsid w:val="008E3994"/>
    <w:rsid w:val="008E3AFF"/>
    <w:rsid w:val="008E3B98"/>
    <w:rsid w:val="008E3DC2"/>
    <w:rsid w:val="008E3F55"/>
    <w:rsid w:val="008E44EE"/>
    <w:rsid w:val="008E45EC"/>
    <w:rsid w:val="008E46C8"/>
    <w:rsid w:val="008E480F"/>
    <w:rsid w:val="008E485D"/>
    <w:rsid w:val="008E4979"/>
    <w:rsid w:val="008E49C2"/>
    <w:rsid w:val="008E49EF"/>
    <w:rsid w:val="008E4A76"/>
    <w:rsid w:val="008E5042"/>
    <w:rsid w:val="008E5742"/>
    <w:rsid w:val="008E57B4"/>
    <w:rsid w:val="008E5B9F"/>
    <w:rsid w:val="008E5FF7"/>
    <w:rsid w:val="008E60C8"/>
    <w:rsid w:val="008E667B"/>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3BF6"/>
    <w:rsid w:val="008F4027"/>
    <w:rsid w:val="008F4066"/>
    <w:rsid w:val="008F47B8"/>
    <w:rsid w:val="008F4B2E"/>
    <w:rsid w:val="008F59C7"/>
    <w:rsid w:val="008F5A81"/>
    <w:rsid w:val="008F5F38"/>
    <w:rsid w:val="008F6207"/>
    <w:rsid w:val="008F65AD"/>
    <w:rsid w:val="008F66CA"/>
    <w:rsid w:val="008F69CC"/>
    <w:rsid w:val="008F6A64"/>
    <w:rsid w:val="008F6EE5"/>
    <w:rsid w:val="008F707E"/>
    <w:rsid w:val="008F70CE"/>
    <w:rsid w:val="008F76CF"/>
    <w:rsid w:val="008F7904"/>
    <w:rsid w:val="008F7930"/>
    <w:rsid w:val="0090003C"/>
    <w:rsid w:val="00900530"/>
    <w:rsid w:val="0090076A"/>
    <w:rsid w:val="0090077A"/>
    <w:rsid w:val="009008E1"/>
    <w:rsid w:val="009008FB"/>
    <w:rsid w:val="00900A22"/>
    <w:rsid w:val="00901146"/>
    <w:rsid w:val="0090122F"/>
    <w:rsid w:val="009014FD"/>
    <w:rsid w:val="0090192B"/>
    <w:rsid w:val="00901C94"/>
    <w:rsid w:val="00901F27"/>
    <w:rsid w:val="0090215C"/>
    <w:rsid w:val="00902AC6"/>
    <w:rsid w:val="00902EBF"/>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3F8"/>
    <w:rsid w:val="00911550"/>
    <w:rsid w:val="009118E1"/>
    <w:rsid w:val="00911A08"/>
    <w:rsid w:val="00911B55"/>
    <w:rsid w:val="009125A6"/>
    <w:rsid w:val="0091298F"/>
    <w:rsid w:val="00912DF9"/>
    <w:rsid w:val="009132F1"/>
    <w:rsid w:val="00913781"/>
    <w:rsid w:val="009137A9"/>
    <w:rsid w:val="009139A0"/>
    <w:rsid w:val="009139E6"/>
    <w:rsid w:val="00913BEE"/>
    <w:rsid w:val="00913C20"/>
    <w:rsid w:val="00913E53"/>
    <w:rsid w:val="009140D3"/>
    <w:rsid w:val="009144EF"/>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1F0"/>
    <w:rsid w:val="009212E5"/>
    <w:rsid w:val="009212FF"/>
    <w:rsid w:val="0092148E"/>
    <w:rsid w:val="009215CC"/>
    <w:rsid w:val="009215CD"/>
    <w:rsid w:val="00922337"/>
    <w:rsid w:val="0092243C"/>
    <w:rsid w:val="00922BE7"/>
    <w:rsid w:val="0092315C"/>
    <w:rsid w:val="009231BE"/>
    <w:rsid w:val="009231D7"/>
    <w:rsid w:val="0092328B"/>
    <w:rsid w:val="00923E12"/>
    <w:rsid w:val="00923E46"/>
    <w:rsid w:val="00923E99"/>
    <w:rsid w:val="00924015"/>
    <w:rsid w:val="00924016"/>
    <w:rsid w:val="009240DB"/>
    <w:rsid w:val="009243B0"/>
    <w:rsid w:val="009243C5"/>
    <w:rsid w:val="00924445"/>
    <w:rsid w:val="0092472B"/>
    <w:rsid w:val="00924991"/>
    <w:rsid w:val="00924F8E"/>
    <w:rsid w:val="009253DB"/>
    <w:rsid w:val="009253F8"/>
    <w:rsid w:val="0092541F"/>
    <w:rsid w:val="00925489"/>
    <w:rsid w:val="009254EF"/>
    <w:rsid w:val="0092563D"/>
    <w:rsid w:val="0092564B"/>
    <w:rsid w:val="00925696"/>
    <w:rsid w:val="00925759"/>
    <w:rsid w:val="00925912"/>
    <w:rsid w:val="00925C06"/>
    <w:rsid w:val="00926166"/>
    <w:rsid w:val="00926328"/>
    <w:rsid w:val="00926485"/>
    <w:rsid w:val="00926709"/>
    <w:rsid w:val="0092686A"/>
    <w:rsid w:val="00926B6C"/>
    <w:rsid w:val="00926FCD"/>
    <w:rsid w:val="009270A5"/>
    <w:rsid w:val="009271C1"/>
    <w:rsid w:val="00927815"/>
    <w:rsid w:val="00927C70"/>
    <w:rsid w:val="00927D1B"/>
    <w:rsid w:val="00927F73"/>
    <w:rsid w:val="00927FC7"/>
    <w:rsid w:val="00930058"/>
    <w:rsid w:val="00930164"/>
    <w:rsid w:val="0093030F"/>
    <w:rsid w:val="009304F7"/>
    <w:rsid w:val="00930625"/>
    <w:rsid w:val="0093062E"/>
    <w:rsid w:val="009309A4"/>
    <w:rsid w:val="00930A02"/>
    <w:rsid w:val="00930B52"/>
    <w:rsid w:val="00930DD0"/>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3F34"/>
    <w:rsid w:val="0093418A"/>
    <w:rsid w:val="0093441F"/>
    <w:rsid w:val="009347D0"/>
    <w:rsid w:val="00934B63"/>
    <w:rsid w:val="00934D04"/>
    <w:rsid w:val="00934EE2"/>
    <w:rsid w:val="009354FE"/>
    <w:rsid w:val="0093574A"/>
    <w:rsid w:val="009358EA"/>
    <w:rsid w:val="009359E1"/>
    <w:rsid w:val="00935B52"/>
    <w:rsid w:val="00935CFE"/>
    <w:rsid w:val="00935D31"/>
    <w:rsid w:val="00935FB1"/>
    <w:rsid w:val="00936050"/>
    <w:rsid w:val="009360D8"/>
    <w:rsid w:val="00936183"/>
    <w:rsid w:val="00936B75"/>
    <w:rsid w:val="00936FC2"/>
    <w:rsid w:val="00937700"/>
    <w:rsid w:val="0093784B"/>
    <w:rsid w:val="00937868"/>
    <w:rsid w:val="00937B3B"/>
    <w:rsid w:val="00937B47"/>
    <w:rsid w:val="00937B78"/>
    <w:rsid w:val="00937D33"/>
    <w:rsid w:val="00940206"/>
    <w:rsid w:val="00940496"/>
    <w:rsid w:val="00940881"/>
    <w:rsid w:val="0094091F"/>
    <w:rsid w:val="00940AD3"/>
    <w:rsid w:val="009410AA"/>
    <w:rsid w:val="009415C4"/>
    <w:rsid w:val="00941AFC"/>
    <w:rsid w:val="00941C95"/>
    <w:rsid w:val="00941E4C"/>
    <w:rsid w:val="00941F5C"/>
    <w:rsid w:val="0094215C"/>
    <w:rsid w:val="009422F0"/>
    <w:rsid w:val="00942542"/>
    <w:rsid w:val="0094267C"/>
    <w:rsid w:val="00942DD1"/>
    <w:rsid w:val="00943205"/>
    <w:rsid w:val="0094330D"/>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510"/>
    <w:rsid w:val="00945A6F"/>
    <w:rsid w:val="00945C6C"/>
    <w:rsid w:val="00945D6D"/>
    <w:rsid w:val="00945ECE"/>
    <w:rsid w:val="00945F2F"/>
    <w:rsid w:val="0094605B"/>
    <w:rsid w:val="009461E4"/>
    <w:rsid w:val="00946696"/>
    <w:rsid w:val="0094715A"/>
    <w:rsid w:val="0094716C"/>
    <w:rsid w:val="0094725B"/>
    <w:rsid w:val="00947735"/>
    <w:rsid w:val="009477B7"/>
    <w:rsid w:val="0094783E"/>
    <w:rsid w:val="0094786C"/>
    <w:rsid w:val="00947A5E"/>
    <w:rsid w:val="00947B8E"/>
    <w:rsid w:val="0095029E"/>
    <w:rsid w:val="00950545"/>
    <w:rsid w:val="00951552"/>
    <w:rsid w:val="00951810"/>
    <w:rsid w:val="0095182E"/>
    <w:rsid w:val="009518D8"/>
    <w:rsid w:val="009519EA"/>
    <w:rsid w:val="00951ABD"/>
    <w:rsid w:val="00951B3B"/>
    <w:rsid w:val="009522EC"/>
    <w:rsid w:val="0095291F"/>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8A"/>
    <w:rsid w:val="009606EB"/>
    <w:rsid w:val="00960882"/>
    <w:rsid w:val="00960A31"/>
    <w:rsid w:val="00960B76"/>
    <w:rsid w:val="00960EFC"/>
    <w:rsid w:val="0096118B"/>
    <w:rsid w:val="0096146D"/>
    <w:rsid w:val="00961521"/>
    <w:rsid w:val="009617C8"/>
    <w:rsid w:val="00961902"/>
    <w:rsid w:val="00961E48"/>
    <w:rsid w:val="00961E5D"/>
    <w:rsid w:val="009621E5"/>
    <w:rsid w:val="00962AF1"/>
    <w:rsid w:val="00962B7E"/>
    <w:rsid w:val="00962E7F"/>
    <w:rsid w:val="00963382"/>
    <w:rsid w:val="009639A5"/>
    <w:rsid w:val="00963E81"/>
    <w:rsid w:val="0096407A"/>
    <w:rsid w:val="00964198"/>
    <w:rsid w:val="0096439A"/>
    <w:rsid w:val="00964570"/>
    <w:rsid w:val="009645D4"/>
    <w:rsid w:val="00964F3C"/>
    <w:rsid w:val="009652C8"/>
    <w:rsid w:val="00965314"/>
    <w:rsid w:val="009653E4"/>
    <w:rsid w:val="009656BB"/>
    <w:rsid w:val="0096580E"/>
    <w:rsid w:val="00965933"/>
    <w:rsid w:val="00965C62"/>
    <w:rsid w:val="0096678A"/>
    <w:rsid w:val="00966B67"/>
    <w:rsid w:val="00967390"/>
    <w:rsid w:val="00967967"/>
    <w:rsid w:val="00967C73"/>
    <w:rsid w:val="0097000B"/>
    <w:rsid w:val="00970959"/>
    <w:rsid w:val="00970A90"/>
    <w:rsid w:val="00970C34"/>
    <w:rsid w:val="00970F6A"/>
    <w:rsid w:val="00971047"/>
    <w:rsid w:val="009713DD"/>
    <w:rsid w:val="0097155F"/>
    <w:rsid w:val="009715C9"/>
    <w:rsid w:val="00971B9C"/>
    <w:rsid w:val="00971DD0"/>
    <w:rsid w:val="00972334"/>
    <w:rsid w:val="00972CD2"/>
    <w:rsid w:val="00973687"/>
    <w:rsid w:val="00973BB3"/>
    <w:rsid w:val="00974044"/>
    <w:rsid w:val="00974046"/>
    <w:rsid w:val="0097429F"/>
    <w:rsid w:val="00974304"/>
    <w:rsid w:val="00974579"/>
    <w:rsid w:val="00974593"/>
    <w:rsid w:val="00975444"/>
    <w:rsid w:val="009756B9"/>
    <w:rsid w:val="00975744"/>
    <w:rsid w:val="0097577C"/>
    <w:rsid w:val="00975792"/>
    <w:rsid w:val="009758C5"/>
    <w:rsid w:val="00975B07"/>
    <w:rsid w:val="00976249"/>
    <w:rsid w:val="009762E4"/>
    <w:rsid w:val="0097630C"/>
    <w:rsid w:val="00976478"/>
    <w:rsid w:val="00976505"/>
    <w:rsid w:val="009769E4"/>
    <w:rsid w:val="00976F4D"/>
    <w:rsid w:val="00976F79"/>
    <w:rsid w:val="00976FCC"/>
    <w:rsid w:val="00977234"/>
    <w:rsid w:val="00977BE3"/>
    <w:rsid w:val="00977D7D"/>
    <w:rsid w:val="00977E47"/>
    <w:rsid w:val="00977E57"/>
    <w:rsid w:val="00977F5D"/>
    <w:rsid w:val="009802E1"/>
    <w:rsid w:val="00980376"/>
    <w:rsid w:val="00980459"/>
    <w:rsid w:val="00980503"/>
    <w:rsid w:val="0098089C"/>
    <w:rsid w:val="00980A5D"/>
    <w:rsid w:val="00980A6E"/>
    <w:rsid w:val="00980C36"/>
    <w:rsid w:val="00980D71"/>
    <w:rsid w:val="00980F71"/>
    <w:rsid w:val="00981127"/>
    <w:rsid w:val="009813C0"/>
    <w:rsid w:val="00981844"/>
    <w:rsid w:val="0098194F"/>
    <w:rsid w:val="00981B66"/>
    <w:rsid w:val="00981B78"/>
    <w:rsid w:val="009824A8"/>
    <w:rsid w:val="0098250D"/>
    <w:rsid w:val="0098277F"/>
    <w:rsid w:val="00982CB7"/>
    <w:rsid w:val="00982E0A"/>
    <w:rsid w:val="009836A3"/>
    <w:rsid w:val="009838FE"/>
    <w:rsid w:val="00984336"/>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38"/>
    <w:rsid w:val="009875CF"/>
    <w:rsid w:val="009876B7"/>
    <w:rsid w:val="0098792A"/>
    <w:rsid w:val="00987983"/>
    <w:rsid w:val="00987EC0"/>
    <w:rsid w:val="00990173"/>
    <w:rsid w:val="009901FC"/>
    <w:rsid w:val="0099021A"/>
    <w:rsid w:val="00990225"/>
    <w:rsid w:val="00990307"/>
    <w:rsid w:val="00990B0C"/>
    <w:rsid w:val="00990EC3"/>
    <w:rsid w:val="00991061"/>
    <w:rsid w:val="00991227"/>
    <w:rsid w:val="00991747"/>
    <w:rsid w:val="0099190C"/>
    <w:rsid w:val="00992048"/>
    <w:rsid w:val="00992DD2"/>
    <w:rsid w:val="0099307A"/>
    <w:rsid w:val="0099312E"/>
    <w:rsid w:val="0099325C"/>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CE4"/>
    <w:rsid w:val="00996E29"/>
    <w:rsid w:val="00996E88"/>
    <w:rsid w:val="009972E6"/>
    <w:rsid w:val="009973B5"/>
    <w:rsid w:val="00997446"/>
    <w:rsid w:val="0099755B"/>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D38"/>
    <w:rsid w:val="009A4D97"/>
    <w:rsid w:val="009A4EC9"/>
    <w:rsid w:val="009A5089"/>
    <w:rsid w:val="009A548D"/>
    <w:rsid w:val="009A5ABE"/>
    <w:rsid w:val="009A6358"/>
    <w:rsid w:val="009A6A12"/>
    <w:rsid w:val="009A6FF6"/>
    <w:rsid w:val="009A702D"/>
    <w:rsid w:val="009A7AAE"/>
    <w:rsid w:val="009A7BF2"/>
    <w:rsid w:val="009A7C22"/>
    <w:rsid w:val="009A7F37"/>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3D0B"/>
    <w:rsid w:val="009B477D"/>
    <w:rsid w:val="009B480C"/>
    <w:rsid w:val="009B4A8E"/>
    <w:rsid w:val="009B51C9"/>
    <w:rsid w:val="009B51D4"/>
    <w:rsid w:val="009B51FF"/>
    <w:rsid w:val="009B5718"/>
    <w:rsid w:val="009B59E1"/>
    <w:rsid w:val="009B5A48"/>
    <w:rsid w:val="009B609E"/>
    <w:rsid w:val="009B65A2"/>
    <w:rsid w:val="009B66B4"/>
    <w:rsid w:val="009B6710"/>
    <w:rsid w:val="009B6A72"/>
    <w:rsid w:val="009B6BA2"/>
    <w:rsid w:val="009B7217"/>
    <w:rsid w:val="009B73FA"/>
    <w:rsid w:val="009B740A"/>
    <w:rsid w:val="009B7B29"/>
    <w:rsid w:val="009B7E3D"/>
    <w:rsid w:val="009C030B"/>
    <w:rsid w:val="009C0464"/>
    <w:rsid w:val="009C06C6"/>
    <w:rsid w:val="009C07FD"/>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CDD"/>
    <w:rsid w:val="009C3EF2"/>
    <w:rsid w:val="009C40B6"/>
    <w:rsid w:val="009C480A"/>
    <w:rsid w:val="009C51C9"/>
    <w:rsid w:val="009C559E"/>
    <w:rsid w:val="009C5F77"/>
    <w:rsid w:val="009C6396"/>
    <w:rsid w:val="009C63BC"/>
    <w:rsid w:val="009C65F6"/>
    <w:rsid w:val="009C676E"/>
    <w:rsid w:val="009C6E9D"/>
    <w:rsid w:val="009D02A5"/>
    <w:rsid w:val="009D0404"/>
    <w:rsid w:val="009D0496"/>
    <w:rsid w:val="009D04E3"/>
    <w:rsid w:val="009D07C6"/>
    <w:rsid w:val="009D07F5"/>
    <w:rsid w:val="009D1073"/>
    <w:rsid w:val="009D16F0"/>
    <w:rsid w:val="009D1823"/>
    <w:rsid w:val="009D19B8"/>
    <w:rsid w:val="009D19C6"/>
    <w:rsid w:val="009D1FB7"/>
    <w:rsid w:val="009D21B0"/>
    <w:rsid w:val="009D2A0E"/>
    <w:rsid w:val="009D2CED"/>
    <w:rsid w:val="009D2DDF"/>
    <w:rsid w:val="009D3321"/>
    <w:rsid w:val="009D3483"/>
    <w:rsid w:val="009D3548"/>
    <w:rsid w:val="009D359C"/>
    <w:rsid w:val="009D38D3"/>
    <w:rsid w:val="009D39B0"/>
    <w:rsid w:val="009D3AFF"/>
    <w:rsid w:val="009D4043"/>
    <w:rsid w:val="009D4429"/>
    <w:rsid w:val="009D44BA"/>
    <w:rsid w:val="009D46BD"/>
    <w:rsid w:val="009D5199"/>
    <w:rsid w:val="009D5C54"/>
    <w:rsid w:val="009D5E32"/>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0F9"/>
    <w:rsid w:val="009E2204"/>
    <w:rsid w:val="009E22A1"/>
    <w:rsid w:val="009E25C5"/>
    <w:rsid w:val="009E29FB"/>
    <w:rsid w:val="009E2B92"/>
    <w:rsid w:val="009E320A"/>
    <w:rsid w:val="009E38E8"/>
    <w:rsid w:val="009E3958"/>
    <w:rsid w:val="009E39EE"/>
    <w:rsid w:val="009E3A59"/>
    <w:rsid w:val="009E4172"/>
    <w:rsid w:val="009E472E"/>
    <w:rsid w:val="009E48F9"/>
    <w:rsid w:val="009E4BB5"/>
    <w:rsid w:val="009E4D35"/>
    <w:rsid w:val="009E4E93"/>
    <w:rsid w:val="009E4FDE"/>
    <w:rsid w:val="009E504F"/>
    <w:rsid w:val="009E50B5"/>
    <w:rsid w:val="009E5CC1"/>
    <w:rsid w:val="009E5CEC"/>
    <w:rsid w:val="009E5DB1"/>
    <w:rsid w:val="009E5F07"/>
    <w:rsid w:val="009E6728"/>
    <w:rsid w:val="009E68C7"/>
    <w:rsid w:val="009E6BBF"/>
    <w:rsid w:val="009E6C30"/>
    <w:rsid w:val="009E6E67"/>
    <w:rsid w:val="009E6EE3"/>
    <w:rsid w:val="009E7641"/>
    <w:rsid w:val="009E7D34"/>
    <w:rsid w:val="009F04D1"/>
    <w:rsid w:val="009F0823"/>
    <w:rsid w:val="009F0860"/>
    <w:rsid w:val="009F0CD9"/>
    <w:rsid w:val="009F0F1E"/>
    <w:rsid w:val="009F1014"/>
    <w:rsid w:val="009F113B"/>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383"/>
    <w:rsid w:val="009F450B"/>
    <w:rsid w:val="009F4525"/>
    <w:rsid w:val="009F46A0"/>
    <w:rsid w:val="009F4C6A"/>
    <w:rsid w:val="009F4CEF"/>
    <w:rsid w:val="009F54BD"/>
    <w:rsid w:val="009F5698"/>
    <w:rsid w:val="009F5A4F"/>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6E7"/>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725"/>
    <w:rsid w:val="00A04979"/>
    <w:rsid w:val="00A04AB3"/>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1D86"/>
    <w:rsid w:val="00A11E7B"/>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4B68"/>
    <w:rsid w:val="00A151E7"/>
    <w:rsid w:val="00A1572F"/>
    <w:rsid w:val="00A1581A"/>
    <w:rsid w:val="00A15971"/>
    <w:rsid w:val="00A15A1A"/>
    <w:rsid w:val="00A15B37"/>
    <w:rsid w:val="00A16245"/>
    <w:rsid w:val="00A17000"/>
    <w:rsid w:val="00A1767A"/>
    <w:rsid w:val="00A1778C"/>
    <w:rsid w:val="00A17ADB"/>
    <w:rsid w:val="00A17B8A"/>
    <w:rsid w:val="00A17E4B"/>
    <w:rsid w:val="00A20054"/>
    <w:rsid w:val="00A20177"/>
    <w:rsid w:val="00A20207"/>
    <w:rsid w:val="00A2029B"/>
    <w:rsid w:val="00A205CB"/>
    <w:rsid w:val="00A20A23"/>
    <w:rsid w:val="00A20B63"/>
    <w:rsid w:val="00A20E89"/>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4BF"/>
    <w:rsid w:val="00A24EFD"/>
    <w:rsid w:val="00A25042"/>
    <w:rsid w:val="00A258F1"/>
    <w:rsid w:val="00A25AD0"/>
    <w:rsid w:val="00A25B28"/>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BBA"/>
    <w:rsid w:val="00A30E36"/>
    <w:rsid w:val="00A30EDC"/>
    <w:rsid w:val="00A31288"/>
    <w:rsid w:val="00A312D0"/>
    <w:rsid w:val="00A31857"/>
    <w:rsid w:val="00A318B2"/>
    <w:rsid w:val="00A31F12"/>
    <w:rsid w:val="00A32964"/>
    <w:rsid w:val="00A32A22"/>
    <w:rsid w:val="00A32A98"/>
    <w:rsid w:val="00A33202"/>
    <w:rsid w:val="00A3324B"/>
    <w:rsid w:val="00A33544"/>
    <w:rsid w:val="00A33545"/>
    <w:rsid w:val="00A33568"/>
    <w:rsid w:val="00A3372C"/>
    <w:rsid w:val="00A33991"/>
    <w:rsid w:val="00A339F6"/>
    <w:rsid w:val="00A33E49"/>
    <w:rsid w:val="00A33FD1"/>
    <w:rsid w:val="00A3442A"/>
    <w:rsid w:val="00A34615"/>
    <w:rsid w:val="00A347DF"/>
    <w:rsid w:val="00A34DFF"/>
    <w:rsid w:val="00A34F94"/>
    <w:rsid w:val="00A34FEA"/>
    <w:rsid w:val="00A351E6"/>
    <w:rsid w:val="00A355B6"/>
    <w:rsid w:val="00A35618"/>
    <w:rsid w:val="00A35653"/>
    <w:rsid w:val="00A356DD"/>
    <w:rsid w:val="00A35961"/>
    <w:rsid w:val="00A35B6F"/>
    <w:rsid w:val="00A36082"/>
    <w:rsid w:val="00A36470"/>
    <w:rsid w:val="00A368D3"/>
    <w:rsid w:val="00A36C55"/>
    <w:rsid w:val="00A36DC6"/>
    <w:rsid w:val="00A3721A"/>
    <w:rsid w:val="00A37299"/>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2F97"/>
    <w:rsid w:val="00A43025"/>
    <w:rsid w:val="00A43160"/>
    <w:rsid w:val="00A43172"/>
    <w:rsid w:val="00A4347B"/>
    <w:rsid w:val="00A43904"/>
    <w:rsid w:val="00A43CA6"/>
    <w:rsid w:val="00A445EA"/>
    <w:rsid w:val="00A44697"/>
    <w:rsid w:val="00A44750"/>
    <w:rsid w:val="00A447E8"/>
    <w:rsid w:val="00A44E0B"/>
    <w:rsid w:val="00A450B6"/>
    <w:rsid w:val="00A450EB"/>
    <w:rsid w:val="00A4562E"/>
    <w:rsid w:val="00A456BE"/>
    <w:rsid w:val="00A45999"/>
    <w:rsid w:val="00A45B04"/>
    <w:rsid w:val="00A45CDB"/>
    <w:rsid w:val="00A465AD"/>
    <w:rsid w:val="00A4669B"/>
    <w:rsid w:val="00A46A40"/>
    <w:rsid w:val="00A46F90"/>
    <w:rsid w:val="00A4719F"/>
    <w:rsid w:val="00A471F7"/>
    <w:rsid w:val="00A475FD"/>
    <w:rsid w:val="00A47789"/>
    <w:rsid w:val="00A47D9A"/>
    <w:rsid w:val="00A47E76"/>
    <w:rsid w:val="00A47E9A"/>
    <w:rsid w:val="00A50048"/>
    <w:rsid w:val="00A50441"/>
    <w:rsid w:val="00A50647"/>
    <w:rsid w:val="00A5081A"/>
    <w:rsid w:val="00A50834"/>
    <w:rsid w:val="00A50976"/>
    <w:rsid w:val="00A509EB"/>
    <w:rsid w:val="00A50BB3"/>
    <w:rsid w:val="00A50C1E"/>
    <w:rsid w:val="00A50FB1"/>
    <w:rsid w:val="00A51081"/>
    <w:rsid w:val="00A511FA"/>
    <w:rsid w:val="00A5152E"/>
    <w:rsid w:val="00A5154F"/>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4BD"/>
    <w:rsid w:val="00A5367D"/>
    <w:rsid w:val="00A536D9"/>
    <w:rsid w:val="00A53A1E"/>
    <w:rsid w:val="00A53A33"/>
    <w:rsid w:val="00A53F3D"/>
    <w:rsid w:val="00A5449E"/>
    <w:rsid w:val="00A54871"/>
    <w:rsid w:val="00A54969"/>
    <w:rsid w:val="00A54B97"/>
    <w:rsid w:val="00A55321"/>
    <w:rsid w:val="00A553ED"/>
    <w:rsid w:val="00A55430"/>
    <w:rsid w:val="00A55A77"/>
    <w:rsid w:val="00A55C28"/>
    <w:rsid w:val="00A55ED6"/>
    <w:rsid w:val="00A561F0"/>
    <w:rsid w:val="00A5653A"/>
    <w:rsid w:val="00A56C05"/>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B98"/>
    <w:rsid w:val="00A63C20"/>
    <w:rsid w:val="00A63C87"/>
    <w:rsid w:val="00A646D0"/>
    <w:rsid w:val="00A64AA5"/>
    <w:rsid w:val="00A64C17"/>
    <w:rsid w:val="00A65C52"/>
    <w:rsid w:val="00A65CCC"/>
    <w:rsid w:val="00A65EF3"/>
    <w:rsid w:val="00A6629E"/>
    <w:rsid w:val="00A66359"/>
    <w:rsid w:val="00A66460"/>
    <w:rsid w:val="00A6647C"/>
    <w:rsid w:val="00A668D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82B"/>
    <w:rsid w:val="00A71915"/>
    <w:rsid w:val="00A719BD"/>
    <w:rsid w:val="00A71A7A"/>
    <w:rsid w:val="00A72107"/>
    <w:rsid w:val="00A72165"/>
    <w:rsid w:val="00A723B6"/>
    <w:rsid w:val="00A72499"/>
    <w:rsid w:val="00A72AB5"/>
    <w:rsid w:val="00A72AD4"/>
    <w:rsid w:val="00A72F4A"/>
    <w:rsid w:val="00A7339D"/>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6933"/>
    <w:rsid w:val="00A77136"/>
    <w:rsid w:val="00A7740E"/>
    <w:rsid w:val="00A77DF5"/>
    <w:rsid w:val="00A80314"/>
    <w:rsid w:val="00A8055A"/>
    <w:rsid w:val="00A806EF"/>
    <w:rsid w:val="00A8087F"/>
    <w:rsid w:val="00A809B3"/>
    <w:rsid w:val="00A80AB8"/>
    <w:rsid w:val="00A80D1F"/>
    <w:rsid w:val="00A8103D"/>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4572"/>
    <w:rsid w:val="00A8517B"/>
    <w:rsid w:val="00A851F2"/>
    <w:rsid w:val="00A851FA"/>
    <w:rsid w:val="00A85436"/>
    <w:rsid w:val="00A85621"/>
    <w:rsid w:val="00A85957"/>
    <w:rsid w:val="00A85BF5"/>
    <w:rsid w:val="00A85DB6"/>
    <w:rsid w:val="00A85DBE"/>
    <w:rsid w:val="00A85EA1"/>
    <w:rsid w:val="00A85F0A"/>
    <w:rsid w:val="00A8600C"/>
    <w:rsid w:val="00A863F4"/>
    <w:rsid w:val="00A86477"/>
    <w:rsid w:val="00A86571"/>
    <w:rsid w:val="00A8673F"/>
    <w:rsid w:val="00A86C35"/>
    <w:rsid w:val="00A8738B"/>
    <w:rsid w:val="00A8742C"/>
    <w:rsid w:val="00A8753E"/>
    <w:rsid w:val="00A8770E"/>
    <w:rsid w:val="00A87905"/>
    <w:rsid w:val="00A87945"/>
    <w:rsid w:val="00A90129"/>
    <w:rsid w:val="00A90508"/>
    <w:rsid w:val="00A907F0"/>
    <w:rsid w:val="00A90A9F"/>
    <w:rsid w:val="00A9114F"/>
    <w:rsid w:val="00A91397"/>
    <w:rsid w:val="00A9160E"/>
    <w:rsid w:val="00A9170D"/>
    <w:rsid w:val="00A91CE1"/>
    <w:rsid w:val="00A91E75"/>
    <w:rsid w:val="00A9203A"/>
    <w:rsid w:val="00A920AA"/>
    <w:rsid w:val="00A92555"/>
    <w:rsid w:val="00A92862"/>
    <w:rsid w:val="00A92D8B"/>
    <w:rsid w:val="00A93181"/>
    <w:rsid w:val="00A9321D"/>
    <w:rsid w:val="00A93243"/>
    <w:rsid w:val="00A9326A"/>
    <w:rsid w:val="00A934F9"/>
    <w:rsid w:val="00A9368C"/>
    <w:rsid w:val="00A9376F"/>
    <w:rsid w:val="00A93AAD"/>
    <w:rsid w:val="00A93E83"/>
    <w:rsid w:val="00A93F6F"/>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7"/>
    <w:rsid w:val="00A97B5E"/>
    <w:rsid w:val="00A97D52"/>
    <w:rsid w:val="00A97F23"/>
    <w:rsid w:val="00AA069A"/>
    <w:rsid w:val="00AA06CD"/>
    <w:rsid w:val="00AA09E2"/>
    <w:rsid w:val="00AA0A73"/>
    <w:rsid w:val="00AA0BDC"/>
    <w:rsid w:val="00AA0F26"/>
    <w:rsid w:val="00AA0FF8"/>
    <w:rsid w:val="00AA12FB"/>
    <w:rsid w:val="00AA13DD"/>
    <w:rsid w:val="00AA1641"/>
    <w:rsid w:val="00AA1D26"/>
    <w:rsid w:val="00AA1F25"/>
    <w:rsid w:val="00AA20A3"/>
    <w:rsid w:val="00AA2270"/>
    <w:rsid w:val="00AA2645"/>
    <w:rsid w:val="00AA26E5"/>
    <w:rsid w:val="00AA271D"/>
    <w:rsid w:val="00AA2850"/>
    <w:rsid w:val="00AA2D1A"/>
    <w:rsid w:val="00AA2FDD"/>
    <w:rsid w:val="00AA3748"/>
    <w:rsid w:val="00AA43A3"/>
    <w:rsid w:val="00AA47C1"/>
    <w:rsid w:val="00AA489E"/>
    <w:rsid w:val="00AA4AFB"/>
    <w:rsid w:val="00AA4F5B"/>
    <w:rsid w:val="00AA5091"/>
    <w:rsid w:val="00AA54A8"/>
    <w:rsid w:val="00AA54E9"/>
    <w:rsid w:val="00AA56E8"/>
    <w:rsid w:val="00AA574B"/>
    <w:rsid w:val="00AA5867"/>
    <w:rsid w:val="00AA5C44"/>
    <w:rsid w:val="00AA5FF0"/>
    <w:rsid w:val="00AA64A7"/>
    <w:rsid w:val="00AA6662"/>
    <w:rsid w:val="00AA6B93"/>
    <w:rsid w:val="00AA711C"/>
    <w:rsid w:val="00AA774B"/>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277"/>
    <w:rsid w:val="00AB3845"/>
    <w:rsid w:val="00AB38B7"/>
    <w:rsid w:val="00AB394B"/>
    <w:rsid w:val="00AB39FB"/>
    <w:rsid w:val="00AB3BAD"/>
    <w:rsid w:val="00AB3D44"/>
    <w:rsid w:val="00AB42B6"/>
    <w:rsid w:val="00AB4479"/>
    <w:rsid w:val="00AB44E4"/>
    <w:rsid w:val="00AB493E"/>
    <w:rsid w:val="00AB4FDB"/>
    <w:rsid w:val="00AB5202"/>
    <w:rsid w:val="00AB53CA"/>
    <w:rsid w:val="00AB565A"/>
    <w:rsid w:val="00AB5ADE"/>
    <w:rsid w:val="00AB6415"/>
    <w:rsid w:val="00AB64C7"/>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1A2F"/>
    <w:rsid w:val="00AC214D"/>
    <w:rsid w:val="00AC256A"/>
    <w:rsid w:val="00AC2687"/>
    <w:rsid w:val="00AC270B"/>
    <w:rsid w:val="00AC27B2"/>
    <w:rsid w:val="00AC293B"/>
    <w:rsid w:val="00AC2948"/>
    <w:rsid w:val="00AC2A77"/>
    <w:rsid w:val="00AC2DAC"/>
    <w:rsid w:val="00AC2DE9"/>
    <w:rsid w:val="00AC34C1"/>
    <w:rsid w:val="00AC37F7"/>
    <w:rsid w:val="00AC392D"/>
    <w:rsid w:val="00AC3B2E"/>
    <w:rsid w:val="00AC3ECF"/>
    <w:rsid w:val="00AC3FFA"/>
    <w:rsid w:val="00AC40C2"/>
    <w:rsid w:val="00AC43FE"/>
    <w:rsid w:val="00AC44B5"/>
    <w:rsid w:val="00AC4843"/>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62"/>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81D"/>
    <w:rsid w:val="00AD3FBD"/>
    <w:rsid w:val="00AD4374"/>
    <w:rsid w:val="00AD4632"/>
    <w:rsid w:val="00AD5062"/>
    <w:rsid w:val="00AD50D5"/>
    <w:rsid w:val="00AD516A"/>
    <w:rsid w:val="00AD597E"/>
    <w:rsid w:val="00AD5CCD"/>
    <w:rsid w:val="00AD5DF2"/>
    <w:rsid w:val="00AD624A"/>
    <w:rsid w:val="00AD6482"/>
    <w:rsid w:val="00AD6694"/>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2BF"/>
    <w:rsid w:val="00AE23A9"/>
    <w:rsid w:val="00AE25DF"/>
    <w:rsid w:val="00AE29F9"/>
    <w:rsid w:val="00AE2D44"/>
    <w:rsid w:val="00AE2D8A"/>
    <w:rsid w:val="00AE2FF6"/>
    <w:rsid w:val="00AE30AC"/>
    <w:rsid w:val="00AE34B0"/>
    <w:rsid w:val="00AE3ABC"/>
    <w:rsid w:val="00AE425E"/>
    <w:rsid w:val="00AE43B8"/>
    <w:rsid w:val="00AE4409"/>
    <w:rsid w:val="00AE4584"/>
    <w:rsid w:val="00AE465E"/>
    <w:rsid w:val="00AE4B1C"/>
    <w:rsid w:val="00AE4F2E"/>
    <w:rsid w:val="00AE4FB6"/>
    <w:rsid w:val="00AE501B"/>
    <w:rsid w:val="00AE55DD"/>
    <w:rsid w:val="00AE5CEA"/>
    <w:rsid w:val="00AE60FA"/>
    <w:rsid w:val="00AE61F1"/>
    <w:rsid w:val="00AE6567"/>
    <w:rsid w:val="00AE66D0"/>
    <w:rsid w:val="00AE6704"/>
    <w:rsid w:val="00AE69D5"/>
    <w:rsid w:val="00AE6AB3"/>
    <w:rsid w:val="00AE6BEB"/>
    <w:rsid w:val="00AE6E08"/>
    <w:rsid w:val="00AE6E3D"/>
    <w:rsid w:val="00AE73C4"/>
    <w:rsid w:val="00AE74B7"/>
    <w:rsid w:val="00AE75D0"/>
    <w:rsid w:val="00AE764A"/>
    <w:rsid w:val="00AE78C0"/>
    <w:rsid w:val="00AE7985"/>
    <w:rsid w:val="00AE7AD2"/>
    <w:rsid w:val="00AE7E0B"/>
    <w:rsid w:val="00AF0014"/>
    <w:rsid w:val="00AF00FC"/>
    <w:rsid w:val="00AF0124"/>
    <w:rsid w:val="00AF0526"/>
    <w:rsid w:val="00AF0B88"/>
    <w:rsid w:val="00AF0BB9"/>
    <w:rsid w:val="00AF1136"/>
    <w:rsid w:val="00AF1245"/>
    <w:rsid w:val="00AF14BB"/>
    <w:rsid w:val="00AF14E8"/>
    <w:rsid w:val="00AF1AEA"/>
    <w:rsid w:val="00AF1B6C"/>
    <w:rsid w:val="00AF1E50"/>
    <w:rsid w:val="00AF209C"/>
    <w:rsid w:val="00AF211A"/>
    <w:rsid w:val="00AF2319"/>
    <w:rsid w:val="00AF264A"/>
    <w:rsid w:val="00AF267A"/>
    <w:rsid w:val="00AF2A77"/>
    <w:rsid w:val="00AF2C26"/>
    <w:rsid w:val="00AF2D50"/>
    <w:rsid w:val="00AF2E0F"/>
    <w:rsid w:val="00AF32D3"/>
    <w:rsid w:val="00AF3C96"/>
    <w:rsid w:val="00AF3D60"/>
    <w:rsid w:val="00AF3E18"/>
    <w:rsid w:val="00AF40B8"/>
    <w:rsid w:val="00AF416D"/>
    <w:rsid w:val="00AF4489"/>
    <w:rsid w:val="00AF47B1"/>
    <w:rsid w:val="00AF4898"/>
    <w:rsid w:val="00AF496D"/>
    <w:rsid w:val="00AF4B77"/>
    <w:rsid w:val="00AF4B84"/>
    <w:rsid w:val="00AF51CC"/>
    <w:rsid w:val="00AF544B"/>
    <w:rsid w:val="00AF555E"/>
    <w:rsid w:val="00AF55F7"/>
    <w:rsid w:val="00AF563C"/>
    <w:rsid w:val="00AF59F4"/>
    <w:rsid w:val="00AF5CDA"/>
    <w:rsid w:val="00AF61EC"/>
    <w:rsid w:val="00AF62B6"/>
    <w:rsid w:val="00AF6437"/>
    <w:rsid w:val="00AF64C4"/>
    <w:rsid w:val="00AF664D"/>
    <w:rsid w:val="00AF67B7"/>
    <w:rsid w:val="00AF6BD8"/>
    <w:rsid w:val="00AF6BDA"/>
    <w:rsid w:val="00AF6C9D"/>
    <w:rsid w:val="00AF6E2F"/>
    <w:rsid w:val="00AF707C"/>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043"/>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27"/>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4B5"/>
    <w:rsid w:val="00B11658"/>
    <w:rsid w:val="00B11965"/>
    <w:rsid w:val="00B11BCB"/>
    <w:rsid w:val="00B11DAE"/>
    <w:rsid w:val="00B11DD2"/>
    <w:rsid w:val="00B11DE0"/>
    <w:rsid w:val="00B12583"/>
    <w:rsid w:val="00B126A9"/>
    <w:rsid w:val="00B12F59"/>
    <w:rsid w:val="00B13181"/>
    <w:rsid w:val="00B13298"/>
    <w:rsid w:val="00B13566"/>
    <w:rsid w:val="00B13BCC"/>
    <w:rsid w:val="00B13D46"/>
    <w:rsid w:val="00B13F4E"/>
    <w:rsid w:val="00B14108"/>
    <w:rsid w:val="00B14283"/>
    <w:rsid w:val="00B1428F"/>
    <w:rsid w:val="00B143AD"/>
    <w:rsid w:val="00B14426"/>
    <w:rsid w:val="00B14621"/>
    <w:rsid w:val="00B14657"/>
    <w:rsid w:val="00B1471F"/>
    <w:rsid w:val="00B148DD"/>
    <w:rsid w:val="00B155B7"/>
    <w:rsid w:val="00B15673"/>
    <w:rsid w:val="00B1593B"/>
    <w:rsid w:val="00B15B0D"/>
    <w:rsid w:val="00B15BB7"/>
    <w:rsid w:val="00B15CCC"/>
    <w:rsid w:val="00B16630"/>
    <w:rsid w:val="00B16639"/>
    <w:rsid w:val="00B16A1B"/>
    <w:rsid w:val="00B16F98"/>
    <w:rsid w:val="00B1746E"/>
    <w:rsid w:val="00B17603"/>
    <w:rsid w:val="00B1766E"/>
    <w:rsid w:val="00B17790"/>
    <w:rsid w:val="00B17BAC"/>
    <w:rsid w:val="00B17C12"/>
    <w:rsid w:val="00B17F5D"/>
    <w:rsid w:val="00B20596"/>
    <w:rsid w:val="00B209BE"/>
    <w:rsid w:val="00B20CAC"/>
    <w:rsid w:val="00B2141F"/>
    <w:rsid w:val="00B2187A"/>
    <w:rsid w:val="00B226A0"/>
    <w:rsid w:val="00B22BA1"/>
    <w:rsid w:val="00B22D4D"/>
    <w:rsid w:val="00B22E25"/>
    <w:rsid w:val="00B22EAC"/>
    <w:rsid w:val="00B230A5"/>
    <w:rsid w:val="00B23913"/>
    <w:rsid w:val="00B23B31"/>
    <w:rsid w:val="00B23C04"/>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6F04"/>
    <w:rsid w:val="00B2710F"/>
    <w:rsid w:val="00B27238"/>
    <w:rsid w:val="00B2738A"/>
    <w:rsid w:val="00B274A4"/>
    <w:rsid w:val="00B27629"/>
    <w:rsid w:val="00B27AE0"/>
    <w:rsid w:val="00B27B4B"/>
    <w:rsid w:val="00B27CCC"/>
    <w:rsid w:val="00B30867"/>
    <w:rsid w:val="00B309D4"/>
    <w:rsid w:val="00B30A2D"/>
    <w:rsid w:val="00B30A6B"/>
    <w:rsid w:val="00B30AA1"/>
    <w:rsid w:val="00B31026"/>
    <w:rsid w:val="00B31100"/>
    <w:rsid w:val="00B31153"/>
    <w:rsid w:val="00B31912"/>
    <w:rsid w:val="00B31916"/>
    <w:rsid w:val="00B31B5E"/>
    <w:rsid w:val="00B31C6F"/>
    <w:rsid w:val="00B31C8D"/>
    <w:rsid w:val="00B3207F"/>
    <w:rsid w:val="00B32E55"/>
    <w:rsid w:val="00B330FB"/>
    <w:rsid w:val="00B3349A"/>
    <w:rsid w:val="00B335BC"/>
    <w:rsid w:val="00B33713"/>
    <w:rsid w:val="00B33714"/>
    <w:rsid w:val="00B3386D"/>
    <w:rsid w:val="00B33A04"/>
    <w:rsid w:val="00B33F29"/>
    <w:rsid w:val="00B3401A"/>
    <w:rsid w:val="00B3405B"/>
    <w:rsid w:val="00B3414C"/>
    <w:rsid w:val="00B347A3"/>
    <w:rsid w:val="00B348FD"/>
    <w:rsid w:val="00B34ADB"/>
    <w:rsid w:val="00B34C77"/>
    <w:rsid w:val="00B35238"/>
    <w:rsid w:val="00B3598F"/>
    <w:rsid w:val="00B35C7C"/>
    <w:rsid w:val="00B362C4"/>
    <w:rsid w:val="00B36426"/>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0DF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C95"/>
    <w:rsid w:val="00B42E7B"/>
    <w:rsid w:val="00B42EF5"/>
    <w:rsid w:val="00B42F5C"/>
    <w:rsid w:val="00B434AC"/>
    <w:rsid w:val="00B4389F"/>
    <w:rsid w:val="00B438DA"/>
    <w:rsid w:val="00B43AF8"/>
    <w:rsid w:val="00B43BE3"/>
    <w:rsid w:val="00B43FF8"/>
    <w:rsid w:val="00B4409E"/>
    <w:rsid w:val="00B441E6"/>
    <w:rsid w:val="00B44307"/>
    <w:rsid w:val="00B44A6F"/>
    <w:rsid w:val="00B44BD4"/>
    <w:rsid w:val="00B44C67"/>
    <w:rsid w:val="00B450B3"/>
    <w:rsid w:val="00B45181"/>
    <w:rsid w:val="00B45435"/>
    <w:rsid w:val="00B459F2"/>
    <w:rsid w:val="00B45B68"/>
    <w:rsid w:val="00B45EA2"/>
    <w:rsid w:val="00B46269"/>
    <w:rsid w:val="00B4647D"/>
    <w:rsid w:val="00B4698F"/>
    <w:rsid w:val="00B46AB1"/>
    <w:rsid w:val="00B46D51"/>
    <w:rsid w:val="00B46F34"/>
    <w:rsid w:val="00B4703E"/>
    <w:rsid w:val="00B4743F"/>
    <w:rsid w:val="00B475AF"/>
    <w:rsid w:val="00B478B9"/>
    <w:rsid w:val="00B47C63"/>
    <w:rsid w:val="00B47F34"/>
    <w:rsid w:val="00B50B7B"/>
    <w:rsid w:val="00B50C2B"/>
    <w:rsid w:val="00B50CEA"/>
    <w:rsid w:val="00B5116B"/>
    <w:rsid w:val="00B511DA"/>
    <w:rsid w:val="00B515DA"/>
    <w:rsid w:val="00B515F0"/>
    <w:rsid w:val="00B51974"/>
    <w:rsid w:val="00B525F1"/>
    <w:rsid w:val="00B526F6"/>
    <w:rsid w:val="00B5295F"/>
    <w:rsid w:val="00B52D0F"/>
    <w:rsid w:val="00B52D31"/>
    <w:rsid w:val="00B53320"/>
    <w:rsid w:val="00B534FA"/>
    <w:rsid w:val="00B5396D"/>
    <w:rsid w:val="00B53A79"/>
    <w:rsid w:val="00B53A98"/>
    <w:rsid w:val="00B53CFF"/>
    <w:rsid w:val="00B541ED"/>
    <w:rsid w:val="00B54DAF"/>
    <w:rsid w:val="00B54F18"/>
    <w:rsid w:val="00B550F9"/>
    <w:rsid w:val="00B557DD"/>
    <w:rsid w:val="00B558F0"/>
    <w:rsid w:val="00B55C1E"/>
    <w:rsid w:val="00B55F0D"/>
    <w:rsid w:val="00B56173"/>
    <w:rsid w:val="00B56268"/>
    <w:rsid w:val="00B5626E"/>
    <w:rsid w:val="00B565EE"/>
    <w:rsid w:val="00B5671D"/>
    <w:rsid w:val="00B56A71"/>
    <w:rsid w:val="00B56AFD"/>
    <w:rsid w:val="00B56C9C"/>
    <w:rsid w:val="00B56E21"/>
    <w:rsid w:val="00B57047"/>
    <w:rsid w:val="00B5715D"/>
    <w:rsid w:val="00B572BD"/>
    <w:rsid w:val="00B57336"/>
    <w:rsid w:val="00B5758E"/>
    <w:rsid w:val="00B57AB8"/>
    <w:rsid w:val="00B57C5F"/>
    <w:rsid w:val="00B57D06"/>
    <w:rsid w:val="00B57F73"/>
    <w:rsid w:val="00B603A7"/>
    <w:rsid w:val="00B60640"/>
    <w:rsid w:val="00B607E8"/>
    <w:rsid w:val="00B60BEE"/>
    <w:rsid w:val="00B60BF9"/>
    <w:rsid w:val="00B60EB8"/>
    <w:rsid w:val="00B616A9"/>
    <w:rsid w:val="00B626F3"/>
    <w:rsid w:val="00B62A67"/>
    <w:rsid w:val="00B62B75"/>
    <w:rsid w:val="00B62DB4"/>
    <w:rsid w:val="00B6311A"/>
    <w:rsid w:val="00B63849"/>
    <w:rsid w:val="00B63961"/>
    <w:rsid w:val="00B63BCC"/>
    <w:rsid w:val="00B63FB6"/>
    <w:rsid w:val="00B63FBC"/>
    <w:rsid w:val="00B6444B"/>
    <w:rsid w:val="00B64457"/>
    <w:rsid w:val="00B646A6"/>
    <w:rsid w:val="00B64AB8"/>
    <w:rsid w:val="00B64AD9"/>
    <w:rsid w:val="00B64DB3"/>
    <w:rsid w:val="00B65053"/>
    <w:rsid w:val="00B65254"/>
    <w:rsid w:val="00B6539D"/>
    <w:rsid w:val="00B65445"/>
    <w:rsid w:val="00B6550E"/>
    <w:rsid w:val="00B65851"/>
    <w:rsid w:val="00B65A21"/>
    <w:rsid w:val="00B65A31"/>
    <w:rsid w:val="00B65A49"/>
    <w:rsid w:val="00B65A8F"/>
    <w:rsid w:val="00B65C05"/>
    <w:rsid w:val="00B66108"/>
    <w:rsid w:val="00B66151"/>
    <w:rsid w:val="00B663D9"/>
    <w:rsid w:val="00B66500"/>
    <w:rsid w:val="00B66FDD"/>
    <w:rsid w:val="00B66FF0"/>
    <w:rsid w:val="00B67055"/>
    <w:rsid w:val="00B672DF"/>
    <w:rsid w:val="00B67683"/>
    <w:rsid w:val="00B67DCB"/>
    <w:rsid w:val="00B70105"/>
    <w:rsid w:val="00B70407"/>
    <w:rsid w:val="00B7042F"/>
    <w:rsid w:val="00B705B8"/>
    <w:rsid w:val="00B70765"/>
    <w:rsid w:val="00B71239"/>
    <w:rsid w:val="00B712DC"/>
    <w:rsid w:val="00B71C3D"/>
    <w:rsid w:val="00B71CBD"/>
    <w:rsid w:val="00B7205A"/>
    <w:rsid w:val="00B72446"/>
    <w:rsid w:val="00B725C3"/>
    <w:rsid w:val="00B728DB"/>
    <w:rsid w:val="00B7292A"/>
    <w:rsid w:val="00B72C29"/>
    <w:rsid w:val="00B733AB"/>
    <w:rsid w:val="00B7353A"/>
    <w:rsid w:val="00B73631"/>
    <w:rsid w:val="00B737A1"/>
    <w:rsid w:val="00B7412F"/>
    <w:rsid w:val="00B74659"/>
    <w:rsid w:val="00B74ADB"/>
    <w:rsid w:val="00B74C57"/>
    <w:rsid w:val="00B74E59"/>
    <w:rsid w:val="00B750E4"/>
    <w:rsid w:val="00B75360"/>
    <w:rsid w:val="00B75703"/>
    <w:rsid w:val="00B75831"/>
    <w:rsid w:val="00B75BD6"/>
    <w:rsid w:val="00B75BEA"/>
    <w:rsid w:val="00B75C6B"/>
    <w:rsid w:val="00B75D58"/>
    <w:rsid w:val="00B75EF9"/>
    <w:rsid w:val="00B760E7"/>
    <w:rsid w:val="00B76487"/>
    <w:rsid w:val="00B765F7"/>
    <w:rsid w:val="00B767CB"/>
    <w:rsid w:val="00B768D2"/>
    <w:rsid w:val="00B76B34"/>
    <w:rsid w:val="00B76C73"/>
    <w:rsid w:val="00B76DEC"/>
    <w:rsid w:val="00B76F71"/>
    <w:rsid w:val="00B770B5"/>
    <w:rsid w:val="00B771C9"/>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4DF"/>
    <w:rsid w:val="00B84C8C"/>
    <w:rsid w:val="00B84F84"/>
    <w:rsid w:val="00B8562D"/>
    <w:rsid w:val="00B85DFF"/>
    <w:rsid w:val="00B85E98"/>
    <w:rsid w:val="00B85F0F"/>
    <w:rsid w:val="00B86143"/>
    <w:rsid w:val="00B86208"/>
    <w:rsid w:val="00B86539"/>
    <w:rsid w:val="00B8672B"/>
    <w:rsid w:val="00B8686C"/>
    <w:rsid w:val="00B86CB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134"/>
    <w:rsid w:val="00B931C5"/>
    <w:rsid w:val="00B937A4"/>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352"/>
    <w:rsid w:val="00B97B14"/>
    <w:rsid w:val="00BA01B1"/>
    <w:rsid w:val="00BA0528"/>
    <w:rsid w:val="00BA061D"/>
    <w:rsid w:val="00BA0620"/>
    <w:rsid w:val="00BA07DD"/>
    <w:rsid w:val="00BA0A50"/>
    <w:rsid w:val="00BA0B38"/>
    <w:rsid w:val="00BA0F22"/>
    <w:rsid w:val="00BA10FC"/>
    <w:rsid w:val="00BA190F"/>
    <w:rsid w:val="00BA1918"/>
    <w:rsid w:val="00BA19C8"/>
    <w:rsid w:val="00BA1D23"/>
    <w:rsid w:val="00BA1E60"/>
    <w:rsid w:val="00BA2245"/>
    <w:rsid w:val="00BA30B6"/>
    <w:rsid w:val="00BA3173"/>
    <w:rsid w:val="00BA3507"/>
    <w:rsid w:val="00BA379A"/>
    <w:rsid w:val="00BA3C87"/>
    <w:rsid w:val="00BA4354"/>
    <w:rsid w:val="00BA4550"/>
    <w:rsid w:val="00BA4B3D"/>
    <w:rsid w:val="00BA4DC2"/>
    <w:rsid w:val="00BA514F"/>
    <w:rsid w:val="00BA51A1"/>
    <w:rsid w:val="00BA51BC"/>
    <w:rsid w:val="00BA5225"/>
    <w:rsid w:val="00BA53C2"/>
    <w:rsid w:val="00BA5485"/>
    <w:rsid w:val="00BA56E3"/>
    <w:rsid w:val="00BA5C05"/>
    <w:rsid w:val="00BA5EC5"/>
    <w:rsid w:val="00BA60B6"/>
    <w:rsid w:val="00BA60DD"/>
    <w:rsid w:val="00BA628E"/>
    <w:rsid w:val="00BA63E4"/>
    <w:rsid w:val="00BA6574"/>
    <w:rsid w:val="00BA6C85"/>
    <w:rsid w:val="00BA6DAF"/>
    <w:rsid w:val="00BA72A5"/>
    <w:rsid w:val="00BA7457"/>
    <w:rsid w:val="00BA7592"/>
    <w:rsid w:val="00BA7658"/>
    <w:rsid w:val="00BA7729"/>
    <w:rsid w:val="00BA799C"/>
    <w:rsid w:val="00BB0710"/>
    <w:rsid w:val="00BB0A8C"/>
    <w:rsid w:val="00BB0ACC"/>
    <w:rsid w:val="00BB0C3A"/>
    <w:rsid w:val="00BB118F"/>
    <w:rsid w:val="00BB1253"/>
    <w:rsid w:val="00BB1629"/>
    <w:rsid w:val="00BB1886"/>
    <w:rsid w:val="00BB1998"/>
    <w:rsid w:val="00BB1F7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867"/>
    <w:rsid w:val="00BB4A62"/>
    <w:rsid w:val="00BB4D9D"/>
    <w:rsid w:val="00BB4EB5"/>
    <w:rsid w:val="00BB5224"/>
    <w:rsid w:val="00BB5333"/>
    <w:rsid w:val="00BB5366"/>
    <w:rsid w:val="00BB53BB"/>
    <w:rsid w:val="00BB584F"/>
    <w:rsid w:val="00BB5D22"/>
    <w:rsid w:val="00BB60D8"/>
    <w:rsid w:val="00BB6150"/>
    <w:rsid w:val="00BB6153"/>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A97"/>
    <w:rsid w:val="00BC3D57"/>
    <w:rsid w:val="00BC3D59"/>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2BA"/>
    <w:rsid w:val="00BC6410"/>
    <w:rsid w:val="00BC6460"/>
    <w:rsid w:val="00BC6673"/>
    <w:rsid w:val="00BC68BB"/>
    <w:rsid w:val="00BC691F"/>
    <w:rsid w:val="00BC69BA"/>
    <w:rsid w:val="00BC6A6B"/>
    <w:rsid w:val="00BC6B56"/>
    <w:rsid w:val="00BC6E51"/>
    <w:rsid w:val="00BC6F27"/>
    <w:rsid w:val="00BC7367"/>
    <w:rsid w:val="00BC777C"/>
    <w:rsid w:val="00BC7956"/>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8E8"/>
    <w:rsid w:val="00BD295A"/>
    <w:rsid w:val="00BD2C3F"/>
    <w:rsid w:val="00BD3168"/>
    <w:rsid w:val="00BD3286"/>
    <w:rsid w:val="00BD34ED"/>
    <w:rsid w:val="00BD34F8"/>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301"/>
    <w:rsid w:val="00BE7506"/>
    <w:rsid w:val="00BE7739"/>
    <w:rsid w:val="00BE78BD"/>
    <w:rsid w:val="00BE7C36"/>
    <w:rsid w:val="00BE7E46"/>
    <w:rsid w:val="00BE7F62"/>
    <w:rsid w:val="00BF00BF"/>
    <w:rsid w:val="00BF0305"/>
    <w:rsid w:val="00BF08E1"/>
    <w:rsid w:val="00BF0956"/>
    <w:rsid w:val="00BF0A99"/>
    <w:rsid w:val="00BF0D80"/>
    <w:rsid w:val="00BF1940"/>
    <w:rsid w:val="00BF1B6C"/>
    <w:rsid w:val="00BF1DD6"/>
    <w:rsid w:val="00BF1EFF"/>
    <w:rsid w:val="00BF20FE"/>
    <w:rsid w:val="00BF21D5"/>
    <w:rsid w:val="00BF2A55"/>
    <w:rsid w:val="00BF2FB9"/>
    <w:rsid w:val="00BF31FB"/>
    <w:rsid w:val="00BF353E"/>
    <w:rsid w:val="00BF35A8"/>
    <w:rsid w:val="00BF3F80"/>
    <w:rsid w:val="00BF4282"/>
    <w:rsid w:val="00BF43E6"/>
    <w:rsid w:val="00BF46F5"/>
    <w:rsid w:val="00BF4750"/>
    <w:rsid w:val="00BF4A0D"/>
    <w:rsid w:val="00BF4BD5"/>
    <w:rsid w:val="00BF4E0E"/>
    <w:rsid w:val="00BF50C1"/>
    <w:rsid w:val="00BF5AE7"/>
    <w:rsid w:val="00BF61FD"/>
    <w:rsid w:val="00BF6408"/>
    <w:rsid w:val="00BF642F"/>
    <w:rsid w:val="00BF6F56"/>
    <w:rsid w:val="00BF7611"/>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7FC"/>
    <w:rsid w:val="00C03B54"/>
    <w:rsid w:val="00C03CC1"/>
    <w:rsid w:val="00C04022"/>
    <w:rsid w:val="00C048D7"/>
    <w:rsid w:val="00C049A1"/>
    <w:rsid w:val="00C04BB6"/>
    <w:rsid w:val="00C04E29"/>
    <w:rsid w:val="00C0500B"/>
    <w:rsid w:val="00C0582A"/>
    <w:rsid w:val="00C05904"/>
    <w:rsid w:val="00C05F33"/>
    <w:rsid w:val="00C0604B"/>
    <w:rsid w:val="00C0652F"/>
    <w:rsid w:val="00C0667B"/>
    <w:rsid w:val="00C06BFD"/>
    <w:rsid w:val="00C06E23"/>
    <w:rsid w:val="00C0710F"/>
    <w:rsid w:val="00C07302"/>
    <w:rsid w:val="00C0735F"/>
    <w:rsid w:val="00C075D8"/>
    <w:rsid w:val="00C0794F"/>
    <w:rsid w:val="00C07A14"/>
    <w:rsid w:val="00C07BDF"/>
    <w:rsid w:val="00C07E07"/>
    <w:rsid w:val="00C10215"/>
    <w:rsid w:val="00C10773"/>
    <w:rsid w:val="00C10BC1"/>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00C"/>
    <w:rsid w:val="00C133F4"/>
    <w:rsid w:val="00C139C6"/>
    <w:rsid w:val="00C13B36"/>
    <w:rsid w:val="00C13EB8"/>
    <w:rsid w:val="00C1431A"/>
    <w:rsid w:val="00C143E5"/>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800"/>
    <w:rsid w:val="00C1691E"/>
    <w:rsid w:val="00C16A55"/>
    <w:rsid w:val="00C16B67"/>
    <w:rsid w:val="00C16F6E"/>
    <w:rsid w:val="00C1709E"/>
    <w:rsid w:val="00C1716B"/>
    <w:rsid w:val="00C174B6"/>
    <w:rsid w:val="00C174DD"/>
    <w:rsid w:val="00C17937"/>
    <w:rsid w:val="00C17B60"/>
    <w:rsid w:val="00C17F45"/>
    <w:rsid w:val="00C17FBC"/>
    <w:rsid w:val="00C17FC3"/>
    <w:rsid w:val="00C17FC7"/>
    <w:rsid w:val="00C20CF1"/>
    <w:rsid w:val="00C20E6E"/>
    <w:rsid w:val="00C20F89"/>
    <w:rsid w:val="00C21041"/>
    <w:rsid w:val="00C21127"/>
    <w:rsid w:val="00C214A8"/>
    <w:rsid w:val="00C21AC2"/>
    <w:rsid w:val="00C21EA4"/>
    <w:rsid w:val="00C21EFA"/>
    <w:rsid w:val="00C21F14"/>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9FB"/>
    <w:rsid w:val="00C25D46"/>
    <w:rsid w:val="00C2618C"/>
    <w:rsid w:val="00C264D0"/>
    <w:rsid w:val="00C26830"/>
    <w:rsid w:val="00C26C91"/>
    <w:rsid w:val="00C270E3"/>
    <w:rsid w:val="00C27206"/>
    <w:rsid w:val="00C27293"/>
    <w:rsid w:val="00C272F8"/>
    <w:rsid w:val="00C273F8"/>
    <w:rsid w:val="00C27583"/>
    <w:rsid w:val="00C276A0"/>
    <w:rsid w:val="00C27EDE"/>
    <w:rsid w:val="00C30141"/>
    <w:rsid w:val="00C30309"/>
    <w:rsid w:val="00C304AE"/>
    <w:rsid w:val="00C30AB5"/>
    <w:rsid w:val="00C30EC4"/>
    <w:rsid w:val="00C310F4"/>
    <w:rsid w:val="00C31852"/>
    <w:rsid w:val="00C318FD"/>
    <w:rsid w:val="00C31A05"/>
    <w:rsid w:val="00C31A5F"/>
    <w:rsid w:val="00C31B62"/>
    <w:rsid w:val="00C31CEF"/>
    <w:rsid w:val="00C31E94"/>
    <w:rsid w:val="00C31EE3"/>
    <w:rsid w:val="00C31F61"/>
    <w:rsid w:val="00C321C5"/>
    <w:rsid w:val="00C327B0"/>
    <w:rsid w:val="00C327F5"/>
    <w:rsid w:val="00C32819"/>
    <w:rsid w:val="00C32BC6"/>
    <w:rsid w:val="00C33006"/>
    <w:rsid w:val="00C333FD"/>
    <w:rsid w:val="00C3370A"/>
    <w:rsid w:val="00C33738"/>
    <w:rsid w:val="00C33748"/>
    <w:rsid w:val="00C33E8C"/>
    <w:rsid w:val="00C34524"/>
    <w:rsid w:val="00C34721"/>
    <w:rsid w:val="00C34AAD"/>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37F46"/>
    <w:rsid w:val="00C400BA"/>
    <w:rsid w:val="00C400E3"/>
    <w:rsid w:val="00C407D7"/>
    <w:rsid w:val="00C40831"/>
    <w:rsid w:val="00C40C47"/>
    <w:rsid w:val="00C40C6E"/>
    <w:rsid w:val="00C40C8A"/>
    <w:rsid w:val="00C40E95"/>
    <w:rsid w:val="00C41105"/>
    <w:rsid w:val="00C417DF"/>
    <w:rsid w:val="00C4184F"/>
    <w:rsid w:val="00C4190F"/>
    <w:rsid w:val="00C41A2D"/>
    <w:rsid w:val="00C41ADA"/>
    <w:rsid w:val="00C41BB5"/>
    <w:rsid w:val="00C41DC2"/>
    <w:rsid w:val="00C41EED"/>
    <w:rsid w:val="00C42011"/>
    <w:rsid w:val="00C42303"/>
    <w:rsid w:val="00C42327"/>
    <w:rsid w:val="00C423C8"/>
    <w:rsid w:val="00C42486"/>
    <w:rsid w:val="00C42543"/>
    <w:rsid w:val="00C42B1F"/>
    <w:rsid w:val="00C42BD9"/>
    <w:rsid w:val="00C42CA8"/>
    <w:rsid w:val="00C42D62"/>
    <w:rsid w:val="00C43229"/>
    <w:rsid w:val="00C43298"/>
    <w:rsid w:val="00C434EE"/>
    <w:rsid w:val="00C4360C"/>
    <w:rsid w:val="00C4392A"/>
    <w:rsid w:val="00C43D0B"/>
    <w:rsid w:val="00C44556"/>
    <w:rsid w:val="00C44782"/>
    <w:rsid w:val="00C44792"/>
    <w:rsid w:val="00C4487E"/>
    <w:rsid w:val="00C44CEC"/>
    <w:rsid w:val="00C45919"/>
    <w:rsid w:val="00C4595B"/>
    <w:rsid w:val="00C45BA9"/>
    <w:rsid w:val="00C45D01"/>
    <w:rsid w:val="00C45EE5"/>
    <w:rsid w:val="00C46138"/>
    <w:rsid w:val="00C466A3"/>
    <w:rsid w:val="00C468FF"/>
    <w:rsid w:val="00C4741C"/>
    <w:rsid w:val="00C47748"/>
    <w:rsid w:val="00C47823"/>
    <w:rsid w:val="00C478B0"/>
    <w:rsid w:val="00C47B27"/>
    <w:rsid w:val="00C47FE3"/>
    <w:rsid w:val="00C501FB"/>
    <w:rsid w:val="00C50228"/>
    <w:rsid w:val="00C502B5"/>
    <w:rsid w:val="00C5065F"/>
    <w:rsid w:val="00C5076B"/>
    <w:rsid w:val="00C50B53"/>
    <w:rsid w:val="00C512BD"/>
    <w:rsid w:val="00C513BD"/>
    <w:rsid w:val="00C51447"/>
    <w:rsid w:val="00C51573"/>
    <w:rsid w:val="00C51642"/>
    <w:rsid w:val="00C52483"/>
    <w:rsid w:val="00C5253E"/>
    <w:rsid w:val="00C5291A"/>
    <w:rsid w:val="00C52E96"/>
    <w:rsid w:val="00C530D1"/>
    <w:rsid w:val="00C531DD"/>
    <w:rsid w:val="00C53349"/>
    <w:rsid w:val="00C534C7"/>
    <w:rsid w:val="00C535B3"/>
    <w:rsid w:val="00C53761"/>
    <w:rsid w:val="00C541F4"/>
    <w:rsid w:val="00C543A6"/>
    <w:rsid w:val="00C54591"/>
    <w:rsid w:val="00C5481D"/>
    <w:rsid w:val="00C54A36"/>
    <w:rsid w:val="00C54F32"/>
    <w:rsid w:val="00C550FF"/>
    <w:rsid w:val="00C5531C"/>
    <w:rsid w:val="00C55A14"/>
    <w:rsid w:val="00C55B6A"/>
    <w:rsid w:val="00C5608A"/>
    <w:rsid w:val="00C562DD"/>
    <w:rsid w:val="00C5676B"/>
    <w:rsid w:val="00C56FDE"/>
    <w:rsid w:val="00C56FF4"/>
    <w:rsid w:val="00C570B9"/>
    <w:rsid w:val="00C5792A"/>
    <w:rsid w:val="00C579CE"/>
    <w:rsid w:val="00C579FD"/>
    <w:rsid w:val="00C608B5"/>
    <w:rsid w:val="00C6092B"/>
    <w:rsid w:val="00C60C5A"/>
    <w:rsid w:val="00C60EA3"/>
    <w:rsid w:val="00C61024"/>
    <w:rsid w:val="00C617E2"/>
    <w:rsid w:val="00C6196E"/>
    <w:rsid w:val="00C61B6A"/>
    <w:rsid w:val="00C61BC0"/>
    <w:rsid w:val="00C61CA4"/>
    <w:rsid w:val="00C61D58"/>
    <w:rsid w:val="00C61F34"/>
    <w:rsid w:val="00C62AE9"/>
    <w:rsid w:val="00C62D24"/>
    <w:rsid w:val="00C63A67"/>
    <w:rsid w:val="00C64295"/>
    <w:rsid w:val="00C64467"/>
    <w:rsid w:val="00C64A80"/>
    <w:rsid w:val="00C651A8"/>
    <w:rsid w:val="00C6555B"/>
    <w:rsid w:val="00C65C61"/>
    <w:rsid w:val="00C665B5"/>
    <w:rsid w:val="00C669FF"/>
    <w:rsid w:val="00C66D0D"/>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2FB5"/>
    <w:rsid w:val="00C7304A"/>
    <w:rsid w:val="00C732CC"/>
    <w:rsid w:val="00C736BF"/>
    <w:rsid w:val="00C73922"/>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6DB"/>
    <w:rsid w:val="00C76728"/>
    <w:rsid w:val="00C767F8"/>
    <w:rsid w:val="00C76B77"/>
    <w:rsid w:val="00C76D92"/>
    <w:rsid w:val="00C777EF"/>
    <w:rsid w:val="00C779FD"/>
    <w:rsid w:val="00C77D4C"/>
    <w:rsid w:val="00C800F0"/>
    <w:rsid w:val="00C8030B"/>
    <w:rsid w:val="00C805F9"/>
    <w:rsid w:val="00C80849"/>
    <w:rsid w:val="00C80AA5"/>
    <w:rsid w:val="00C80B8A"/>
    <w:rsid w:val="00C80C49"/>
    <w:rsid w:val="00C80CA2"/>
    <w:rsid w:val="00C80CD1"/>
    <w:rsid w:val="00C80CFA"/>
    <w:rsid w:val="00C80EE9"/>
    <w:rsid w:val="00C816C9"/>
    <w:rsid w:val="00C81894"/>
    <w:rsid w:val="00C8192C"/>
    <w:rsid w:val="00C81D53"/>
    <w:rsid w:val="00C81E46"/>
    <w:rsid w:val="00C8227E"/>
    <w:rsid w:val="00C82641"/>
    <w:rsid w:val="00C82C26"/>
    <w:rsid w:val="00C82D6C"/>
    <w:rsid w:val="00C82F29"/>
    <w:rsid w:val="00C82FFA"/>
    <w:rsid w:val="00C830A0"/>
    <w:rsid w:val="00C836CA"/>
    <w:rsid w:val="00C83728"/>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1CC"/>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32"/>
    <w:rsid w:val="00C932A6"/>
    <w:rsid w:val="00C93528"/>
    <w:rsid w:val="00C936F2"/>
    <w:rsid w:val="00C9376D"/>
    <w:rsid w:val="00C94393"/>
    <w:rsid w:val="00C943BA"/>
    <w:rsid w:val="00C944D5"/>
    <w:rsid w:val="00C94AF4"/>
    <w:rsid w:val="00C94C2E"/>
    <w:rsid w:val="00C950FE"/>
    <w:rsid w:val="00C951B5"/>
    <w:rsid w:val="00C95A19"/>
    <w:rsid w:val="00C9647A"/>
    <w:rsid w:val="00C96648"/>
    <w:rsid w:val="00C968C0"/>
    <w:rsid w:val="00C96AE1"/>
    <w:rsid w:val="00C96DF9"/>
    <w:rsid w:val="00C96E1F"/>
    <w:rsid w:val="00C97431"/>
    <w:rsid w:val="00C97618"/>
    <w:rsid w:val="00C9782A"/>
    <w:rsid w:val="00C97844"/>
    <w:rsid w:val="00C97856"/>
    <w:rsid w:val="00CA0211"/>
    <w:rsid w:val="00CA0523"/>
    <w:rsid w:val="00CA0605"/>
    <w:rsid w:val="00CA0CEB"/>
    <w:rsid w:val="00CA0DD3"/>
    <w:rsid w:val="00CA1091"/>
    <w:rsid w:val="00CA1140"/>
    <w:rsid w:val="00CA13AB"/>
    <w:rsid w:val="00CA13EB"/>
    <w:rsid w:val="00CA155B"/>
    <w:rsid w:val="00CA15CE"/>
    <w:rsid w:val="00CA1DB0"/>
    <w:rsid w:val="00CA200D"/>
    <w:rsid w:val="00CA2059"/>
    <w:rsid w:val="00CA240B"/>
    <w:rsid w:val="00CA264D"/>
    <w:rsid w:val="00CA27AE"/>
    <w:rsid w:val="00CA288B"/>
    <w:rsid w:val="00CA29F8"/>
    <w:rsid w:val="00CA2BFB"/>
    <w:rsid w:val="00CA2F67"/>
    <w:rsid w:val="00CA338D"/>
    <w:rsid w:val="00CA3451"/>
    <w:rsid w:val="00CA3597"/>
    <w:rsid w:val="00CA3F80"/>
    <w:rsid w:val="00CA3FC1"/>
    <w:rsid w:val="00CA4503"/>
    <w:rsid w:val="00CA494C"/>
    <w:rsid w:val="00CA4A01"/>
    <w:rsid w:val="00CA4B2E"/>
    <w:rsid w:val="00CA4E79"/>
    <w:rsid w:val="00CA4F38"/>
    <w:rsid w:val="00CA5123"/>
    <w:rsid w:val="00CA544E"/>
    <w:rsid w:val="00CA5530"/>
    <w:rsid w:val="00CA5722"/>
    <w:rsid w:val="00CA5FE5"/>
    <w:rsid w:val="00CA64E7"/>
    <w:rsid w:val="00CA668E"/>
    <w:rsid w:val="00CA672E"/>
    <w:rsid w:val="00CA6890"/>
    <w:rsid w:val="00CA6DDF"/>
    <w:rsid w:val="00CA6E63"/>
    <w:rsid w:val="00CA6FC2"/>
    <w:rsid w:val="00CA7200"/>
    <w:rsid w:val="00CA723A"/>
    <w:rsid w:val="00CA75F4"/>
    <w:rsid w:val="00CA7784"/>
    <w:rsid w:val="00CA7A17"/>
    <w:rsid w:val="00CA7D0D"/>
    <w:rsid w:val="00CA7EEF"/>
    <w:rsid w:val="00CA7F31"/>
    <w:rsid w:val="00CA7F3D"/>
    <w:rsid w:val="00CB03B1"/>
    <w:rsid w:val="00CB04CC"/>
    <w:rsid w:val="00CB06CA"/>
    <w:rsid w:val="00CB0722"/>
    <w:rsid w:val="00CB07CE"/>
    <w:rsid w:val="00CB07E1"/>
    <w:rsid w:val="00CB082B"/>
    <w:rsid w:val="00CB093A"/>
    <w:rsid w:val="00CB0DBE"/>
    <w:rsid w:val="00CB0E0B"/>
    <w:rsid w:val="00CB12BC"/>
    <w:rsid w:val="00CB137F"/>
    <w:rsid w:val="00CB142B"/>
    <w:rsid w:val="00CB1833"/>
    <w:rsid w:val="00CB18BB"/>
    <w:rsid w:val="00CB192B"/>
    <w:rsid w:val="00CB1B7F"/>
    <w:rsid w:val="00CB1BDA"/>
    <w:rsid w:val="00CB1E3F"/>
    <w:rsid w:val="00CB2049"/>
    <w:rsid w:val="00CB2A8F"/>
    <w:rsid w:val="00CB2E25"/>
    <w:rsid w:val="00CB2E2B"/>
    <w:rsid w:val="00CB30C6"/>
    <w:rsid w:val="00CB32A2"/>
    <w:rsid w:val="00CB340E"/>
    <w:rsid w:val="00CB35AE"/>
    <w:rsid w:val="00CB3820"/>
    <w:rsid w:val="00CB397F"/>
    <w:rsid w:val="00CB3A2D"/>
    <w:rsid w:val="00CB3B32"/>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DD"/>
    <w:rsid w:val="00CB63F6"/>
    <w:rsid w:val="00CB6621"/>
    <w:rsid w:val="00CB668D"/>
    <w:rsid w:val="00CB69D9"/>
    <w:rsid w:val="00CB6C5C"/>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823"/>
    <w:rsid w:val="00CC1946"/>
    <w:rsid w:val="00CC1A00"/>
    <w:rsid w:val="00CC1B5A"/>
    <w:rsid w:val="00CC1D59"/>
    <w:rsid w:val="00CC1D9B"/>
    <w:rsid w:val="00CC1EA6"/>
    <w:rsid w:val="00CC1F76"/>
    <w:rsid w:val="00CC20B6"/>
    <w:rsid w:val="00CC2424"/>
    <w:rsid w:val="00CC248F"/>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4FE6"/>
    <w:rsid w:val="00CC5101"/>
    <w:rsid w:val="00CC53F2"/>
    <w:rsid w:val="00CC557E"/>
    <w:rsid w:val="00CC5582"/>
    <w:rsid w:val="00CC59FD"/>
    <w:rsid w:val="00CC5D00"/>
    <w:rsid w:val="00CC6418"/>
    <w:rsid w:val="00CC68E6"/>
    <w:rsid w:val="00CC6C0F"/>
    <w:rsid w:val="00CC7000"/>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3EF"/>
    <w:rsid w:val="00CD179D"/>
    <w:rsid w:val="00CD21BB"/>
    <w:rsid w:val="00CD2578"/>
    <w:rsid w:val="00CD2902"/>
    <w:rsid w:val="00CD29BA"/>
    <w:rsid w:val="00CD2C35"/>
    <w:rsid w:val="00CD2C49"/>
    <w:rsid w:val="00CD2D43"/>
    <w:rsid w:val="00CD2E65"/>
    <w:rsid w:val="00CD2F14"/>
    <w:rsid w:val="00CD338A"/>
    <w:rsid w:val="00CD3446"/>
    <w:rsid w:val="00CD3448"/>
    <w:rsid w:val="00CD3694"/>
    <w:rsid w:val="00CD419A"/>
    <w:rsid w:val="00CD4389"/>
    <w:rsid w:val="00CD4516"/>
    <w:rsid w:val="00CD4805"/>
    <w:rsid w:val="00CD4947"/>
    <w:rsid w:val="00CD49D3"/>
    <w:rsid w:val="00CD4A56"/>
    <w:rsid w:val="00CD53E5"/>
    <w:rsid w:val="00CD5655"/>
    <w:rsid w:val="00CD5822"/>
    <w:rsid w:val="00CD5D84"/>
    <w:rsid w:val="00CD5E46"/>
    <w:rsid w:val="00CD60F2"/>
    <w:rsid w:val="00CD6481"/>
    <w:rsid w:val="00CD64FD"/>
    <w:rsid w:val="00CD6500"/>
    <w:rsid w:val="00CD682D"/>
    <w:rsid w:val="00CD72BA"/>
    <w:rsid w:val="00CD7400"/>
    <w:rsid w:val="00CD7593"/>
    <w:rsid w:val="00CD7792"/>
    <w:rsid w:val="00CD78BB"/>
    <w:rsid w:val="00CD7A78"/>
    <w:rsid w:val="00CD7DC1"/>
    <w:rsid w:val="00CE01B3"/>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2F70"/>
    <w:rsid w:val="00CE3426"/>
    <w:rsid w:val="00CE379A"/>
    <w:rsid w:val="00CE38A1"/>
    <w:rsid w:val="00CE3955"/>
    <w:rsid w:val="00CE3C10"/>
    <w:rsid w:val="00CE3F75"/>
    <w:rsid w:val="00CE42D3"/>
    <w:rsid w:val="00CE4401"/>
    <w:rsid w:val="00CE442A"/>
    <w:rsid w:val="00CE47D4"/>
    <w:rsid w:val="00CE4CE4"/>
    <w:rsid w:val="00CE51E7"/>
    <w:rsid w:val="00CE5312"/>
    <w:rsid w:val="00CE58D1"/>
    <w:rsid w:val="00CE59B4"/>
    <w:rsid w:val="00CE5DAD"/>
    <w:rsid w:val="00CE62AF"/>
    <w:rsid w:val="00CE6511"/>
    <w:rsid w:val="00CE6674"/>
    <w:rsid w:val="00CE6865"/>
    <w:rsid w:val="00CE6903"/>
    <w:rsid w:val="00CE6BBC"/>
    <w:rsid w:val="00CE6D7D"/>
    <w:rsid w:val="00CE70F0"/>
    <w:rsid w:val="00CE7221"/>
    <w:rsid w:val="00CE763D"/>
    <w:rsid w:val="00CE76EC"/>
    <w:rsid w:val="00CE7934"/>
    <w:rsid w:val="00CE79A2"/>
    <w:rsid w:val="00CE7C14"/>
    <w:rsid w:val="00CE7F7F"/>
    <w:rsid w:val="00CF049C"/>
    <w:rsid w:val="00CF0907"/>
    <w:rsid w:val="00CF1151"/>
    <w:rsid w:val="00CF19F1"/>
    <w:rsid w:val="00CF1B0E"/>
    <w:rsid w:val="00CF1E03"/>
    <w:rsid w:val="00CF1F0F"/>
    <w:rsid w:val="00CF2403"/>
    <w:rsid w:val="00CF26F5"/>
    <w:rsid w:val="00CF2983"/>
    <w:rsid w:val="00CF2B5A"/>
    <w:rsid w:val="00CF2D93"/>
    <w:rsid w:val="00CF2E4F"/>
    <w:rsid w:val="00CF2EA5"/>
    <w:rsid w:val="00CF2F0E"/>
    <w:rsid w:val="00CF2F24"/>
    <w:rsid w:val="00CF33EF"/>
    <w:rsid w:val="00CF374F"/>
    <w:rsid w:val="00CF3982"/>
    <w:rsid w:val="00CF3AA2"/>
    <w:rsid w:val="00CF3FFF"/>
    <w:rsid w:val="00CF4010"/>
    <w:rsid w:val="00CF428F"/>
    <w:rsid w:val="00CF4743"/>
    <w:rsid w:val="00CF4905"/>
    <w:rsid w:val="00CF503B"/>
    <w:rsid w:val="00CF56DE"/>
    <w:rsid w:val="00CF5E03"/>
    <w:rsid w:val="00CF5EC8"/>
    <w:rsid w:val="00CF5EE3"/>
    <w:rsid w:val="00CF62B1"/>
    <w:rsid w:val="00CF62F7"/>
    <w:rsid w:val="00CF649E"/>
    <w:rsid w:val="00CF6DF6"/>
    <w:rsid w:val="00CF6F07"/>
    <w:rsid w:val="00CF7235"/>
    <w:rsid w:val="00CF7603"/>
    <w:rsid w:val="00CF7689"/>
    <w:rsid w:val="00CF7AED"/>
    <w:rsid w:val="00CF7CDB"/>
    <w:rsid w:val="00D00104"/>
    <w:rsid w:val="00D0077A"/>
    <w:rsid w:val="00D00F14"/>
    <w:rsid w:val="00D01004"/>
    <w:rsid w:val="00D0122F"/>
    <w:rsid w:val="00D016E2"/>
    <w:rsid w:val="00D01BAE"/>
    <w:rsid w:val="00D01FDC"/>
    <w:rsid w:val="00D023A9"/>
    <w:rsid w:val="00D02663"/>
    <w:rsid w:val="00D02AFB"/>
    <w:rsid w:val="00D0307B"/>
    <w:rsid w:val="00D032DA"/>
    <w:rsid w:val="00D03765"/>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91"/>
    <w:rsid w:val="00D118D4"/>
    <w:rsid w:val="00D11951"/>
    <w:rsid w:val="00D11A07"/>
    <w:rsid w:val="00D11C8E"/>
    <w:rsid w:val="00D1233B"/>
    <w:rsid w:val="00D12355"/>
    <w:rsid w:val="00D12436"/>
    <w:rsid w:val="00D12834"/>
    <w:rsid w:val="00D12BAC"/>
    <w:rsid w:val="00D12E2D"/>
    <w:rsid w:val="00D133E9"/>
    <w:rsid w:val="00D13467"/>
    <w:rsid w:val="00D1372B"/>
    <w:rsid w:val="00D138A8"/>
    <w:rsid w:val="00D13E26"/>
    <w:rsid w:val="00D142C5"/>
    <w:rsid w:val="00D14380"/>
    <w:rsid w:val="00D144CC"/>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6C"/>
    <w:rsid w:val="00D16892"/>
    <w:rsid w:val="00D16B5E"/>
    <w:rsid w:val="00D17461"/>
    <w:rsid w:val="00D17528"/>
    <w:rsid w:val="00D17E39"/>
    <w:rsid w:val="00D20086"/>
    <w:rsid w:val="00D20343"/>
    <w:rsid w:val="00D2041A"/>
    <w:rsid w:val="00D207C6"/>
    <w:rsid w:val="00D20A02"/>
    <w:rsid w:val="00D20A49"/>
    <w:rsid w:val="00D20F85"/>
    <w:rsid w:val="00D214A0"/>
    <w:rsid w:val="00D2150B"/>
    <w:rsid w:val="00D218DD"/>
    <w:rsid w:val="00D21935"/>
    <w:rsid w:val="00D2193B"/>
    <w:rsid w:val="00D21BCD"/>
    <w:rsid w:val="00D21DD3"/>
    <w:rsid w:val="00D2241D"/>
    <w:rsid w:val="00D22731"/>
    <w:rsid w:val="00D22B00"/>
    <w:rsid w:val="00D22CD9"/>
    <w:rsid w:val="00D23035"/>
    <w:rsid w:val="00D23279"/>
    <w:rsid w:val="00D23556"/>
    <w:rsid w:val="00D23596"/>
    <w:rsid w:val="00D2408F"/>
    <w:rsid w:val="00D247A1"/>
    <w:rsid w:val="00D24F0E"/>
    <w:rsid w:val="00D251BA"/>
    <w:rsid w:val="00D251CC"/>
    <w:rsid w:val="00D25670"/>
    <w:rsid w:val="00D256E6"/>
    <w:rsid w:val="00D25C88"/>
    <w:rsid w:val="00D25C92"/>
    <w:rsid w:val="00D25D9B"/>
    <w:rsid w:val="00D26702"/>
    <w:rsid w:val="00D26857"/>
    <w:rsid w:val="00D26977"/>
    <w:rsid w:val="00D26D3B"/>
    <w:rsid w:val="00D26E8A"/>
    <w:rsid w:val="00D26E8B"/>
    <w:rsid w:val="00D27701"/>
    <w:rsid w:val="00D27B76"/>
    <w:rsid w:val="00D27BD2"/>
    <w:rsid w:val="00D27D38"/>
    <w:rsid w:val="00D27E8E"/>
    <w:rsid w:val="00D27E9C"/>
    <w:rsid w:val="00D3034A"/>
    <w:rsid w:val="00D304A6"/>
    <w:rsid w:val="00D304F2"/>
    <w:rsid w:val="00D3055D"/>
    <w:rsid w:val="00D30945"/>
    <w:rsid w:val="00D30969"/>
    <w:rsid w:val="00D30B47"/>
    <w:rsid w:val="00D30EA3"/>
    <w:rsid w:val="00D31114"/>
    <w:rsid w:val="00D31A97"/>
    <w:rsid w:val="00D31DF8"/>
    <w:rsid w:val="00D327F2"/>
    <w:rsid w:val="00D3282C"/>
    <w:rsid w:val="00D32C20"/>
    <w:rsid w:val="00D33048"/>
    <w:rsid w:val="00D3371B"/>
    <w:rsid w:val="00D3375D"/>
    <w:rsid w:val="00D33AA6"/>
    <w:rsid w:val="00D351F3"/>
    <w:rsid w:val="00D35360"/>
    <w:rsid w:val="00D356D1"/>
    <w:rsid w:val="00D35866"/>
    <w:rsid w:val="00D35A8E"/>
    <w:rsid w:val="00D35AF0"/>
    <w:rsid w:val="00D35D90"/>
    <w:rsid w:val="00D35E9D"/>
    <w:rsid w:val="00D35FD2"/>
    <w:rsid w:val="00D360AE"/>
    <w:rsid w:val="00D361B1"/>
    <w:rsid w:val="00D361E2"/>
    <w:rsid w:val="00D36546"/>
    <w:rsid w:val="00D366F7"/>
    <w:rsid w:val="00D3697B"/>
    <w:rsid w:val="00D36DF1"/>
    <w:rsid w:val="00D36F2E"/>
    <w:rsid w:val="00D3726A"/>
    <w:rsid w:val="00D372F7"/>
    <w:rsid w:val="00D376E3"/>
    <w:rsid w:val="00D405DB"/>
    <w:rsid w:val="00D40E7E"/>
    <w:rsid w:val="00D41131"/>
    <w:rsid w:val="00D414C2"/>
    <w:rsid w:val="00D41B76"/>
    <w:rsid w:val="00D41F7C"/>
    <w:rsid w:val="00D4226E"/>
    <w:rsid w:val="00D422C5"/>
    <w:rsid w:val="00D424E7"/>
    <w:rsid w:val="00D426B6"/>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C15"/>
    <w:rsid w:val="00D46E78"/>
    <w:rsid w:val="00D47414"/>
    <w:rsid w:val="00D478A3"/>
    <w:rsid w:val="00D47DCA"/>
    <w:rsid w:val="00D47F32"/>
    <w:rsid w:val="00D5018C"/>
    <w:rsid w:val="00D50445"/>
    <w:rsid w:val="00D504EA"/>
    <w:rsid w:val="00D50670"/>
    <w:rsid w:val="00D50711"/>
    <w:rsid w:val="00D508CA"/>
    <w:rsid w:val="00D50938"/>
    <w:rsid w:val="00D50ADC"/>
    <w:rsid w:val="00D50D73"/>
    <w:rsid w:val="00D50DEA"/>
    <w:rsid w:val="00D511A5"/>
    <w:rsid w:val="00D511E3"/>
    <w:rsid w:val="00D51302"/>
    <w:rsid w:val="00D514C5"/>
    <w:rsid w:val="00D5175F"/>
    <w:rsid w:val="00D51A4F"/>
    <w:rsid w:val="00D51ED4"/>
    <w:rsid w:val="00D52BBC"/>
    <w:rsid w:val="00D53326"/>
    <w:rsid w:val="00D53723"/>
    <w:rsid w:val="00D53963"/>
    <w:rsid w:val="00D539BD"/>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D42"/>
    <w:rsid w:val="00D60F28"/>
    <w:rsid w:val="00D610C7"/>
    <w:rsid w:val="00D6133C"/>
    <w:rsid w:val="00D617A8"/>
    <w:rsid w:val="00D6184D"/>
    <w:rsid w:val="00D61CC1"/>
    <w:rsid w:val="00D61F65"/>
    <w:rsid w:val="00D62322"/>
    <w:rsid w:val="00D6253E"/>
    <w:rsid w:val="00D62A5A"/>
    <w:rsid w:val="00D634B7"/>
    <w:rsid w:val="00D63834"/>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AF0"/>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6DF"/>
    <w:rsid w:val="00D74755"/>
    <w:rsid w:val="00D747DF"/>
    <w:rsid w:val="00D7484A"/>
    <w:rsid w:val="00D74875"/>
    <w:rsid w:val="00D74AA7"/>
    <w:rsid w:val="00D75328"/>
    <w:rsid w:val="00D754F7"/>
    <w:rsid w:val="00D75973"/>
    <w:rsid w:val="00D75BEE"/>
    <w:rsid w:val="00D75E12"/>
    <w:rsid w:val="00D75ED2"/>
    <w:rsid w:val="00D761C1"/>
    <w:rsid w:val="00D763BE"/>
    <w:rsid w:val="00D7661C"/>
    <w:rsid w:val="00D767BB"/>
    <w:rsid w:val="00D76A5F"/>
    <w:rsid w:val="00D76AD8"/>
    <w:rsid w:val="00D76B5B"/>
    <w:rsid w:val="00D76C49"/>
    <w:rsid w:val="00D76EF4"/>
    <w:rsid w:val="00D77069"/>
    <w:rsid w:val="00D772A4"/>
    <w:rsid w:val="00D7746F"/>
    <w:rsid w:val="00D77672"/>
    <w:rsid w:val="00D77859"/>
    <w:rsid w:val="00D77B14"/>
    <w:rsid w:val="00D77C98"/>
    <w:rsid w:val="00D77F74"/>
    <w:rsid w:val="00D80224"/>
    <w:rsid w:val="00D80234"/>
    <w:rsid w:val="00D80BF5"/>
    <w:rsid w:val="00D80D7B"/>
    <w:rsid w:val="00D814E4"/>
    <w:rsid w:val="00D82066"/>
    <w:rsid w:val="00D82121"/>
    <w:rsid w:val="00D822FC"/>
    <w:rsid w:val="00D8275D"/>
    <w:rsid w:val="00D82A40"/>
    <w:rsid w:val="00D82DFD"/>
    <w:rsid w:val="00D82F40"/>
    <w:rsid w:val="00D831FC"/>
    <w:rsid w:val="00D832B0"/>
    <w:rsid w:val="00D834A7"/>
    <w:rsid w:val="00D838B8"/>
    <w:rsid w:val="00D83A34"/>
    <w:rsid w:val="00D83B11"/>
    <w:rsid w:val="00D84029"/>
    <w:rsid w:val="00D8464E"/>
    <w:rsid w:val="00D84BD0"/>
    <w:rsid w:val="00D84DBF"/>
    <w:rsid w:val="00D84E68"/>
    <w:rsid w:val="00D84EA9"/>
    <w:rsid w:val="00D85ACB"/>
    <w:rsid w:val="00D85DA5"/>
    <w:rsid w:val="00D85F7C"/>
    <w:rsid w:val="00D85F82"/>
    <w:rsid w:val="00D86176"/>
    <w:rsid w:val="00D86501"/>
    <w:rsid w:val="00D8683E"/>
    <w:rsid w:val="00D86BAD"/>
    <w:rsid w:val="00D86F67"/>
    <w:rsid w:val="00D87099"/>
    <w:rsid w:val="00D87131"/>
    <w:rsid w:val="00D87150"/>
    <w:rsid w:val="00D8722A"/>
    <w:rsid w:val="00D874BB"/>
    <w:rsid w:val="00D8755A"/>
    <w:rsid w:val="00D87A3C"/>
    <w:rsid w:val="00D87B24"/>
    <w:rsid w:val="00D87B8E"/>
    <w:rsid w:val="00D87E22"/>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A99"/>
    <w:rsid w:val="00D92C51"/>
    <w:rsid w:val="00D92E1A"/>
    <w:rsid w:val="00D93270"/>
    <w:rsid w:val="00D9334E"/>
    <w:rsid w:val="00D935FC"/>
    <w:rsid w:val="00D937BB"/>
    <w:rsid w:val="00D93A43"/>
    <w:rsid w:val="00D93F21"/>
    <w:rsid w:val="00D94327"/>
    <w:rsid w:val="00D947E3"/>
    <w:rsid w:val="00D948C7"/>
    <w:rsid w:val="00D9520F"/>
    <w:rsid w:val="00D95405"/>
    <w:rsid w:val="00D9563B"/>
    <w:rsid w:val="00D95A88"/>
    <w:rsid w:val="00D95C25"/>
    <w:rsid w:val="00D95C49"/>
    <w:rsid w:val="00D95C4F"/>
    <w:rsid w:val="00D95E72"/>
    <w:rsid w:val="00D95F8E"/>
    <w:rsid w:val="00D96068"/>
    <w:rsid w:val="00D96247"/>
    <w:rsid w:val="00D962D0"/>
    <w:rsid w:val="00D966E9"/>
    <w:rsid w:val="00D966EB"/>
    <w:rsid w:val="00D9670A"/>
    <w:rsid w:val="00D968BC"/>
    <w:rsid w:val="00D96ED4"/>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1AE"/>
    <w:rsid w:val="00DA5246"/>
    <w:rsid w:val="00DA58D2"/>
    <w:rsid w:val="00DA5B26"/>
    <w:rsid w:val="00DA5B2C"/>
    <w:rsid w:val="00DA5F3C"/>
    <w:rsid w:val="00DA5FB8"/>
    <w:rsid w:val="00DA6141"/>
    <w:rsid w:val="00DA62B6"/>
    <w:rsid w:val="00DA631C"/>
    <w:rsid w:val="00DA63EB"/>
    <w:rsid w:val="00DA6587"/>
    <w:rsid w:val="00DA661E"/>
    <w:rsid w:val="00DA69EB"/>
    <w:rsid w:val="00DA6CC0"/>
    <w:rsid w:val="00DA7326"/>
    <w:rsid w:val="00DA7546"/>
    <w:rsid w:val="00DA75DF"/>
    <w:rsid w:val="00DA772C"/>
    <w:rsid w:val="00DB0713"/>
    <w:rsid w:val="00DB0A2B"/>
    <w:rsid w:val="00DB0BA5"/>
    <w:rsid w:val="00DB1108"/>
    <w:rsid w:val="00DB11B8"/>
    <w:rsid w:val="00DB124B"/>
    <w:rsid w:val="00DB1B00"/>
    <w:rsid w:val="00DB1B42"/>
    <w:rsid w:val="00DB1B6F"/>
    <w:rsid w:val="00DB1B9B"/>
    <w:rsid w:val="00DB1E4F"/>
    <w:rsid w:val="00DB2056"/>
    <w:rsid w:val="00DB2093"/>
    <w:rsid w:val="00DB2139"/>
    <w:rsid w:val="00DB244F"/>
    <w:rsid w:val="00DB2FBD"/>
    <w:rsid w:val="00DB32FA"/>
    <w:rsid w:val="00DB34A0"/>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5F83"/>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B7BBB"/>
    <w:rsid w:val="00DC000C"/>
    <w:rsid w:val="00DC012B"/>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8E4"/>
    <w:rsid w:val="00DC2905"/>
    <w:rsid w:val="00DC2AE9"/>
    <w:rsid w:val="00DC2D70"/>
    <w:rsid w:val="00DC2DEF"/>
    <w:rsid w:val="00DC31F7"/>
    <w:rsid w:val="00DC34B4"/>
    <w:rsid w:val="00DC367E"/>
    <w:rsid w:val="00DC3908"/>
    <w:rsid w:val="00DC3B65"/>
    <w:rsid w:val="00DC3D5D"/>
    <w:rsid w:val="00DC4247"/>
    <w:rsid w:val="00DC5175"/>
    <w:rsid w:val="00DC54C4"/>
    <w:rsid w:val="00DC58ED"/>
    <w:rsid w:val="00DC5F2B"/>
    <w:rsid w:val="00DC69D4"/>
    <w:rsid w:val="00DC6A04"/>
    <w:rsid w:val="00DC78A5"/>
    <w:rsid w:val="00DC7C6D"/>
    <w:rsid w:val="00DC7D20"/>
    <w:rsid w:val="00DD00A9"/>
    <w:rsid w:val="00DD0457"/>
    <w:rsid w:val="00DD0AC1"/>
    <w:rsid w:val="00DD0BA7"/>
    <w:rsid w:val="00DD1146"/>
    <w:rsid w:val="00DD196D"/>
    <w:rsid w:val="00DD2302"/>
    <w:rsid w:val="00DD23E2"/>
    <w:rsid w:val="00DD28C6"/>
    <w:rsid w:val="00DD2A06"/>
    <w:rsid w:val="00DD2C16"/>
    <w:rsid w:val="00DD2CDD"/>
    <w:rsid w:val="00DD2E8D"/>
    <w:rsid w:val="00DD307C"/>
    <w:rsid w:val="00DD332C"/>
    <w:rsid w:val="00DD339E"/>
    <w:rsid w:val="00DD34B2"/>
    <w:rsid w:val="00DD34F6"/>
    <w:rsid w:val="00DD3535"/>
    <w:rsid w:val="00DD3596"/>
    <w:rsid w:val="00DD35ED"/>
    <w:rsid w:val="00DD3878"/>
    <w:rsid w:val="00DD395D"/>
    <w:rsid w:val="00DD3AF2"/>
    <w:rsid w:val="00DD3F79"/>
    <w:rsid w:val="00DD4401"/>
    <w:rsid w:val="00DD4790"/>
    <w:rsid w:val="00DD48FA"/>
    <w:rsid w:val="00DD4DB5"/>
    <w:rsid w:val="00DD5022"/>
    <w:rsid w:val="00DD5250"/>
    <w:rsid w:val="00DD562B"/>
    <w:rsid w:val="00DD5850"/>
    <w:rsid w:val="00DD5892"/>
    <w:rsid w:val="00DD5DE2"/>
    <w:rsid w:val="00DD5E4D"/>
    <w:rsid w:val="00DD5F92"/>
    <w:rsid w:val="00DD6231"/>
    <w:rsid w:val="00DD62C7"/>
    <w:rsid w:val="00DD6447"/>
    <w:rsid w:val="00DD6523"/>
    <w:rsid w:val="00DD6D0D"/>
    <w:rsid w:val="00DD72AA"/>
    <w:rsid w:val="00DD7598"/>
    <w:rsid w:val="00DD76A2"/>
    <w:rsid w:val="00DD7D05"/>
    <w:rsid w:val="00DD7DCB"/>
    <w:rsid w:val="00DE0263"/>
    <w:rsid w:val="00DE0A67"/>
    <w:rsid w:val="00DE0F2E"/>
    <w:rsid w:val="00DE1120"/>
    <w:rsid w:val="00DE11C4"/>
    <w:rsid w:val="00DE1360"/>
    <w:rsid w:val="00DE14BE"/>
    <w:rsid w:val="00DE159A"/>
    <w:rsid w:val="00DE193E"/>
    <w:rsid w:val="00DE19C4"/>
    <w:rsid w:val="00DE1FBB"/>
    <w:rsid w:val="00DE20D5"/>
    <w:rsid w:val="00DE2231"/>
    <w:rsid w:val="00DE22C3"/>
    <w:rsid w:val="00DE278E"/>
    <w:rsid w:val="00DE2851"/>
    <w:rsid w:val="00DE28CF"/>
    <w:rsid w:val="00DE2A31"/>
    <w:rsid w:val="00DE3424"/>
    <w:rsid w:val="00DE34FB"/>
    <w:rsid w:val="00DE351E"/>
    <w:rsid w:val="00DE378C"/>
    <w:rsid w:val="00DE3842"/>
    <w:rsid w:val="00DE385C"/>
    <w:rsid w:val="00DE3A28"/>
    <w:rsid w:val="00DE3D55"/>
    <w:rsid w:val="00DE3F0B"/>
    <w:rsid w:val="00DE3F92"/>
    <w:rsid w:val="00DE434C"/>
    <w:rsid w:val="00DE4383"/>
    <w:rsid w:val="00DE4819"/>
    <w:rsid w:val="00DE4A7D"/>
    <w:rsid w:val="00DE4AAA"/>
    <w:rsid w:val="00DE4B65"/>
    <w:rsid w:val="00DE4E79"/>
    <w:rsid w:val="00DE5020"/>
    <w:rsid w:val="00DE546B"/>
    <w:rsid w:val="00DE54E1"/>
    <w:rsid w:val="00DE5564"/>
    <w:rsid w:val="00DE57C4"/>
    <w:rsid w:val="00DE5826"/>
    <w:rsid w:val="00DE5869"/>
    <w:rsid w:val="00DE5940"/>
    <w:rsid w:val="00DE5CA0"/>
    <w:rsid w:val="00DE5FD9"/>
    <w:rsid w:val="00DE601C"/>
    <w:rsid w:val="00DE62B3"/>
    <w:rsid w:val="00DE6319"/>
    <w:rsid w:val="00DE6862"/>
    <w:rsid w:val="00DE6A25"/>
    <w:rsid w:val="00DE6FA6"/>
    <w:rsid w:val="00DE72E6"/>
    <w:rsid w:val="00DE737E"/>
    <w:rsid w:val="00DE7855"/>
    <w:rsid w:val="00DE7C40"/>
    <w:rsid w:val="00DE7EE1"/>
    <w:rsid w:val="00DF0063"/>
    <w:rsid w:val="00DF0306"/>
    <w:rsid w:val="00DF0497"/>
    <w:rsid w:val="00DF0509"/>
    <w:rsid w:val="00DF07FE"/>
    <w:rsid w:val="00DF0944"/>
    <w:rsid w:val="00DF0C40"/>
    <w:rsid w:val="00DF0E57"/>
    <w:rsid w:val="00DF17E4"/>
    <w:rsid w:val="00DF1E83"/>
    <w:rsid w:val="00DF244B"/>
    <w:rsid w:val="00DF2A08"/>
    <w:rsid w:val="00DF2AF5"/>
    <w:rsid w:val="00DF30B2"/>
    <w:rsid w:val="00DF30EF"/>
    <w:rsid w:val="00DF33B5"/>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1F8"/>
    <w:rsid w:val="00DF72A8"/>
    <w:rsid w:val="00DF74F8"/>
    <w:rsid w:val="00DF7764"/>
    <w:rsid w:val="00DF790E"/>
    <w:rsid w:val="00DF7A18"/>
    <w:rsid w:val="00DF7BF5"/>
    <w:rsid w:val="00DF7DD2"/>
    <w:rsid w:val="00DF7F24"/>
    <w:rsid w:val="00E00668"/>
    <w:rsid w:val="00E007CA"/>
    <w:rsid w:val="00E0091A"/>
    <w:rsid w:val="00E00B2F"/>
    <w:rsid w:val="00E00BE0"/>
    <w:rsid w:val="00E00E16"/>
    <w:rsid w:val="00E0185C"/>
    <w:rsid w:val="00E01891"/>
    <w:rsid w:val="00E021AB"/>
    <w:rsid w:val="00E02373"/>
    <w:rsid w:val="00E02445"/>
    <w:rsid w:val="00E029D3"/>
    <w:rsid w:val="00E0306B"/>
    <w:rsid w:val="00E0359D"/>
    <w:rsid w:val="00E03830"/>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DC9"/>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41BE"/>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D3D"/>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3D18"/>
    <w:rsid w:val="00E24742"/>
    <w:rsid w:val="00E2478E"/>
    <w:rsid w:val="00E248F6"/>
    <w:rsid w:val="00E24939"/>
    <w:rsid w:val="00E24A60"/>
    <w:rsid w:val="00E24FD4"/>
    <w:rsid w:val="00E25215"/>
    <w:rsid w:val="00E25227"/>
    <w:rsid w:val="00E25702"/>
    <w:rsid w:val="00E25995"/>
    <w:rsid w:val="00E25F31"/>
    <w:rsid w:val="00E266A9"/>
    <w:rsid w:val="00E2692D"/>
    <w:rsid w:val="00E26B0D"/>
    <w:rsid w:val="00E26C2A"/>
    <w:rsid w:val="00E26D86"/>
    <w:rsid w:val="00E27443"/>
    <w:rsid w:val="00E2744C"/>
    <w:rsid w:val="00E27519"/>
    <w:rsid w:val="00E27B91"/>
    <w:rsid w:val="00E27BBD"/>
    <w:rsid w:val="00E27CFC"/>
    <w:rsid w:val="00E30224"/>
    <w:rsid w:val="00E3035A"/>
    <w:rsid w:val="00E30504"/>
    <w:rsid w:val="00E306E1"/>
    <w:rsid w:val="00E3074C"/>
    <w:rsid w:val="00E307C2"/>
    <w:rsid w:val="00E308EE"/>
    <w:rsid w:val="00E3090D"/>
    <w:rsid w:val="00E30AFB"/>
    <w:rsid w:val="00E30C79"/>
    <w:rsid w:val="00E30F05"/>
    <w:rsid w:val="00E3103A"/>
    <w:rsid w:val="00E3113F"/>
    <w:rsid w:val="00E311BE"/>
    <w:rsid w:val="00E311FD"/>
    <w:rsid w:val="00E31830"/>
    <w:rsid w:val="00E31BBE"/>
    <w:rsid w:val="00E31CA4"/>
    <w:rsid w:val="00E31F7B"/>
    <w:rsid w:val="00E32136"/>
    <w:rsid w:val="00E323D2"/>
    <w:rsid w:val="00E3298D"/>
    <w:rsid w:val="00E330A8"/>
    <w:rsid w:val="00E333CB"/>
    <w:rsid w:val="00E335DE"/>
    <w:rsid w:val="00E339B8"/>
    <w:rsid w:val="00E33AA2"/>
    <w:rsid w:val="00E33BD7"/>
    <w:rsid w:val="00E344E9"/>
    <w:rsid w:val="00E344FF"/>
    <w:rsid w:val="00E346CD"/>
    <w:rsid w:val="00E34B39"/>
    <w:rsid w:val="00E34C68"/>
    <w:rsid w:val="00E34CE1"/>
    <w:rsid w:val="00E34D2E"/>
    <w:rsid w:val="00E3529B"/>
    <w:rsid w:val="00E353DC"/>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107"/>
    <w:rsid w:val="00E41573"/>
    <w:rsid w:val="00E417F3"/>
    <w:rsid w:val="00E41D14"/>
    <w:rsid w:val="00E41DE6"/>
    <w:rsid w:val="00E42217"/>
    <w:rsid w:val="00E427E2"/>
    <w:rsid w:val="00E42BFA"/>
    <w:rsid w:val="00E4303C"/>
    <w:rsid w:val="00E430BE"/>
    <w:rsid w:val="00E43CD4"/>
    <w:rsid w:val="00E44708"/>
    <w:rsid w:val="00E448F9"/>
    <w:rsid w:val="00E44A2A"/>
    <w:rsid w:val="00E44C5D"/>
    <w:rsid w:val="00E44EF8"/>
    <w:rsid w:val="00E45811"/>
    <w:rsid w:val="00E458BD"/>
    <w:rsid w:val="00E461F7"/>
    <w:rsid w:val="00E46433"/>
    <w:rsid w:val="00E46484"/>
    <w:rsid w:val="00E46746"/>
    <w:rsid w:val="00E46F31"/>
    <w:rsid w:val="00E46F49"/>
    <w:rsid w:val="00E47249"/>
    <w:rsid w:val="00E4740F"/>
    <w:rsid w:val="00E474A0"/>
    <w:rsid w:val="00E47765"/>
    <w:rsid w:val="00E501CB"/>
    <w:rsid w:val="00E501D0"/>
    <w:rsid w:val="00E50465"/>
    <w:rsid w:val="00E5049C"/>
    <w:rsid w:val="00E507FF"/>
    <w:rsid w:val="00E50AFB"/>
    <w:rsid w:val="00E50C47"/>
    <w:rsid w:val="00E50CD9"/>
    <w:rsid w:val="00E51184"/>
    <w:rsid w:val="00E512BF"/>
    <w:rsid w:val="00E5141E"/>
    <w:rsid w:val="00E51E55"/>
    <w:rsid w:val="00E51EB7"/>
    <w:rsid w:val="00E52280"/>
    <w:rsid w:val="00E52660"/>
    <w:rsid w:val="00E52B6E"/>
    <w:rsid w:val="00E52CCA"/>
    <w:rsid w:val="00E534CD"/>
    <w:rsid w:val="00E53739"/>
    <w:rsid w:val="00E5374B"/>
    <w:rsid w:val="00E5386B"/>
    <w:rsid w:val="00E5393A"/>
    <w:rsid w:val="00E54172"/>
    <w:rsid w:val="00E54983"/>
    <w:rsid w:val="00E54BA9"/>
    <w:rsid w:val="00E5547A"/>
    <w:rsid w:val="00E554A7"/>
    <w:rsid w:val="00E5554F"/>
    <w:rsid w:val="00E55674"/>
    <w:rsid w:val="00E557FA"/>
    <w:rsid w:val="00E55A6F"/>
    <w:rsid w:val="00E55B66"/>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7B"/>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843"/>
    <w:rsid w:val="00E64962"/>
    <w:rsid w:val="00E64C58"/>
    <w:rsid w:val="00E64CF3"/>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67FC7"/>
    <w:rsid w:val="00E705DA"/>
    <w:rsid w:val="00E70778"/>
    <w:rsid w:val="00E70E15"/>
    <w:rsid w:val="00E70F7A"/>
    <w:rsid w:val="00E711B9"/>
    <w:rsid w:val="00E7124E"/>
    <w:rsid w:val="00E7128A"/>
    <w:rsid w:val="00E71769"/>
    <w:rsid w:val="00E717B7"/>
    <w:rsid w:val="00E71978"/>
    <w:rsid w:val="00E71B32"/>
    <w:rsid w:val="00E71F43"/>
    <w:rsid w:val="00E7201A"/>
    <w:rsid w:val="00E7204E"/>
    <w:rsid w:val="00E721C5"/>
    <w:rsid w:val="00E72334"/>
    <w:rsid w:val="00E723BE"/>
    <w:rsid w:val="00E72839"/>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28"/>
    <w:rsid w:val="00E8065E"/>
    <w:rsid w:val="00E806C5"/>
    <w:rsid w:val="00E80A1E"/>
    <w:rsid w:val="00E80F9C"/>
    <w:rsid w:val="00E80FE7"/>
    <w:rsid w:val="00E81265"/>
    <w:rsid w:val="00E8168E"/>
    <w:rsid w:val="00E8176D"/>
    <w:rsid w:val="00E81B57"/>
    <w:rsid w:val="00E82228"/>
    <w:rsid w:val="00E825C9"/>
    <w:rsid w:val="00E82F28"/>
    <w:rsid w:val="00E83C72"/>
    <w:rsid w:val="00E8418A"/>
    <w:rsid w:val="00E841AD"/>
    <w:rsid w:val="00E84223"/>
    <w:rsid w:val="00E84FBC"/>
    <w:rsid w:val="00E850C9"/>
    <w:rsid w:val="00E85484"/>
    <w:rsid w:val="00E858DB"/>
    <w:rsid w:val="00E85C7C"/>
    <w:rsid w:val="00E8611E"/>
    <w:rsid w:val="00E86280"/>
    <w:rsid w:val="00E86403"/>
    <w:rsid w:val="00E86A5F"/>
    <w:rsid w:val="00E86AEE"/>
    <w:rsid w:val="00E87064"/>
    <w:rsid w:val="00E87330"/>
    <w:rsid w:val="00E87457"/>
    <w:rsid w:val="00E877ED"/>
    <w:rsid w:val="00E87983"/>
    <w:rsid w:val="00E87E38"/>
    <w:rsid w:val="00E90600"/>
    <w:rsid w:val="00E9088A"/>
    <w:rsid w:val="00E90DED"/>
    <w:rsid w:val="00E90F91"/>
    <w:rsid w:val="00E90FF9"/>
    <w:rsid w:val="00E91338"/>
    <w:rsid w:val="00E914B0"/>
    <w:rsid w:val="00E91691"/>
    <w:rsid w:val="00E9177F"/>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4582"/>
    <w:rsid w:val="00E94AA3"/>
    <w:rsid w:val="00E957BA"/>
    <w:rsid w:val="00E95944"/>
    <w:rsid w:val="00E960E9"/>
    <w:rsid w:val="00E961CB"/>
    <w:rsid w:val="00E9632F"/>
    <w:rsid w:val="00E963A0"/>
    <w:rsid w:val="00E96879"/>
    <w:rsid w:val="00E96AA6"/>
    <w:rsid w:val="00E96B9A"/>
    <w:rsid w:val="00E96BE1"/>
    <w:rsid w:val="00E97132"/>
    <w:rsid w:val="00E97245"/>
    <w:rsid w:val="00E973F4"/>
    <w:rsid w:val="00E97DD5"/>
    <w:rsid w:val="00EA001A"/>
    <w:rsid w:val="00EA0265"/>
    <w:rsid w:val="00EA05CB"/>
    <w:rsid w:val="00EA0AF0"/>
    <w:rsid w:val="00EA0D11"/>
    <w:rsid w:val="00EA116B"/>
    <w:rsid w:val="00EA1175"/>
    <w:rsid w:val="00EA1245"/>
    <w:rsid w:val="00EA12D9"/>
    <w:rsid w:val="00EA17CB"/>
    <w:rsid w:val="00EA182B"/>
    <w:rsid w:val="00EA194C"/>
    <w:rsid w:val="00EA1EC0"/>
    <w:rsid w:val="00EA229D"/>
    <w:rsid w:val="00EA252F"/>
    <w:rsid w:val="00EA2590"/>
    <w:rsid w:val="00EA25A2"/>
    <w:rsid w:val="00EA2829"/>
    <w:rsid w:val="00EA2991"/>
    <w:rsid w:val="00EA2BE5"/>
    <w:rsid w:val="00EA2D39"/>
    <w:rsid w:val="00EA2FAD"/>
    <w:rsid w:val="00EA32A8"/>
    <w:rsid w:val="00EA3366"/>
    <w:rsid w:val="00EA33F8"/>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D06"/>
    <w:rsid w:val="00EA5E62"/>
    <w:rsid w:val="00EA60A3"/>
    <w:rsid w:val="00EA61D8"/>
    <w:rsid w:val="00EA6233"/>
    <w:rsid w:val="00EA66CB"/>
    <w:rsid w:val="00EA6709"/>
    <w:rsid w:val="00EA6E5F"/>
    <w:rsid w:val="00EA6EB7"/>
    <w:rsid w:val="00EA7005"/>
    <w:rsid w:val="00EA7153"/>
    <w:rsid w:val="00EA74F9"/>
    <w:rsid w:val="00EA75A5"/>
    <w:rsid w:val="00EA77AD"/>
    <w:rsid w:val="00EA7CBA"/>
    <w:rsid w:val="00EA7FEF"/>
    <w:rsid w:val="00EB0059"/>
    <w:rsid w:val="00EB02E9"/>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CE1"/>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DF5"/>
    <w:rsid w:val="00EB6E2B"/>
    <w:rsid w:val="00EB6EDA"/>
    <w:rsid w:val="00EB6F67"/>
    <w:rsid w:val="00EB711C"/>
    <w:rsid w:val="00EB730D"/>
    <w:rsid w:val="00EB7386"/>
    <w:rsid w:val="00EB76C1"/>
    <w:rsid w:val="00EB78CD"/>
    <w:rsid w:val="00EC017B"/>
    <w:rsid w:val="00EC022A"/>
    <w:rsid w:val="00EC04F8"/>
    <w:rsid w:val="00EC0595"/>
    <w:rsid w:val="00EC05BC"/>
    <w:rsid w:val="00EC06CC"/>
    <w:rsid w:val="00EC0E8C"/>
    <w:rsid w:val="00EC0FD8"/>
    <w:rsid w:val="00EC12EB"/>
    <w:rsid w:val="00EC1494"/>
    <w:rsid w:val="00EC14BD"/>
    <w:rsid w:val="00EC1669"/>
    <w:rsid w:val="00EC16D6"/>
    <w:rsid w:val="00EC17E1"/>
    <w:rsid w:val="00EC1CF7"/>
    <w:rsid w:val="00EC1E32"/>
    <w:rsid w:val="00EC1EA8"/>
    <w:rsid w:val="00EC3025"/>
    <w:rsid w:val="00EC30D1"/>
    <w:rsid w:val="00EC3405"/>
    <w:rsid w:val="00EC34C8"/>
    <w:rsid w:val="00EC3609"/>
    <w:rsid w:val="00EC3841"/>
    <w:rsid w:val="00EC38B5"/>
    <w:rsid w:val="00EC40D2"/>
    <w:rsid w:val="00EC4868"/>
    <w:rsid w:val="00EC4882"/>
    <w:rsid w:val="00EC48CD"/>
    <w:rsid w:val="00EC536C"/>
    <w:rsid w:val="00EC5961"/>
    <w:rsid w:val="00EC5C0C"/>
    <w:rsid w:val="00EC62E9"/>
    <w:rsid w:val="00EC6549"/>
    <w:rsid w:val="00EC691C"/>
    <w:rsid w:val="00EC6BEE"/>
    <w:rsid w:val="00EC6D7F"/>
    <w:rsid w:val="00EC6F86"/>
    <w:rsid w:val="00EC72C5"/>
    <w:rsid w:val="00EC72FA"/>
    <w:rsid w:val="00EC75E5"/>
    <w:rsid w:val="00EC7673"/>
    <w:rsid w:val="00EC76F3"/>
    <w:rsid w:val="00ED02DA"/>
    <w:rsid w:val="00ED066B"/>
    <w:rsid w:val="00ED119B"/>
    <w:rsid w:val="00ED12A4"/>
    <w:rsid w:val="00ED1484"/>
    <w:rsid w:val="00ED158D"/>
    <w:rsid w:val="00ED1606"/>
    <w:rsid w:val="00ED1637"/>
    <w:rsid w:val="00ED1C9C"/>
    <w:rsid w:val="00ED394A"/>
    <w:rsid w:val="00ED3952"/>
    <w:rsid w:val="00ED3A9C"/>
    <w:rsid w:val="00ED3C02"/>
    <w:rsid w:val="00ED43EC"/>
    <w:rsid w:val="00ED4775"/>
    <w:rsid w:val="00ED4B67"/>
    <w:rsid w:val="00ED4DB1"/>
    <w:rsid w:val="00ED51C7"/>
    <w:rsid w:val="00ED52FF"/>
    <w:rsid w:val="00ED554D"/>
    <w:rsid w:val="00ED57F1"/>
    <w:rsid w:val="00ED5C79"/>
    <w:rsid w:val="00ED6239"/>
    <w:rsid w:val="00ED65B9"/>
    <w:rsid w:val="00ED6889"/>
    <w:rsid w:val="00ED6F7C"/>
    <w:rsid w:val="00ED717D"/>
    <w:rsid w:val="00ED72F0"/>
    <w:rsid w:val="00ED7579"/>
    <w:rsid w:val="00ED760E"/>
    <w:rsid w:val="00ED7A02"/>
    <w:rsid w:val="00ED7AD9"/>
    <w:rsid w:val="00ED7B12"/>
    <w:rsid w:val="00ED7C61"/>
    <w:rsid w:val="00ED7C84"/>
    <w:rsid w:val="00ED7F5A"/>
    <w:rsid w:val="00ED7FB6"/>
    <w:rsid w:val="00EE05E8"/>
    <w:rsid w:val="00EE09ED"/>
    <w:rsid w:val="00EE0A5B"/>
    <w:rsid w:val="00EE0C16"/>
    <w:rsid w:val="00EE0F2C"/>
    <w:rsid w:val="00EE0FA0"/>
    <w:rsid w:val="00EE104A"/>
    <w:rsid w:val="00EE1184"/>
    <w:rsid w:val="00EE125A"/>
    <w:rsid w:val="00EE13D8"/>
    <w:rsid w:val="00EE199B"/>
    <w:rsid w:val="00EE19DC"/>
    <w:rsid w:val="00EE202F"/>
    <w:rsid w:val="00EE23EE"/>
    <w:rsid w:val="00EE2484"/>
    <w:rsid w:val="00EE25AF"/>
    <w:rsid w:val="00EE2825"/>
    <w:rsid w:val="00EE2A56"/>
    <w:rsid w:val="00EE2B23"/>
    <w:rsid w:val="00EE2B94"/>
    <w:rsid w:val="00EE3720"/>
    <w:rsid w:val="00EE39C1"/>
    <w:rsid w:val="00EE3DF8"/>
    <w:rsid w:val="00EE486D"/>
    <w:rsid w:val="00EE48E2"/>
    <w:rsid w:val="00EE53B9"/>
    <w:rsid w:val="00EE6641"/>
    <w:rsid w:val="00EE6D4C"/>
    <w:rsid w:val="00EE6DE9"/>
    <w:rsid w:val="00EE6F4F"/>
    <w:rsid w:val="00EE7788"/>
    <w:rsid w:val="00EE78B5"/>
    <w:rsid w:val="00EE7A39"/>
    <w:rsid w:val="00EE7C38"/>
    <w:rsid w:val="00EE7EA7"/>
    <w:rsid w:val="00EE7F0D"/>
    <w:rsid w:val="00EE7F35"/>
    <w:rsid w:val="00EE7F64"/>
    <w:rsid w:val="00EF032D"/>
    <w:rsid w:val="00EF0780"/>
    <w:rsid w:val="00EF0D01"/>
    <w:rsid w:val="00EF10D1"/>
    <w:rsid w:val="00EF14F3"/>
    <w:rsid w:val="00EF14F8"/>
    <w:rsid w:val="00EF1BBE"/>
    <w:rsid w:val="00EF1CE4"/>
    <w:rsid w:val="00EF24DA"/>
    <w:rsid w:val="00EF264E"/>
    <w:rsid w:val="00EF2808"/>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382"/>
    <w:rsid w:val="00EF543B"/>
    <w:rsid w:val="00EF54E0"/>
    <w:rsid w:val="00EF555A"/>
    <w:rsid w:val="00EF5C02"/>
    <w:rsid w:val="00EF5F2A"/>
    <w:rsid w:val="00EF658B"/>
    <w:rsid w:val="00EF670E"/>
    <w:rsid w:val="00EF6CAF"/>
    <w:rsid w:val="00EF7052"/>
    <w:rsid w:val="00EF72FB"/>
    <w:rsid w:val="00EF733D"/>
    <w:rsid w:val="00EF75CA"/>
    <w:rsid w:val="00EF76D4"/>
    <w:rsid w:val="00EF7C18"/>
    <w:rsid w:val="00F0012D"/>
    <w:rsid w:val="00F00185"/>
    <w:rsid w:val="00F00643"/>
    <w:rsid w:val="00F006D2"/>
    <w:rsid w:val="00F00718"/>
    <w:rsid w:val="00F00BB0"/>
    <w:rsid w:val="00F00EDF"/>
    <w:rsid w:val="00F00EEB"/>
    <w:rsid w:val="00F00FB6"/>
    <w:rsid w:val="00F00FD2"/>
    <w:rsid w:val="00F011B6"/>
    <w:rsid w:val="00F012E8"/>
    <w:rsid w:val="00F015A1"/>
    <w:rsid w:val="00F01981"/>
    <w:rsid w:val="00F02196"/>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9FE"/>
    <w:rsid w:val="00F07A9E"/>
    <w:rsid w:val="00F07D1B"/>
    <w:rsid w:val="00F07EAE"/>
    <w:rsid w:val="00F10595"/>
    <w:rsid w:val="00F1086E"/>
    <w:rsid w:val="00F10B7B"/>
    <w:rsid w:val="00F10BE7"/>
    <w:rsid w:val="00F10D78"/>
    <w:rsid w:val="00F1100D"/>
    <w:rsid w:val="00F1110B"/>
    <w:rsid w:val="00F1112D"/>
    <w:rsid w:val="00F113F7"/>
    <w:rsid w:val="00F11816"/>
    <w:rsid w:val="00F11C02"/>
    <w:rsid w:val="00F11D69"/>
    <w:rsid w:val="00F12170"/>
    <w:rsid w:val="00F12292"/>
    <w:rsid w:val="00F12A39"/>
    <w:rsid w:val="00F12DC2"/>
    <w:rsid w:val="00F12FE0"/>
    <w:rsid w:val="00F131B3"/>
    <w:rsid w:val="00F13291"/>
    <w:rsid w:val="00F133CD"/>
    <w:rsid w:val="00F13427"/>
    <w:rsid w:val="00F13515"/>
    <w:rsid w:val="00F13946"/>
    <w:rsid w:val="00F145D0"/>
    <w:rsid w:val="00F14674"/>
    <w:rsid w:val="00F14713"/>
    <w:rsid w:val="00F14B06"/>
    <w:rsid w:val="00F14B2C"/>
    <w:rsid w:val="00F14B8D"/>
    <w:rsid w:val="00F14EC1"/>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05"/>
    <w:rsid w:val="00F178DA"/>
    <w:rsid w:val="00F178E5"/>
    <w:rsid w:val="00F17E29"/>
    <w:rsid w:val="00F17F6E"/>
    <w:rsid w:val="00F20088"/>
    <w:rsid w:val="00F20735"/>
    <w:rsid w:val="00F20764"/>
    <w:rsid w:val="00F20796"/>
    <w:rsid w:val="00F209FC"/>
    <w:rsid w:val="00F20BA2"/>
    <w:rsid w:val="00F20C1B"/>
    <w:rsid w:val="00F20D95"/>
    <w:rsid w:val="00F20F9E"/>
    <w:rsid w:val="00F21370"/>
    <w:rsid w:val="00F21524"/>
    <w:rsid w:val="00F21B6E"/>
    <w:rsid w:val="00F21B8E"/>
    <w:rsid w:val="00F22014"/>
    <w:rsid w:val="00F223BA"/>
    <w:rsid w:val="00F22411"/>
    <w:rsid w:val="00F22F2A"/>
    <w:rsid w:val="00F2306F"/>
    <w:rsid w:val="00F231F4"/>
    <w:rsid w:val="00F2335B"/>
    <w:rsid w:val="00F23502"/>
    <w:rsid w:val="00F237CD"/>
    <w:rsid w:val="00F23B5B"/>
    <w:rsid w:val="00F23B90"/>
    <w:rsid w:val="00F23F96"/>
    <w:rsid w:val="00F2474E"/>
    <w:rsid w:val="00F248C3"/>
    <w:rsid w:val="00F24B27"/>
    <w:rsid w:val="00F24B59"/>
    <w:rsid w:val="00F24E6A"/>
    <w:rsid w:val="00F25597"/>
    <w:rsid w:val="00F25779"/>
    <w:rsid w:val="00F25920"/>
    <w:rsid w:val="00F259E1"/>
    <w:rsid w:val="00F25A43"/>
    <w:rsid w:val="00F25B24"/>
    <w:rsid w:val="00F25C56"/>
    <w:rsid w:val="00F25DD8"/>
    <w:rsid w:val="00F2604A"/>
    <w:rsid w:val="00F26526"/>
    <w:rsid w:val="00F26AB9"/>
    <w:rsid w:val="00F26CDE"/>
    <w:rsid w:val="00F273FC"/>
    <w:rsid w:val="00F2759C"/>
    <w:rsid w:val="00F275EF"/>
    <w:rsid w:val="00F2765A"/>
    <w:rsid w:val="00F279F3"/>
    <w:rsid w:val="00F27BA8"/>
    <w:rsid w:val="00F27C75"/>
    <w:rsid w:val="00F27C9C"/>
    <w:rsid w:val="00F30092"/>
    <w:rsid w:val="00F301E6"/>
    <w:rsid w:val="00F30E17"/>
    <w:rsid w:val="00F30E7F"/>
    <w:rsid w:val="00F3111A"/>
    <w:rsid w:val="00F314CF"/>
    <w:rsid w:val="00F315AE"/>
    <w:rsid w:val="00F31668"/>
    <w:rsid w:val="00F318CA"/>
    <w:rsid w:val="00F31A74"/>
    <w:rsid w:val="00F31D7A"/>
    <w:rsid w:val="00F31E2C"/>
    <w:rsid w:val="00F31E9D"/>
    <w:rsid w:val="00F31F1A"/>
    <w:rsid w:val="00F32081"/>
    <w:rsid w:val="00F320A9"/>
    <w:rsid w:val="00F321CC"/>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02B"/>
    <w:rsid w:val="00F36100"/>
    <w:rsid w:val="00F36613"/>
    <w:rsid w:val="00F3668D"/>
    <w:rsid w:val="00F36AA9"/>
    <w:rsid w:val="00F36AE3"/>
    <w:rsid w:val="00F36B10"/>
    <w:rsid w:val="00F37AF3"/>
    <w:rsid w:val="00F37BCB"/>
    <w:rsid w:val="00F37D27"/>
    <w:rsid w:val="00F4014D"/>
    <w:rsid w:val="00F40235"/>
    <w:rsid w:val="00F40546"/>
    <w:rsid w:val="00F40762"/>
    <w:rsid w:val="00F409A1"/>
    <w:rsid w:val="00F40B5D"/>
    <w:rsid w:val="00F40D72"/>
    <w:rsid w:val="00F41059"/>
    <w:rsid w:val="00F411F1"/>
    <w:rsid w:val="00F41341"/>
    <w:rsid w:val="00F415A7"/>
    <w:rsid w:val="00F41771"/>
    <w:rsid w:val="00F41C76"/>
    <w:rsid w:val="00F41E99"/>
    <w:rsid w:val="00F41F73"/>
    <w:rsid w:val="00F42202"/>
    <w:rsid w:val="00F4244D"/>
    <w:rsid w:val="00F42BB0"/>
    <w:rsid w:val="00F42FCF"/>
    <w:rsid w:val="00F43164"/>
    <w:rsid w:val="00F4326E"/>
    <w:rsid w:val="00F43684"/>
    <w:rsid w:val="00F43AF6"/>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6F37"/>
    <w:rsid w:val="00F472B1"/>
    <w:rsid w:val="00F474D7"/>
    <w:rsid w:val="00F47578"/>
    <w:rsid w:val="00F47AC6"/>
    <w:rsid w:val="00F47E01"/>
    <w:rsid w:val="00F47E85"/>
    <w:rsid w:val="00F502B5"/>
    <w:rsid w:val="00F507F5"/>
    <w:rsid w:val="00F50862"/>
    <w:rsid w:val="00F50A81"/>
    <w:rsid w:val="00F50ABD"/>
    <w:rsid w:val="00F5109E"/>
    <w:rsid w:val="00F51131"/>
    <w:rsid w:val="00F51A35"/>
    <w:rsid w:val="00F52577"/>
    <w:rsid w:val="00F52A23"/>
    <w:rsid w:val="00F52CC7"/>
    <w:rsid w:val="00F52CE7"/>
    <w:rsid w:val="00F53039"/>
    <w:rsid w:val="00F531EB"/>
    <w:rsid w:val="00F532F9"/>
    <w:rsid w:val="00F534FE"/>
    <w:rsid w:val="00F5375A"/>
    <w:rsid w:val="00F53EA4"/>
    <w:rsid w:val="00F540EF"/>
    <w:rsid w:val="00F5411F"/>
    <w:rsid w:val="00F541A5"/>
    <w:rsid w:val="00F543FF"/>
    <w:rsid w:val="00F54465"/>
    <w:rsid w:val="00F55708"/>
    <w:rsid w:val="00F55778"/>
    <w:rsid w:val="00F55AB6"/>
    <w:rsid w:val="00F55DFB"/>
    <w:rsid w:val="00F5624A"/>
    <w:rsid w:val="00F568CF"/>
    <w:rsid w:val="00F56CE5"/>
    <w:rsid w:val="00F56F38"/>
    <w:rsid w:val="00F57291"/>
    <w:rsid w:val="00F57306"/>
    <w:rsid w:val="00F5736D"/>
    <w:rsid w:val="00F57396"/>
    <w:rsid w:val="00F576B9"/>
    <w:rsid w:val="00F576D1"/>
    <w:rsid w:val="00F57783"/>
    <w:rsid w:val="00F57D60"/>
    <w:rsid w:val="00F57F27"/>
    <w:rsid w:val="00F57F47"/>
    <w:rsid w:val="00F60049"/>
    <w:rsid w:val="00F6027F"/>
    <w:rsid w:val="00F60378"/>
    <w:rsid w:val="00F6088D"/>
    <w:rsid w:val="00F60B98"/>
    <w:rsid w:val="00F60E9A"/>
    <w:rsid w:val="00F6187D"/>
    <w:rsid w:val="00F61C76"/>
    <w:rsid w:val="00F61D5F"/>
    <w:rsid w:val="00F62113"/>
    <w:rsid w:val="00F621BE"/>
    <w:rsid w:val="00F62626"/>
    <w:rsid w:val="00F62988"/>
    <w:rsid w:val="00F629EA"/>
    <w:rsid w:val="00F62C37"/>
    <w:rsid w:val="00F630C2"/>
    <w:rsid w:val="00F632BA"/>
    <w:rsid w:val="00F638F6"/>
    <w:rsid w:val="00F6396A"/>
    <w:rsid w:val="00F6397A"/>
    <w:rsid w:val="00F6399C"/>
    <w:rsid w:val="00F63AB1"/>
    <w:rsid w:val="00F63DED"/>
    <w:rsid w:val="00F64125"/>
    <w:rsid w:val="00F64616"/>
    <w:rsid w:val="00F646C1"/>
    <w:rsid w:val="00F6481D"/>
    <w:rsid w:val="00F6494A"/>
    <w:rsid w:val="00F6497A"/>
    <w:rsid w:val="00F64DEE"/>
    <w:rsid w:val="00F65494"/>
    <w:rsid w:val="00F65E10"/>
    <w:rsid w:val="00F660C0"/>
    <w:rsid w:val="00F664B9"/>
    <w:rsid w:val="00F668D5"/>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2E73"/>
    <w:rsid w:val="00F73131"/>
    <w:rsid w:val="00F736D8"/>
    <w:rsid w:val="00F73AC3"/>
    <w:rsid w:val="00F73CCA"/>
    <w:rsid w:val="00F73CE6"/>
    <w:rsid w:val="00F73D79"/>
    <w:rsid w:val="00F740DA"/>
    <w:rsid w:val="00F74259"/>
    <w:rsid w:val="00F74290"/>
    <w:rsid w:val="00F74873"/>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252"/>
    <w:rsid w:val="00F80450"/>
    <w:rsid w:val="00F80736"/>
    <w:rsid w:val="00F8090C"/>
    <w:rsid w:val="00F80DA3"/>
    <w:rsid w:val="00F80ECC"/>
    <w:rsid w:val="00F81CF3"/>
    <w:rsid w:val="00F81DD4"/>
    <w:rsid w:val="00F82064"/>
    <w:rsid w:val="00F8210D"/>
    <w:rsid w:val="00F8212F"/>
    <w:rsid w:val="00F82199"/>
    <w:rsid w:val="00F82506"/>
    <w:rsid w:val="00F82661"/>
    <w:rsid w:val="00F82FE6"/>
    <w:rsid w:val="00F82FF9"/>
    <w:rsid w:val="00F833F6"/>
    <w:rsid w:val="00F8340F"/>
    <w:rsid w:val="00F84416"/>
    <w:rsid w:val="00F84486"/>
    <w:rsid w:val="00F84A50"/>
    <w:rsid w:val="00F851A3"/>
    <w:rsid w:val="00F85505"/>
    <w:rsid w:val="00F8557A"/>
    <w:rsid w:val="00F856BE"/>
    <w:rsid w:val="00F85890"/>
    <w:rsid w:val="00F86137"/>
    <w:rsid w:val="00F8640B"/>
    <w:rsid w:val="00F86584"/>
    <w:rsid w:val="00F86634"/>
    <w:rsid w:val="00F86926"/>
    <w:rsid w:val="00F86C0C"/>
    <w:rsid w:val="00F86CCC"/>
    <w:rsid w:val="00F86FF4"/>
    <w:rsid w:val="00F8717F"/>
    <w:rsid w:val="00F873CF"/>
    <w:rsid w:val="00F87B2E"/>
    <w:rsid w:val="00F87F8F"/>
    <w:rsid w:val="00F9041D"/>
    <w:rsid w:val="00F904ED"/>
    <w:rsid w:val="00F90723"/>
    <w:rsid w:val="00F90C80"/>
    <w:rsid w:val="00F90CBB"/>
    <w:rsid w:val="00F90CD3"/>
    <w:rsid w:val="00F90E19"/>
    <w:rsid w:val="00F90EEC"/>
    <w:rsid w:val="00F91196"/>
    <w:rsid w:val="00F91618"/>
    <w:rsid w:val="00F916BE"/>
    <w:rsid w:val="00F916DA"/>
    <w:rsid w:val="00F91734"/>
    <w:rsid w:val="00F91919"/>
    <w:rsid w:val="00F919AA"/>
    <w:rsid w:val="00F91C2A"/>
    <w:rsid w:val="00F91DC4"/>
    <w:rsid w:val="00F91DDF"/>
    <w:rsid w:val="00F9200E"/>
    <w:rsid w:val="00F92463"/>
    <w:rsid w:val="00F92CAD"/>
    <w:rsid w:val="00F92FF2"/>
    <w:rsid w:val="00F93DCF"/>
    <w:rsid w:val="00F94369"/>
    <w:rsid w:val="00F944BC"/>
    <w:rsid w:val="00F94A4B"/>
    <w:rsid w:val="00F94A70"/>
    <w:rsid w:val="00F94B6B"/>
    <w:rsid w:val="00F94C5D"/>
    <w:rsid w:val="00F9521A"/>
    <w:rsid w:val="00F95241"/>
    <w:rsid w:val="00F953DE"/>
    <w:rsid w:val="00F9543C"/>
    <w:rsid w:val="00F9560C"/>
    <w:rsid w:val="00F95DDA"/>
    <w:rsid w:val="00F9666A"/>
    <w:rsid w:val="00F96A3B"/>
    <w:rsid w:val="00F970DD"/>
    <w:rsid w:val="00F97168"/>
    <w:rsid w:val="00F9734A"/>
    <w:rsid w:val="00F975B3"/>
    <w:rsid w:val="00F97685"/>
    <w:rsid w:val="00F97F35"/>
    <w:rsid w:val="00FA0206"/>
    <w:rsid w:val="00FA0283"/>
    <w:rsid w:val="00FA0378"/>
    <w:rsid w:val="00FA0C40"/>
    <w:rsid w:val="00FA0DD0"/>
    <w:rsid w:val="00FA0E34"/>
    <w:rsid w:val="00FA1719"/>
    <w:rsid w:val="00FA17AA"/>
    <w:rsid w:val="00FA1C46"/>
    <w:rsid w:val="00FA26D0"/>
    <w:rsid w:val="00FA2974"/>
    <w:rsid w:val="00FA2D3D"/>
    <w:rsid w:val="00FA30C4"/>
    <w:rsid w:val="00FA346C"/>
    <w:rsid w:val="00FA34E9"/>
    <w:rsid w:val="00FA3570"/>
    <w:rsid w:val="00FA362E"/>
    <w:rsid w:val="00FA3724"/>
    <w:rsid w:val="00FA3E68"/>
    <w:rsid w:val="00FA40F9"/>
    <w:rsid w:val="00FA4396"/>
    <w:rsid w:val="00FA4697"/>
    <w:rsid w:val="00FA4900"/>
    <w:rsid w:val="00FA49D9"/>
    <w:rsid w:val="00FA4B4A"/>
    <w:rsid w:val="00FA4C71"/>
    <w:rsid w:val="00FA4E57"/>
    <w:rsid w:val="00FA4EBC"/>
    <w:rsid w:val="00FA4F99"/>
    <w:rsid w:val="00FA4FB4"/>
    <w:rsid w:val="00FA5083"/>
    <w:rsid w:val="00FA5145"/>
    <w:rsid w:val="00FA51F0"/>
    <w:rsid w:val="00FA5A64"/>
    <w:rsid w:val="00FA5B07"/>
    <w:rsid w:val="00FA5F2F"/>
    <w:rsid w:val="00FA62B4"/>
    <w:rsid w:val="00FA69C7"/>
    <w:rsid w:val="00FA6AB8"/>
    <w:rsid w:val="00FA716A"/>
    <w:rsid w:val="00FA7433"/>
    <w:rsid w:val="00FA7496"/>
    <w:rsid w:val="00FA7744"/>
    <w:rsid w:val="00FA7D8D"/>
    <w:rsid w:val="00FB0100"/>
    <w:rsid w:val="00FB054D"/>
    <w:rsid w:val="00FB0675"/>
    <w:rsid w:val="00FB081D"/>
    <w:rsid w:val="00FB1028"/>
    <w:rsid w:val="00FB10CE"/>
    <w:rsid w:val="00FB11C1"/>
    <w:rsid w:val="00FB124F"/>
    <w:rsid w:val="00FB14F5"/>
    <w:rsid w:val="00FB15E0"/>
    <w:rsid w:val="00FB16F9"/>
    <w:rsid w:val="00FB19EC"/>
    <w:rsid w:val="00FB1BD5"/>
    <w:rsid w:val="00FB1E57"/>
    <w:rsid w:val="00FB22FC"/>
    <w:rsid w:val="00FB2357"/>
    <w:rsid w:val="00FB26E8"/>
    <w:rsid w:val="00FB26F4"/>
    <w:rsid w:val="00FB272E"/>
    <w:rsid w:val="00FB28E9"/>
    <w:rsid w:val="00FB29B8"/>
    <w:rsid w:val="00FB2A51"/>
    <w:rsid w:val="00FB2B77"/>
    <w:rsid w:val="00FB32B3"/>
    <w:rsid w:val="00FB3544"/>
    <w:rsid w:val="00FB3A44"/>
    <w:rsid w:val="00FB3C77"/>
    <w:rsid w:val="00FB3E02"/>
    <w:rsid w:val="00FB4163"/>
    <w:rsid w:val="00FB4495"/>
    <w:rsid w:val="00FB45E6"/>
    <w:rsid w:val="00FB4700"/>
    <w:rsid w:val="00FB47F1"/>
    <w:rsid w:val="00FB4A7F"/>
    <w:rsid w:val="00FB4D8A"/>
    <w:rsid w:val="00FB5229"/>
    <w:rsid w:val="00FB5428"/>
    <w:rsid w:val="00FB57AF"/>
    <w:rsid w:val="00FB593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68F"/>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4A7"/>
    <w:rsid w:val="00FC35B3"/>
    <w:rsid w:val="00FC3BAC"/>
    <w:rsid w:val="00FC3E79"/>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08ED"/>
    <w:rsid w:val="00FD127A"/>
    <w:rsid w:val="00FD137A"/>
    <w:rsid w:val="00FD21C4"/>
    <w:rsid w:val="00FD2575"/>
    <w:rsid w:val="00FD29B7"/>
    <w:rsid w:val="00FD2DE7"/>
    <w:rsid w:val="00FD31C5"/>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5F87"/>
    <w:rsid w:val="00FD6099"/>
    <w:rsid w:val="00FD614B"/>
    <w:rsid w:val="00FD63A7"/>
    <w:rsid w:val="00FD6C0C"/>
    <w:rsid w:val="00FD6F83"/>
    <w:rsid w:val="00FD70C5"/>
    <w:rsid w:val="00FD7290"/>
    <w:rsid w:val="00FD755E"/>
    <w:rsid w:val="00FD7792"/>
    <w:rsid w:val="00FD7963"/>
    <w:rsid w:val="00FD7A39"/>
    <w:rsid w:val="00FD7CA0"/>
    <w:rsid w:val="00FD7DB3"/>
    <w:rsid w:val="00FE0068"/>
    <w:rsid w:val="00FE0211"/>
    <w:rsid w:val="00FE0674"/>
    <w:rsid w:val="00FE0955"/>
    <w:rsid w:val="00FE0B38"/>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6A9"/>
    <w:rsid w:val="00FE2C4B"/>
    <w:rsid w:val="00FE2D8D"/>
    <w:rsid w:val="00FE2FF7"/>
    <w:rsid w:val="00FE310E"/>
    <w:rsid w:val="00FE32FB"/>
    <w:rsid w:val="00FE3539"/>
    <w:rsid w:val="00FE3945"/>
    <w:rsid w:val="00FE3B27"/>
    <w:rsid w:val="00FE3BC7"/>
    <w:rsid w:val="00FE3C3B"/>
    <w:rsid w:val="00FE3D12"/>
    <w:rsid w:val="00FE3E9C"/>
    <w:rsid w:val="00FE3FED"/>
    <w:rsid w:val="00FE40A1"/>
    <w:rsid w:val="00FE40FC"/>
    <w:rsid w:val="00FE46A4"/>
    <w:rsid w:val="00FE4911"/>
    <w:rsid w:val="00FE4FA0"/>
    <w:rsid w:val="00FE5679"/>
    <w:rsid w:val="00FE5C9C"/>
    <w:rsid w:val="00FE60E5"/>
    <w:rsid w:val="00FE61A9"/>
    <w:rsid w:val="00FE64F8"/>
    <w:rsid w:val="00FE6587"/>
    <w:rsid w:val="00FE6C7E"/>
    <w:rsid w:val="00FE6CB6"/>
    <w:rsid w:val="00FE6EB8"/>
    <w:rsid w:val="00FE73FE"/>
    <w:rsid w:val="00FE774A"/>
    <w:rsid w:val="00FE7E78"/>
    <w:rsid w:val="00FF000C"/>
    <w:rsid w:val="00FF0352"/>
    <w:rsid w:val="00FF04D8"/>
    <w:rsid w:val="00FF09DB"/>
    <w:rsid w:val="00FF1021"/>
    <w:rsid w:val="00FF146D"/>
    <w:rsid w:val="00FF14CB"/>
    <w:rsid w:val="00FF1A32"/>
    <w:rsid w:val="00FF1ADD"/>
    <w:rsid w:val="00FF1D3A"/>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272"/>
    <w:rsid w:val="00FF5499"/>
    <w:rsid w:val="00FF587B"/>
    <w:rsid w:val="00FF60CB"/>
    <w:rsid w:val="00FF651A"/>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5737"/>
    <o:shapelayout v:ext="edit">
      <o:idmap v:ext="edit" data="1,93"/>
      <o:rules v:ext="edit">
        <o:r id="V:Rule1" type="arc" idref="#_x0000_s1139"/>
        <o:r id="V:Rule2" type="arc" idref="#_x0000_s1140"/>
        <o:r id="V:Rule3" type="arc" idref="#_x0000_s1160"/>
        <o:r id="V:Rule4" type="arc" idref="#_x0000_s1161"/>
        <o:r id="V:Rule5" type="connector" idref="#_x0000_s1181"/>
        <o:r id="V:Rule6" type="connector" idref="#_x0000_s1195"/>
        <o:r id="V:Rule7" type="connector" idref="#_x0000_s1182"/>
        <o:r id="V:Rule8" type="connector" idref="#_x0000_s1188"/>
        <o:r id="V:Rule9" type="connector" idref="#_x0000_s1183"/>
        <o:r id="V:Rule10" type="connector" idref="#_x0000_s1194"/>
        <o:r id="V:Rule11" type="connector" idref="#_x0000_s1193"/>
        <o:r id="V:Rule12" type="connector" idref="#_x0000_s1187"/>
        <o:r id="V:Rule13" type="connector" idref="#_x0000_s1185"/>
        <o:r id="V:Rule14" type="connector" idref="#_x0000_s1184"/>
        <o:r id="V:Rule15" type="connector" idref="#_x0000_s1191"/>
        <o:r id="V:Rule16" type="connector" idref="#_x0000_s1192"/>
        <o:r id="V:Rule17" type="connector" idref="#_x0000_s1186"/>
        <o:r id="V:Rule18" type="connector" idref="#_x0000_s1200"/>
        <o:r id="V:Rule19" type="connector" idref="#_x0000_s1214"/>
        <o:r id="V:Rule20" type="connector" idref="#_x0000_s1201"/>
        <o:r id="V:Rule21" type="connector" idref="#_x0000_s1207"/>
        <o:r id="V:Rule22" type="connector" idref="#_x0000_s1202"/>
        <o:r id="V:Rule23" type="connector" idref="#_x0000_s1213"/>
        <o:r id="V:Rule24" type="connector" idref="#_x0000_s1212"/>
        <o:r id="V:Rule25" type="connector" idref="#_x0000_s1206"/>
        <o:r id="V:Rule26" type="connector" idref="#_x0000_s1204"/>
        <o:r id="V:Rule27" type="connector" idref="#_x0000_s1203"/>
        <o:r id="V:Rule28" type="connector" idref="#_x0000_s1210"/>
        <o:r id="V:Rule29" type="connector" idref="#_x0000_s1211"/>
        <o:r id="V:Rule30" type="connector" idref="#_x0000_s1205"/>
        <o:r id="V:Rule31" type="arc" idref="#_x0000_s1409"/>
        <o:r id="V:Rule32" type="arc" idref="#_x0000_s1410"/>
        <o:r id="V:Rule33" type="arc" idref="#_x0000_s1436"/>
        <o:r id="V:Rule34" type="arc" idref="#_x0000_s1437"/>
        <o:r id="V:Rule35" type="connector" idref="#_x0000_s1979"/>
        <o:r id="V:Rule36" type="connector" idref="#_x0000_s1983"/>
        <o:r id="V:Rule37" type="connector" idref="#_x0000_s1980"/>
        <o:r id="V:Rule38" type="connector" idref="#_x0000_s1989"/>
        <o:r id="V:Rule39" type="connector" idref="#_x0000_s1984"/>
        <o:r id="V:Rule40" type="connector" idref="#_x0000_s1985"/>
        <o:r id="V:Rule41" type="connector" idref="#_x0000_s1981"/>
        <o:r id="V:Rule42" type="connector" idref="#_x0000_s1986"/>
        <o:r id="V:Rule43" type="connector" idref="#_x0000_s1987"/>
        <o:r id="V:Rule44" type="connector" idref="#_x0000_s1988"/>
        <o:r id="V:Rule45" type="connector" idref="#_x0000_s1978"/>
        <o:r id="V:Rule46" type="connector" idref="#_x0000_s1982"/>
        <o:r id="V:Rule47" type="connector" idref="#_x0000_s1995"/>
        <o:r id="V:Rule48" type="connector" idref="#_x0000_s1999"/>
        <o:r id="V:Rule49" type="connector" idref="#_x0000_s1996"/>
        <o:r id="V:Rule50" type="connector" idref="#_x0000_s2005"/>
        <o:r id="V:Rule51" type="connector" idref="#_x0000_s2000"/>
        <o:r id="V:Rule52" type="connector" idref="#_x0000_s2001"/>
        <o:r id="V:Rule53" type="connector" idref="#_x0000_s1997"/>
        <o:r id="V:Rule54" type="connector" idref="#_x0000_s2002"/>
        <o:r id="V:Rule55" type="connector" idref="#_x0000_s2003"/>
        <o:r id="V:Rule56" type="connector" idref="#_x0000_s2004"/>
        <o:r id="V:Rule57" type="connector" idref="#_x0000_s1994"/>
        <o:r id="V:Rule58" type="connector" idref="#_x0000_s1998"/>
        <o:r id="V:Rule59" type="connector" idref="#_x0000_s95531"/>
        <o:r id="V:Rule60" type="connector" idref="#_x0000_s95532"/>
        <o:r id="V:Rule61" type="connector" idref="#_x0000_s95530"/>
        <o:r id="V:Rule62" type="connector" idref="#_x0000_s95534"/>
        <o:r id="V:Rule63" type="connector" idref="#_x0000_s95538"/>
        <o:r id="V:Rule64" type="connector" idref="#_x0000_s95539"/>
        <o:r id="V:Rule65" type="connector" idref="#_x0000_s95537"/>
        <o:r id="V:Rule66" type="connector" idref="#_x0000_s95541"/>
      </o:rules>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91E"/>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uiPriority w:val="1"/>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 w:type="paragraph" w:customStyle="1" w:styleId="Solution">
    <w:name w:val="Solution"/>
    <w:basedOn w:val="Heading2"/>
    <w:rsid w:val="005250C1"/>
    <w:pPr>
      <w:keepLines w:val="0"/>
      <w:spacing w:before="280" w:line="280" w:lineRule="exact"/>
      <w:jc w:val="both"/>
    </w:pPr>
    <w:rPr>
      <w:rFonts w:ascii="Times" w:eastAsia="Times" w:hAnsi="Times"/>
      <w:b w:val="0"/>
      <w:bCs w:val="0"/>
      <w:color w:val="auto"/>
      <w:sz w:val="24"/>
      <w:szCs w:val="20"/>
    </w:rPr>
  </w:style>
  <w:style w:type="character" w:styleId="PageNumber">
    <w:name w:val="page number"/>
    <w:basedOn w:val="DefaultParagraphFont"/>
    <w:rsid w:val="004A2F58"/>
  </w:style>
  <w:style w:type="paragraph" w:customStyle="1" w:styleId="FEQuation">
    <w:name w:val="FE_Quation"/>
    <w:basedOn w:val="BodyText"/>
    <w:rsid w:val="00646EA6"/>
    <w:pPr>
      <w:autoSpaceDE/>
      <w:autoSpaceDN/>
      <w:adjustRightInd/>
      <w:spacing w:line="280" w:lineRule="exact"/>
      <w:ind w:left="0"/>
    </w:pPr>
    <w:rPr>
      <w:rFonts w:ascii="Times" w:eastAsia="Times" w:hAnsi="Times" w:cs="Times New Roman"/>
      <w:sz w:val="24"/>
      <w:szCs w:val="20"/>
    </w:rPr>
  </w:style>
  <w:style w:type="paragraph" w:customStyle="1" w:styleId="CT">
    <w:name w:val="CT"/>
    <w:basedOn w:val="Heading1"/>
    <w:rsid w:val="00F94B6B"/>
    <w:pPr>
      <w:keepLines w:val="0"/>
      <w:spacing w:before="440" w:after="420" w:line="220" w:lineRule="exact"/>
      <w:jc w:val="center"/>
    </w:pPr>
    <w:rPr>
      <w:rFonts w:ascii="Helvetica" w:eastAsia="Times" w:hAnsi="Helvetica"/>
      <w:bCs w:val="0"/>
      <w:color w:val="auto"/>
      <w:sz w:val="40"/>
      <w:szCs w:val="20"/>
    </w:rPr>
  </w:style>
  <w:style w:type="paragraph" w:customStyle="1" w:styleId="TableParagraph">
    <w:name w:val="Table Paragraph"/>
    <w:basedOn w:val="Normal"/>
    <w:uiPriority w:val="1"/>
    <w:qFormat/>
    <w:rsid w:val="005829CD"/>
    <w:pPr>
      <w:autoSpaceDE w:val="0"/>
      <w:autoSpaceDN w:val="0"/>
      <w:adjustRightInd w:val="0"/>
      <w:spacing w:after="0" w:line="240" w:lineRule="auto"/>
    </w:pPr>
    <w:rPr>
      <w:rFonts w:ascii="Times New Roman" w:hAnsi="Times New Roman"/>
      <w:sz w:val="24"/>
      <w:szCs w:val="24"/>
    </w:rPr>
  </w:style>
  <w:style w:type="character" w:styleId="Hyperlink">
    <w:name w:val="Hyperlink"/>
    <w:basedOn w:val="DefaultParagraphFont"/>
    <w:rsid w:val="00225935"/>
    <w:rPr>
      <w:color w:val="0000FF"/>
      <w:u w:val="single"/>
    </w:rPr>
  </w:style>
  <w:style w:type="paragraph" w:customStyle="1" w:styleId="BT1">
    <w:name w:val="BT1"/>
    <w:basedOn w:val="BT"/>
    <w:rsid w:val="00CA4B2E"/>
    <w:pPr>
      <w:ind w:firstLine="360"/>
    </w:p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F96396-ED7F-4BB8-8E75-912B9D2C6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123</Words>
  <Characters>707</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2015-05-13T15:41:00Z</dcterms:created>
  <dcterms:modified xsi:type="dcterms:W3CDTF">2015-05-13T15:41:00Z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